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79" w:rsidRDefault="007A5379" w:rsidP="007A5379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「北海道教育旅行説明会」参加申込書＜</w:t>
      </w:r>
      <w:r>
        <w:rPr>
          <w:rFonts w:ascii="Century" w:eastAsia="HG丸ｺﾞｼｯｸM-PRO" w:hAnsi="Century" w:hint="eastAsia"/>
          <w:b/>
          <w:sz w:val="24"/>
          <w:szCs w:val="24"/>
        </w:rPr>
        <w:t>旅行会社者様用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CD38D4" w:rsidRPr="00723368" w:rsidRDefault="001A7715" w:rsidP="001A7715">
      <w:pPr>
        <w:jc w:val="left"/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2977"/>
        <w:gridCol w:w="2552"/>
      </w:tblGrid>
      <w:tr w:rsidR="007A5379" w:rsidRPr="00723368" w:rsidTr="007A5379">
        <w:trPr>
          <w:trHeight w:val="59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A5379" w:rsidRPr="00723368" w:rsidRDefault="007A5379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会社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名</w:t>
            </w:r>
          </w:p>
        </w:tc>
        <w:tc>
          <w:tcPr>
            <w:tcW w:w="8222" w:type="dxa"/>
            <w:gridSpan w:val="3"/>
          </w:tcPr>
          <w:p w:rsidR="007A5379" w:rsidRPr="00723368" w:rsidRDefault="007A5379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7A5379" w:rsidRPr="00723368" w:rsidTr="007A5379">
        <w:trPr>
          <w:trHeight w:val="562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A5379" w:rsidRDefault="007A5379" w:rsidP="00076D0B">
            <w:pPr>
              <w:jc w:val="center"/>
              <w:rPr>
                <w:rFonts w:ascii="Century" w:eastAsia="HG丸ｺﾞｼｯｸM-PRO" w:hAnsi="Century" w:hint="eastAsia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支店名</w:t>
            </w:r>
          </w:p>
        </w:tc>
        <w:tc>
          <w:tcPr>
            <w:tcW w:w="8222" w:type="dxa"/>
            <w:gridSpan w:val="3"/>
          </w:tcPr>
          <w:p w:rsidR="007A5379" w:rsidRDefault="007A5379" w:rsidP="00CD38D4">
            <w:pPr>
              <w:jc w:val="left"/>
              <w:rPr>
                <w:rFonts w:ascii="Century" w:eastAsia="HG丸ｺﾞｼｯｸM-PRO" w:hAnsi="Century" w:hint="eastAsia"/>
                <w:sz w:val="20"/>
                <w:szCs w:val="20"/>
              </w:rPr>
            </w:pPr>
          </w:p>
        </w:tc>
      </w:tr>
      <w:tr w:rsidR="007A5379" w:rsidRPr="00723368" w:rsidTr="007A5379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A5379" w:rsidRPr="00723368" w:rsidRDefault="007A5379" w:rsidP="007A5379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7A5379" w:rsidRPr="00723368" w:rsidRDefault="007A5379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379" w:rsidRPr="00723368" w:rsidRDefault="007A5379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5379" w:rsidRPr="00723368" w:rsidRDefault="007A5379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7A5379" w:rsidRPr="00723368" w:rsidTr="007A5379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A5379" w:rsidRPr="00723368" w:rsidRDefault="007A5379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役　職</w:t>
            </w:r>
          </w:p>
        </w:tc>
        <w:tc>
          <w:tcPr>
            <w:tcW w:w="2693" w:type="dxa"/>
          </w:tcPr>
          <w:p w:rsidR="007A5379" w:rsidRPr="00723368" w:rsidRDefault="007A5379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379" w:rsidRPr="00723368" w:rsidRDefault="007A5379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5379" w:rsidRPr="00723368" w:rsidRDefault="007A5379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7A5379" w:rsidRPr="00723368" w:rsidTr="007A5379">
        <w:trPr>
          <w:trHeight w:val="48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A5379" w:rsidRPr="00723368" w:rsidRDefault="007A5379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tcBorders>
              <w:top w:val="nil"/>
            </w:tcBorders>
          </w:tcPr>
          <w:p w:rsidR="007A5379" w:rsidRPr="00723368" w:rsidRDefault="007A5379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A5379" w:rsidRPr="00723368" w:rsidRDefault="007A5379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A5379" w:rsidRPr="00723368" w:rsidRDefault="007A5379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7A5379" w:rsidRPr="00723368" w:rsidTr="007A5379">
        <w:trPr>
          <w:trHeight w:val="56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A5379" w:rsidRPr="00723368" w:rsidRDefault="007A5379" w:rsidP="00076D0B">
            <w:pPr>
              <w:jc w:val="center"/>
              <w:rPr>
                <w:rFonts w:ascii="Century" w:eastAsia="HG丸ｺﾞｼｯｸM-PRO" w:hAnsi="Century" w:hint="eastAsia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2693" w:type="dxa"/>
          </w:tcPr>
          <w:p w:rsidR="007A5379" w:rsidRDefault="007A5379" w:rsidP="00CD38D4">
            <w:pPr>
              <w:jc w:val="left"/>
              <w:rPr>
                <w:rFonts w:ascii="Century" w:eastAsia="HG丸ｺﾞｼｯｸM-PRO" w:hAnsi="Century" w:hint="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379" w:rsidRDefault="007A5379" w:rsidP="00CD38D4">
            <w:pPr>
              <w:jc w:val="left"/>
              <w:rPr>
                <w:rFonts w:ascii="Century" w:eastAsia="HG丸ｺﾞｼｯｸM-PRO" w:hAnsi="Century" w:hint="eastAs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5379" w:rsidRDefault="007A5379" w:rsidP="00CD38D4">
            <w:pPr>
              <w:jc w:val="left"/>
              <w:rPr>
                <w:rFonts w:ascii="Century" w:eastAsia="HG丸ｺﾞｼｯｸM-PRO" w:hAnsi="Century" w:hint="eastAsia"/>
                <w:sz w:val="20"/>
                <w:szCs w:val="20"/>
              </w:rPr>
            </w:pPr>
          </w:p>
        </w:tc>
      </w:tr>
      <w:tr w:rsidR="007A5379" w:rsidRPr="00723368" w:rsidTr="007A5379">
        <w:trPr>
          <w:trHeight w:val="559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A5379" w:rsidRPr="00723368" w:rsidRDefault="007A5379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2693" w:type="dxa"/>
            <w:vAlign w:val="center"/>
          </w:tcPr>
          <w:p w:rsidR="007A5379" w:rsidRPr="00723368" w:rsidRDefault="007A5379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A5379" w:rsidRPr="00723368" w:rsidRDefault="007A5379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A5379" w:rsidRPr="00723368" w:rsidRDefault="007A5379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:rsidR="00723368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076D0B" w:rsidRPr="00723368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F3195B">
        <w:rPr>
          <w:rFonts w:ascii="Century" w:eastAsia="HG丸ｺﾞｼｯｸM-PRO" w:hAnsi="Century" w:hint="eastAsia"/>
          <w:sz w:val="20"/>
          <w:szCs w:val="20"/>
        </w:rPr>
        <w:t>説明会でお聞きになりたい情報などございましたらご記入下さい。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5"/>
      </w:tblGrid>
      <w:tr w:rsidR="00F3195B" w:rsidTr="00F3195B">
        <w:trPr>
          <w:trHeight w:val="1050"/>
        </w:trPr>
        <w:tc>
          <w:tcPr>
            <w:tcW w:w="9885" w:type="dxa"/>
          </w:tcPr>
          <w:p w:rsidR="00F3195B" w:rsidRDefault="00F3195B" w:rsidP="00F3195B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F3195B" w:rsidRDefault="00F3195B" w:rsidP="00F3195B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F3195B" w:rsidRDefault="00F3195B" w:rsidP="00F3195B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</w:tbl>
    <w:p w:rsidR="00F3195B" w:rsidRDefault="00F3195B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下記のアンケートにお答え下さい。ご協力</w:t>
      </w:r>
      <w:r w:rsidRPr="00723368">
        <w:rPr>
          <w:rFonts w:ascii="Century" w:eastAsia="HG丸ｺﾞｼｯｸM-PRO" w:hAnsi="Century" w:hint="eastAsia"/>
          <w:sz w:val="20"/>
          <w:szCs w:val="20"/>
        </w:rPr>
        <w:t>の程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、どうぞよろしくお願い申し上げます。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982F27" w:rsidRPr="00723368" w:rsidTr="00723368">
        <w:trPr>
          <w:trHeight w:val="38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982F27" w:rsidRPr="00723368" w:rsidRDefault="00642842" w:rsidP="007A5379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平成</w:t>
            </w:r>
            <w:r w:rsidR="00F3195B">
              <w:rPr>
                <w:rFonts w:ascii="Century" w:eastAsia="HG丸ｺﾞｼｯｸM-PRO" w:hAnsi="Century" w:hint="eastAsia"/>
                <w:sz w:val="20"/>
                <w:szCs w:val="20"/>
              </w:rPr>
              <w:t>30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</w:t>
            </w:r>
            <w:r w:rsidR="003C62B4">
              <w:rPr>
                <w:rFonts w:ascii="Century" w:eastAsia="HG丸ｺﾞｼｯｸM-PRO" w:hAnsi="Century" w:hint="eastAsia"/>
                <w:sz w:val="20"/>
                <w:szCs w:val="20"/>
              </w:rPr>
              <w:t>取</w:t>
            </w:r>
            <w:bookmarkStart w:id="0" w:name="_GoBack"/>
            <w:bookmarkEnd w:id="0"/>
            <w:r w:rsidR="007A5379">
              <w:rPr>
                <w:rFonts w:ascii="Century" w:eastAsia="HG丸ｺﾞｼｯｸM-PRO" w:hAnsi="Century" w:hint="eastAsia"/>
                <w:sz w:val="20"/>
                <w:szCs w:val="20"/>
              </w:rPr>
              <w:t>扱</w:t>
            </w:r>
            <w:r w:rsidR="007A5379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</w:t>
            </w:r>
            <w:r w:rsidR="007A5379">
              <w:rPr>
                <w:rFonts w:ascii="Century" w:eastAsia="HG丸ｺﾞｼｯｸM-PRO" w:hAnsi="Century" w:hint="eastAsia"/>
                <w:sz w:val="20"/>
                <w:szCs w:val="20"/>
              </w:rPr>
              <w:t>において実施が多い地区</w:t>
            </w:r>
            <w:r w:rsidR="007A5379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982F27" w:rsidRPr="00723368" w:rsidTr="00F3195B">
        <w:trPr>
          <w:trHeight w:val="848"/>
        </w:trPr>
        <w:tc>
          <w:tcPr>
            <w:tcW w:w="9923" w:type="dxa"/>
            <w:vAlign w:val="center"/>
          </w:tcPr>
          <w:p w:rsidR="00F3195B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F3195B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関東圏　・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関西圏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982F27" w:rsidRPr="00723368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海外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（　　　　　　</w:t>
            </w:r>
            <w:r w:rsidR="005C7455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）</w:t>
            </w:r>
          </w:p>
        </w:tc>
      </w:tr>
      <w:tr w:rsidR="00A15C67" w:rsidRPr="00723368" w:rsidTr="00723368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A15C67" w:rsidRPr="00723368" w:rsidRDefault="007A5379" w:rsidP="004A5333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A5379"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Pr="007A5379">
              <w:rPr>
                <w:rFonts w:ascii="Century" w:eastAsia="HG丸ｺﾞｼｯｸM-PRO" w:hAnsi="Century" w:hint="eastAsia"/>
                <w:sz w:val="20"/>
                <w:szCs w:val="20"/>
              </w:rPr>
              <w:t>修学旅行において学校のニーズが多い体験学習メニュー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A15C67" w:rsidRPr="00723368" w:rsidTr="00FB45C0">
        <w:trPr>
          <w:trHeight w:val="3403"/>
        </w:trPr>
        <w:tc>
          <w:tcPr>
            <w:tcW w:w="9923" w:type="dxa"/>
            <w:vAlign w:val="center"/>
          </w:tcPr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</w:t>
            </w:r>
            <w:r w:rsidR="00FB45C0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学習（バターづくり、アイスクリームづくり、チーズづくり、ソーセージづくり等）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</w:p>
        </w:tc>
      </w:tr>
    </w:tbl>
    <w:p w:rsidR="005C7455" w:rsidRDefault="005C7455" w:rsidP="001A7715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FB45C0" w:rsidP="001A7715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p w:rsidR="004A5333" w:rsidRPr="00723368" w:rsidRDefault="001A7715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854F9" wp14:editId="69C098CA">
                <wp:simplePos x="0" y="0"/>
                <wp:positionH relativeFrom="column">
                  <wp:posOffset>21591</wp:posOffset>
                </wp:positionH>
                <wp:positionV relativeFrom="paragraph">
                  <wp:posOffset>53975</wp:posOffset>
                </wp:positionV>
                <wp:extent cx="6381750" cy="972185"/>
                <wp:effectExtent l="0" t="0" r="19050" b="1841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72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715" w:rsidRPr="00723368" w:rsidRDefault="001A7715" w:rsidP="001A77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＜お申込・お問合せ先＞　　</w:t>
                            </w:r>
                          </w:p>
                          <w:p w:rsidR="00846EE1" w:rsidRDefault="00923D5A" w:rsidP="001A77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="00846EE1"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  <w:r w:rsidR="00846EE1"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伊藤</w:t>
                            </w:r>
                          </w:p>
                          <w:p w:rsidR="00846EE1" w:rsidRDefault="00846EE1" w:rsidP="007233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TEL:011-</w:t>
                            </w:r>
                            <w:r w:rsidR="00923D5A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222-1412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 w:rsidR="00923D5A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923D5A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</w:t>
                            </w:r>
                            <w:r w:rsidR="00923D5A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info@do-taiken.jp</w:t>
                            </w:r>
                          </w:p>
                          <w:p w:rsidR="001A7715" w:rsidRPr="001A7715" w:rsidRDefault="001A7715" w:rsidP="007233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平成</w:t>
                            </w:r>
                            <w:r w:rsidR="00F3195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30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F3195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F3195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27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F3195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5854F9" id="正方形/長方形 6" o:spid="_x0000_s1026" style="position:absolute;margin-left:1.7pt;margin-top:4.25pt;width:502.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" fillcolor="#f2f2f2 [3052]" strokecolor="black [3213]">
                <v:textbox>
                  <w:txbxContent>
                    <w:p w:rsidR="001A7715" w:rsidRPr="00723368" w:rsidRDefault="001A7715" w:rsidP="001A77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＜お申込・お問合せ先＞　　</w:t>
                      </w:r>
                    </w:p>
                    <w:p w:rsidR="00846EE1" w:rsidRDefault="00923D5A" w:rsidP="001A77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="00846EE1"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  <w:r w:rsidR="00846EE1"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伊藤</w:t>
                      </w:r>
                    </w:p>
                    <w:p w:rsidR="00846EE1" w:rsidRDefault="00846EE1" w:rsidP="007233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TEL:011-</w:t>
                      </w:r>
                      <w:r w:rsidR="00923D5A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222-1412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 w:rsidR="00923D5A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923D5A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</w:t>
                      </w:r>
                      <w:r w:rsidR="00923D5A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info@do-taiken.jp</w:t>
                      </w:r>
                    </w:p>
                    <w:p w:rsidR="001A7715" w:rsidRPr="001A7715" w:rsidRDefault="001A7715" w:rsidP="007233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平成</w:t>
                      </w:r>
                      <w:r w:rsidR="00F3195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30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F3195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8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F3195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27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F3195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5333" w:rsidRPr="00723368" w:rsidSect="007A5379">
      <w:pgSz w:w="11906" w:h="16838" w:code="9"/>
      <w:pgMar w:top="907" w:right="851" w:bottom="907" w:left="85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79" w:rsidRDefault="007A5379" w:rsidP="007A5379">
      <w:r>
        <w:separator/>
      </w:r>
    </w:p>
  </w:endnote>
  <w:endnote w:type="continuationSeparator" w:id="0">
    <w:p w:rsidR="007A5379" w:rsidRDefault="007A5379" w:rsidP="007A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79" w:rsidRDefault="007A5379" w:rsidP="007A5379">
      <w:r>
        <w:separator/>
      </w:r>
    </w:p>
  </w:footnote>
  <w:footnote w:type="continuationSeparator" w:id="0">
    <w:p w:rsidR="007A5379" w:rsidRDefault="007A5379" w:rsidP="007A5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1A7715"/>
    <w:rsid w:val="00335EC4"/>
    <w:rsid w:val="003C62B4"/>
    <w:rsid w:val="003D4231"/>
    <w:rsid w:val="004A5333"/>
    <w:rsid w:val="00525097"/>
    <w:rsid w:val="005C7455"/>
    <w:rsid w:val="00642842"/>
    <w:rsid w:val="006F04DF"/>
    <w:rsid w:val="00723368"/>
    <w:rsid w:val="007A5379"/>
    <w:rsid w:val="00846EE1"/>
    <w:rsid w:val="008848C8"/>
    <w:rsid w:val="00923D5A"/>
    <w:rsid w:val="00982F27"/>
    <w:rsid w:val="00A15C67"/>
    <w:rsid w:val="00CA10DD"/>
    <w:rsid w:val="00CD38D4"/>
    <w:rsid w:val="00CE501B"/>
    <w:rsid w:val="00D4457D"/>
    <w:rsid w:val="00EE7E48"/>
    <w:rsid w:val="00F3195B"/>
    <w:rsid w:val="00F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4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5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5379"/>
  </w:style>
  <w:style w:type="paragraph" w:styleId="a8">
    <w:name w:val="footer"/>
    <w:basedOn w:val="a"/>
    <w:link w:val="a9"/>
    <w:uiPriority w:val="99"/>
    <w:unhideWhenUsed/>
    <w:rsid w:val="007A5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5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4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5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5379"/>
  </w:style>
  <w:style w:type="paragraph" w:styleId="a8">
    <w:name w:val="footer"/>
    <w:basedOn w:val="a"/>
    <w:link w:val="a9"/>
    <w:uiPriority w:val="99"/>
    <w:unhideWhenUsed/>
    <w:rsid w:val="007A5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2018-07-11T09:58:00Z</cp:lastPrinted>
  <dcterms:created xsi:type="dcterms:W3CDTF">2018-07-20T01:23:00Z</dcterms:created>
  <dcterms:modified xsi:type="dcterms:W3CDTF">2018-07-20T01:24:00Z</dcterms:modified>
</cp:coreProperties>
</file>