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437D" w14:textId="10453CF2" w:rsidR="00940537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様式第１</w:t>
      </w:r>
      <w:r w:rsidR="00BF673F" w:rsidRPr="00E071DC">
        <w:rPr>
          <w:rFonts w:ascii="ＭＳ 明朝" w:eastAsia="ＭＳ 明朝" w:hAnsi="ＭＳ 明朝" w:hint="eastAsia"/>
          <w:color w:val="000000" w:themeColor="text1"/>
        </w:rPr>
        <w:t>－２号</w:t>
      </w:r>
      <w:r w:rsidR="00CB63EE" w:rsidRPr="00E071DC">
        <w:rPr>
          <w:rFonts w:ascii="ＭＳ 明朝" w:eastAsia="ＭＳ 明朝" w:hAnsi="ＭＳ 明朝" w:hint="eastAsia"/>
          <w:color w:val="000000" w:themeColor="text1"/>
        </w:rPr>
        <w:t>（第</w:t>
      </w:r>
      <w:r w:rsidR="006A1D19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E76703" w:rsidRPr="00E071DC">
        <w:rPr>
          <w:rFonts w:ascii="ＭＳ 明朝" w:eastAsia="ＭＳ 明朝" w:hAnsi="ＭＳ 明朝" w:hint="eastAsia"/>
          <w:color w:val="000000" w:themeColor="text1"/>
        </w:rPr>
        <w:t>条関係</w:t>
      </w:r>
      <w:r w:rsidRPr="00E071DC">
        <w:rPr>
          <w:rFonts w:ascii="ＭＳ 明朝" w:eastAsia="ＭＳ 明朝" w:hAnsi="ＭＳ 明朝" w:hint="eastAsia"/>
          <w:color w:val="000000" w:themeColor="text1"/>
        </w:rPr>
        <w:t>）</w:t>
      </w:r>
    </w:p>
    <w:p w14:paraId="34BFF5E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11D1362A" w14:textId="28267472" w:rsidR="0030239E" w:rsidRPr="00E071DC" w:rsidRDefault="0030239E" w:rsidP="0030239E">
      <w:pPr>
        <w:jc w:val="center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支援金の申請に係る承認書</w:t>
      </w:r>
    </w:p>
    <w:p w14:paraId="537EF2B0" w14:textId="77777777" w:rsidR="005A4404" w:rsidRPr="00E071DC" w:rsidRDefault="005A4404" w:rsidP="0030239E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C8BB346" w14:textId="6599E42F" w:rsidR="00351CE1" w:rsidRPr="00E071DC" w:rsidRDefault="00A01218" w:rsidP="002805CC">
      <w:pPr>
        <w:jc w:val="right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BD3BB4F" w14:textId="77777777" w:rsidR="0030239E" w:rsidRPr="00E071DC" w:rsidRDefault="0030239E" w:rsidP="002805C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0D96BA2" w14:textId="24B072E1" w:rsidR="00A01218" w:rsidRPr="00E071DC" w:rsidRDefault="00223E20" w:rsidP="00223E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FC3FF2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様</w:t>
      </w:r>
    </w:p>
    <w:p w14:paraId="542EAEA8" w14:textId="77777777" w:rsidR="0030239E" w:rsidRPr="00E071DC" w:rsidRDefault="0030239E" w:rsidP="0030239E">
      <w:pPr>
        <w:rPr>
          <w:rFonts w:ascii="ＭＳ 明朝" w:eastAsia="ＭＳ 明朝" w:hAnsi="ＭＳ 明朝"/>
          <w:color w:val="000000" w:themeColor="text1"/>
        </w:rPr>
      </w:pPr>
    </w:p>
    <w:p w14:paraId="0243C0A9" w14:textId="4831280C" w:rsidR="00A01218" w:rsidRPr="00E071DC" w:rsidRDefault="0030239E" w:rsidP="005A4404">
      <w:pPr>
        <w:ind w:firstLineChars="2300" w:firstLine="483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所在地</w:t>
      </w:r>
      <w:r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11CC9C7C" w14:textId="112247DC" w:rsidR="00CF4C0B" w:rsidRPr="00E071DC" w:rsidRDefault="00A01218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E0A13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学校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名</w:t>
      </w:r>
    </w:p>
    <w:p w14:paraId="56B19B9B" w14:textId="1D0369C0" w:rsidR="00A01218" w:rsidRPr="00E071DC" w:rsidRDefault="00BE0A13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 xml:space="preserve">学校長名　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C66113">
        <w:rPr>
          <w:rFonts w:ascii="ＭＳ 明朝" w:eastAsia="ＭＳ 明朝" w:hAnsi="ＭＳ 明朝" w:hint="eastAsia"/>
          <w:color w:val="000000" w:themeColor="text1"/>
        </w:rPr>
        <w:t>印</w:t>
      </w:r>
    </w:p>
    <w:p w14:paraId="01C116BC" w14:textId="7F06F336" w:rsidR="00A01218" w:rsidRPr="00E071DC" w:rsidRDefault="00A01218">
      <w:pPr>
        <w:rPr>
          <w:rFonts w:ascii="ＭＳ 明朝" w:eastAsia="ＭＳ 明朝" w:hAnsi="ＭＳ 明朝"/>
          <w:color w:val="000000" w:themeColor="text1"/>
        </w:rPr>
      </w:pPr>
    </w:p>
    <w:p w14:paraId="48AD511B" w14:textId="77777777" w:rsidR="005A4404" w:rsidRPr="00E071DC" w:rsidRDefault="005A4404">
      <w:pPr>
        <w:rPr>
          <w:rFonts w:ascii="ＭＳ 明朝" w:eastAsia="ＭＳ 明朝" w:hAnsi="ＭＳ 明朝"/>
          <w:color w:val="000000" w:themeColor="text1"/>
        </w:rPr>
      </w:pPr>
    </w:p>
    <w:p w14:paraId="64DCD60A" w14:textId="6CC453E3" w:rsidR="009F45BC" w:rsidRPr="00E071DC" w:rsidRDefault="002805CC" w:rsidP="00D03EB8">
      <w:pPr>
        <w:spacing w:line="360" w:lineRule="auto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教育旅行支援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事業</w:t>
      </w:r>
      <w:r w:rsidR="0030239E" w:rsidRPr="00E071DC">
        <w:rPr>
          <w:rFonts w:ascii="ＭＳ 明朝" w:eastAsia="ＭＳ 明朝" w:hAnsi="ＭＳ 明朝" w:hint="eastAsia"/>
          <w:color w:val="000000" w:themeColor="text1"/>
        </w:rPr>
        <w:t>支援金交付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要綱</w:t>
      </w:r>
      <w:r w:rsidR="00CF4C0B" w:rsidRPr="00E071DC">
        <w:rPr>
          <w:rFonts w:ascii="ＭＳ 明朝" w:eastAsia="ＭＳ 明朝" w:hAnsi="ＭＳ 明朝" w:hint="eastAsia"/>
          <w:color w:val="000000" w:themeColor="text1"/>
        </w:rPr>
        <w:t>第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８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条の規定に基づき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>（旅行会社</w:t>
      </w:r>
      <w:r w:rsidR="005A4404" w:rsidRP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>）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</w:t>
      </w:r>
      <w:r w:rsidR="00EA1BB1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　　　</w:t>
      </w:r>
      <w:r w:rsidR="00C66113">
        <w:rPr>
          <w:rFonts w:ascii="ＭＳ ゴシック" w:eastAsia="ＭＳ ゴシック" w:hAnsi="ＭＳ ゴシック" w:hint="eastAsia"/>
          <w:b/>
          <w:i/>
          <w:color w:val="FF0000"/>
          <w:u w:val="single"/>
        </w:rPr>
        <w:t xml:space="preserve">　　　　　　　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が申請する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本校</w:t>
      </w:r>
      <w:r w:rsidR="00C66113">
        <w:rPr>
          <w:rFonts w:ascii="ＭＳ 明朝" w:eastAsia="ＭＳ 明朝" w:hAnsi="ＭＳ 明朝" w:hint="eastAsia"/>
          <w:color w:val="000000" w:themeColor="text1"/>
        </w:rPr>
        <w:t>の</w:t>
      </w:r>
      <w:r w:rsidR="00C66113" w:rsidRPr="00C6611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E6486E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C6611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C66113" w:rsidRPr="00C66113">
        <w:rPr>
          <w:rFonts w:ascii="ＭＳ 明朝" w:eastAsia="ＭＳ 明朝" w:hAnsi="ＭＳ 明朝" w:hint="eastAsia"/>
          <w:color w:val="000000" w:themeColor="text1"/>
          <w:u w:val="single"/>
        </w:rPr>
        <w:t>学年</w:t>
      </w:r>
      <w:r w:rsidR="00E6486E">
        <w:rPr>
          <w:rFonts w:ascii="ＭＳ 明朝" w:eastAsia="ＭＳ 明朝" w:hAnsi="ＭＳ 明朝" w:hint="eastAsia"/>
          <w:color w:val="000000" w:themeColor="text1"/>
          <w:u w:val="single"/>
        </w:rPr>
        <w:t>（</w:t>
      </w:r>
      <w:r w:rsidR="00082408">
        <w:rPr>
          <w:rFonts w:ascii="ＭＳ 明朝" w:eastAsia="ＭＳ 明朝" w:hAnsi="ＭＳ 明朝" w:hint="eastAsia"/>
          <w:color w:val="000000" w:themeColor="text1"/>
          <w:u w:val="single"/>
        </w:rPr>
        <w:t xml:space="preserve">　修学旅行・見学旅行・</w:t>
      </w:r>
      <w:r w:rsidR="00E6486E">
        <w:rPr>
          <w:rFonts w:ascii="ＭＳ 明朝" w:eastAsia="ＭＳ 明朝" w:hAnsi="ＭＳ 明朝" w:hint="eastAsia"/>
          <w:color w:val="000000" w:themeColor="text1"/>
          <w:u w:val="single"/>
        </w:rPr>
        <w:t xml:space="preserve">宿泊研修・宿泊学習　）　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に関する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支援金の申請内容について、</w:t>
      </w:r>
      <w:r w:rsidR="000B7342" w:rsidRPr="00E071DC">
        <w:rPr>
          <w:rFonts w:ascii="ＭＳ 明朝" w:eastAsia="ＭＳ 明朝" w:hAnsi="ＭＳ 明朝" w:hint="eastAsia"/>
          <w:color w:val="000000" w:themeColor="text1"/>
        </w:rPr>
        <w:t>正当であることを</w:t>
      </w:r>
      <w:r w:rsidR="005A4404" w:rsidRPr="00E071DC">
        <w:rPr>
          <w:rFonts w:ascii="ＭＳ 明朝" w:eastAsia="ＭＳ 明朝" w:hAnsi="ＭＳ 明朝" w:hint="eastAsia"/>
          <w:color w:val="000000" w:themeColor="text1"/>
        </w:rPr>
        <w:t>承認します。</w:t>
      </w:r>
    </w:p>
    <w:p w14:paraId="7475378F" w14:textId="77777777" w:rsidR="00CB63EE" w:rsidRPr="00A3622D" w:rsidRDefault="00CB63EE" w:rsidP="005436B8">
      <w:pPr>
        <w:rPr>
          <w:rFonts w:ascii="ＭＳ 明朝" w:eastAsia="ＭＳ 明朝" w:hAnsi="ＭＳ 明朝"/>
          <w:color w:val="000000" w:themeColor="text1"/>
        </w:rPr>
      </w:pPr>
    </w:p>
    <w:p w14:paraId="13CAAD73" w14:textId="0EAA0BD4" w:rsidR="009F45BC" w:rsidRPr="00E071DC" w:rsidRDefault="009F45BC" w:rsidP="005436B8">
      <w:pPr>
        <w:rPr>
          <w:rFonts w:ascii="ＭＳ 明朝" w:eastAsia="ＭＳ 明朝" w:hAnsi="ＭＳ 明朝"/>
          <w:color w:val="000000" w:themeColor="text1"/>
        </w:rPr>
      </w:pPr>
    </w:p>
    <w:p w14:paraId="1396E393" w14:textId="1EA52884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2DCDF949" w14:textId="51E12030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49CB3E5" w14:textId="4AAE2598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5E5040D" w14:textId="0DD9134F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5BC67419" w14:textId="6760B7F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46B2EBAA" w14:textId="5907B1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34FFFC89" w14:textId="5B87D93A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05A56E86" w14:textId="368DC619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77F5887E" w14:textId="21823AB1" w:rsidR="005A4404" w:rsidRPr="00E071DC" w:rsidRDefault="005A4404" w:rsidP="005436B8">
      <w:pPr>
        <w:rPr>
          <w:rFonts w:ascii="ＭＳ 明朝" w:eastAsia="ＭＳ 明朝" w:hAnsi="ＭＳ 明朝"/>
          <w:color w:val="000000" w:themeColor="text1"/>
        </w:rPr>
      </w:pPr>
    </w:p>
    <w:p w14:paraId="1C1267F4" w14:textId="58231773" w:rsidR="005A4404" w:rsidRPr="00E071DC" w:rsidRDefault="00C66113" w:rsidP="005436B8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（学校側担当者）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E071DC" w:rsidRPr="00E071DC" w14:paraId="3CDB4289" w14:textId="77777777" w:rsidTr="0034100A">
        <w:tc>
          <w:tcPr>
            <w:tcW w:w="2268" w:type="dxa"/>
          </w:tcPr>
          <w:p w14:paraId="204E1D37" w14:textId="32983979" w:rsidR="005436B8" w:rsidRPr="00E071DC" w:rsidRDefault="005A4404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="005436B8" w:rsidRPr="00E071DC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6804" w:type="dxa"/>
          </w:tcPr>
          <w:p w14:paraId="6FC39295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5C9F4008" w14:textId="77777777" w:rsidTr="0034100A">
        <w:tc>
          <w:tcPr>
            <w:tcW w:w="2268" w:type="dxa"/>
          </w:tcPr>
          <w:p w14:paraId="42944488" w14:textId="34B982A6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804" w:type="dxa"/>
          </w:tcPr>
          <w:p w14:paraId="4D15E92D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071DC" w:rsidRPr="00E071DC" w14:paraId="38FAD53E" w14:textId="77777777" w:rsidTr="0034100A">
        <w:tc>
          <w:tcPr>
            <w:tcW w:w="2268" w:type="dxa"/>
          </w:tcPr>
          <w:p w14:paraId="64686731" w14:textId="24D149F9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6804" w:type="dxa"/>
          </w:tcPr>
          <w:p w14:paraId="144BBF69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6B8" w:rsidRPr="00E071DC" w14:paraId="681B87CD" w14:textId="77777777" w:rsidTr="0034100A">
        <w:tc>
          <w:tcPr>
            <w:tcW w:w="2268" w:type="dxa"/>
          </w:tcPr>
          <w:p w14:paraId="09D38AE9" w14:textId="7DA8058E" w:rsidR="005436B8" w:rsidRPr="00E071DC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071DC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804" w:type="dxa"/>
          </w:tcPr>
          <w:p w14:paraId="1384C8E4" w14:textId="77777777" w:rsidR="005436B8" w:rsidRPr="00E071DC" w:rsidRDefault="005436B8" w:rsidP="00A3622D">
            <w:pPr>
              <w:spacing w:line="360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30187C0" w14:textId="7D3C39C1" w:rsidR="00F02B5A" w:rsidRDefault="00F02B5A" w:rsidP="00993C25">
      <w:pPr>
        <w:rPr>
          <w:rFonts w:ascii="ＭＳ 明朝" w:eastAsia="ＭＳ 明朝" w:hAnsi="ＭＳ 明朝"/>
          <w:color w:val="000000" w:themeColor="text1"/>
        </w:rPr>
      </w:pPr>
      <w:r w:rsidRPr="00E071DC">
        <w:rPr>
          <w:rFonts w:ascii="ＭＳ 明朝" w:eastAsia="ＭＳ 明朝" w:hAnsi="ＭＳ 明朝" w:hint="eastAsia"/>
          <w:color w:val="000000" w:themeColor="text1"/>
        </w:rPr>
        <w:t>※本様式は、学校自らが申請者となる場合は不要。</w:t>
      </w:r>
    </w:p>
    <w:p w14:paraId="28921AA9" w14:textId="048CF46D" w:rsidR="00C66113" w:rsidRPr="00C66113" w:rsidRDefault="00C66113" w:rsidP="00993C25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※学校担当者様に後日アンケートをお願いすることがございます。</w:t>
      </w:r>
    </w:p>
    <w:sectPr w:rsidR="00C66113" w:rsidRPr="00C66113" w:rsidSect="009F45BC">
      <w:pgSz w:w="11906" w:h="16838" w:code="9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F68" w14:textId="77777777" w:rsidR="00A80CE1" w:rsidRDefault="00A80CE1" w:rsidP="00E302C4">
      <w:r>
        <w:separator/>
      </w:r>
    </w:p>
  </w:endnote>
  <w:endnote w:type="continuationSeparator" w:id="0">
    <w:p w14:paraId="346C271A" w14:textId="77777777" w:rsidR="00A80CE1" w:rsidRDefault="00A80CE1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1AF6" w14:textId="77777777" w:rsidR="00A80CE1" w:rsidRDefault="00A80CE1" w:rsidP="00E302C4">
      <w:r>
        <w:separator/>
      </w:r>
    </w:p>
  </w:footnote>
  <w:footnote w:type="continuationSeparator" w:id="0">
    <w:p w14:paraId="0640095A" w14:textId="77777777" w:rsidR="00A80CE1" w:rsidRDefault="00A80CE1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18"/>
    <w:rsid w:val="000325B9"/>
    <w:rsid w:val="00082408"/>
    <w:rsid w:val="000B7342"/>
    <w:rsid w:val="0013644B"/>
    <w:rsid w:val="001B24A6"/>
    <w:rsid w:val="001D37CC"/>
    <w:rsid w:val="00223E20"/>
    <w:rsid w:val="00241E3B"/>
    <w:rsid w:val="002805CC"/>
    <w:rsid w:val="0030239E"/>
    <w:rsid w:val="0034100A"/>
    <w:rsid w:val="00351CE1"/>
    <w:rsid w:val="00407B6C"/>
    <w:rsid w:val="004A00D6"/>
    <w:rsid w:val="005436B8"/>
    <w:rsid w:val="005A4404"/>
    <w:rsid w:val="0064490D"/>
    <w:rsid w:val="00660192"/>
    <w:rsid w:val="006A1D19"/>
    <w:rsid w:val="00724119"/>
    <w:rsid w:val="007903B6"/>
    <w:rsid w:val="0080049A"/>
    <w:rsid w:val="0088570C"/>
    <w:rsid w:val="00940537"/>
    <w:rsid w:val="00993C25"/>
    <w:rsid w:val="009B6CDE"/>
    <w:rsid w:val="009F45BC"/>
    <w:rsid w:val="00A01218"/>
    <w:rsid w:val="00A3622D"/>
    <w:rsid w:val="00A80CE1"/>
    <w:rsid w:val="00AE55FD"/>
    <w:rsid w:val="00B01A86"/>
    <w:rsid w:val="00BE0A13"/>
    <w:rsid w:val="00BF673F"/>
    <w:rsid w:val="00C66113"/>
    <w:rsid w:val="00C9417E"/>
    <w:rsid w:val="00CB63EE"/>
    <w:rsid w:val="00CF4C0B"/>
    <w:rsid w:val="00D03EB8"/>
    <w:rsid w:val="00D71F78"/>
    <w:rsid w:val="00DE603D"/>
    <w:rsid w:val="00DF0F52"/>
    <w:rsid w:val="00E071DC"/>
    <w:rsid w:val="00E302C4"/>
    <w:rsid w:val="00E6486E"/>
    <w:rsid w:val="00E76703"/>
    <w:rsid w:val="00E771B7"/>
    <w:rsid w:val="00EA1BB1"/>
    <w:rsid w:val="00EF2843"/>
    <w:rsid w:val="00F02B5A"/>
    <w:rsid w:val="00FA6F8A"/>
    <w:rsid w:val="00FB3569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59934AEECB6994382DB24E01769F744" ma:contentTypeVersion="13" ma:contentTypeDescription="新しいドキュメントを作成します。" ma:contentTypeScope="" ma:versionID="66540b6b99c644998c28a27b31ebce8c">
  <xsd:schema xmlns:xsd="http://www.w3.org/2001/XMLSchema" xmlns:xs="http://www.w3.org/2001/XMLSchema" xmlns:p="http://schemas.microsoft.com/office/2006/metadata/properties" xmlns:ns2="3a0f4c45-74de-422b-a052-268fee4d01b1" xmlns:ns3="b39e80b9-b58e-47d0-b802-dbf353493491" targetNamespace="http://schemas.microsoft.com/office/2006/metadata/properties" ma:root="true" ma:fieldsID="e1aa2a6fda026ad1c9d2b66d186f9c39" ns2:_="" ns3:_="">
    <xsd:import namespace="3a0f4c45-74de-422b-a052-268fee4d01b1"/>
    <xsd:import namespace="b39e80b9-b58e-47d0-b802-dbf35349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f4c45-74de-422b-a052-268fee4d0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e80b9-b58e-47d0-b802-dbf35349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712A1-C974-431A-B4EB-57BAA44E93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A3129-0376-45EC-ADF4-FD39CA7B9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C56C2-1153-4530-B30B-F0C1EA236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f4c45-74de-422b-a052-268fee4d01b1"/>
    <ds:schemaRef ds:uri="b39e80b9-b58e-47d0-b802-dbf35349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kyoikushien01</cp:lastModifiedBy>
  <cp:revision>9</cp:revision>
  <cp:lastPrinted>2022-04-12T07:26:00Z</cp:lastPrinted>
  <dcterms:created xsi:type="dcterms:W3CDTF">2021-03-17T08:48:00Z</dcterms:created>
  <dcterms:modified xsi:type="dcterms:W3CDTF">2022-04-22T07:45:00Z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0x010100C59934AEECB6994382DB24E01769F744</vt:lpwstr>
  </property>
</Properties>
</file>