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437D" w14:textId="10453CF2" w:rsidR="00940537" w:rsidRPr="00E071DC" w:rsidRDefault="00A01218">
      <w:pPr>
        <w:rPr>
          <w:rFonts w:ascii="ＭＳ 明朝" w:eastAsia="ＭＳ 明朝" w:hAnsi="ＭＳ 明朝"/>
          <w:color w:val="000000" w:themeColor="text1"/>
        </w:rPr>
      </w:pPr>
      <w:r w:rsidRPr="00E071DC">
        <w:rPr>
          <w:rFonts w:ascii="ＭＳ 明朝" w:eastAsia="ＭＳ 明朝" w:hAnsi="ＭＳ 明朝" w:hint="eastAsia"/>
          <w:color w:val="000000" w:themeColor="text1"/>
        </w:rPr>
        <w:t>様式第１</w:t>
      </w:r>
      <w:r w:rsidR="00BF673F" w:rsidRPr="00E071DC">
        <w:rPr>
          <w:rFonts w:ascii="ＭＳ 明朝" w:eastAsia="ＭＳ 明朝" w:hAnsi="ＭＳ 明朝" w:hint="eastAsia"/>
          <w:color w:val="000000" w:themeColor="text1"/>
        </w:rPr>
        <w:t>－２号</w:t>
      </w:r>
      <w:r w:rsidR="00CB63EE" w:rsidRPr="00E071DC">
        <w:rPr>
          <w:rFonts w:ascii="ＭＳ 明朝" w:eastAsia="ＭＳ 明朝" w:hAnsi="ＭＳ 明朝" w:hint="eastAsia"/>
          <w:color w:val="000000" w:themeColor="text1"/>
        </w:rPr>
        <w:t>（第</w:t>
      </w:r>
      <w:r w:rsidR="006A1D19" w:rsidRPr="00E071DC">
        <w:rPr>
          <w:rFonts w:ascii="ＭＳ 明朝" w:eastAsia="ＭＳ 明朝" w:hAnsi="ＭＳ 明朝" w:hint="eastAsia"/>
          <w:color w:val="000000" w:themeColor="text1"/>
        </w:rPr>
        <w:t>８</w:t>
      </w:r>
      <w:r w:rsidR="00E76703" w:rsidRPr="00E071DC">
        <w:rPr>
          <w:rFonts w:ascii="ＭＳ 明朝" w:eastAsia="ＭＳ 明朝" w:hAnsi="ＭＳ 明朝" w:hint="eastAsia"/>
          <w:color w:val="000000" w:themeColor="text1"/>
        </w:rPr>
        <w:t>条関係</w:t>
      </w:r>
      <w:r w:rsidRPr="00E071DC">
        <w:rPr>
          <w:rFonts w:ascii="ＭＳ 明朝" w:eastAsia="ＭＳ 明朝" w:hAnsi="ＭＳ 明朝" w:hint="eastAsia"/>
          <w:color w:val="000000" w:themeColor="text1"/>
        </w:rPr>
        <w:t>）</w:t>
      </w:r>
    </w:p>
    <w:p w14:paraId="34BFF5EB" w14:textId="77777777" w:rsidR="005A4404" w:rsidRPr="00E071DC" w:rsidRDefault="005A4404">
      <w:pPr>
        <w:rPr>
          <w:rFonts w:ascii="ＭＳ 明朝" w:eastAsia="ＭＳ 明朝" w:hAnsi="ＭＳ 明朝"/>
          <w:color w:val="000000" w:themeColor="text1"/>
        </w:rPr>
      </w:pPr>
    </w:p>
    <w:p w14:paraId="11D1362A" w14:textId="28267472" w:rsidR="0030239E" w:rsidRPr="00E071DC" w:rsidRDefault="0030239E" w:rsidP="0030239E">
      <w:pPr>
        <w:jc w:val="center"/>
        <w:rPr>
          <w:rFonts w:ascii="ＭＳ 明朝" w:eastAsia="ＭＳ 明朝" w:hAnsi="ＭＳ 明朝"/>
          <w:color w:val="000000" w:themeColor="text1"/>
        </w:rPr>
      </w:pPr>
      <w:r w:rsidRPr="00E071DC">
        <w:rPr>
          <w:rFonts w:ascii="ＭＳ 明朝" w:eastAsia="ＭＳ 明朝" w:hAnsi="ＭＳ 明朝" w:hint="eastAsia"/>
          <w:color w:val="000000" w:themeColor="text1"/>
        </w:rPr>
        <w:t>教育旅行支援事業</w:t>
      </w:r>
      <w:r w:rsidR="005A4404" w:rsidRPr="00E071DC">
        <w:rPr>
          <w:rFonts w:ascii="ＭＳ 明朝" w:eastAsia="ＭＳ 明朝" w:hAnsi="ＭＳ 明朝" w:hint="eastAsia"/>
          <w:color w:val="000000" w:themeColor="text1"/>
        </w:rPr>
        <w:t>支援金の申請に係る承認書</w:t>
      </w:r>
    </w:p>
    <w:p w14:paraId="537EF2B0" w14:textId="77777777" w:rsidR="005A4404" w:rsidRPr="00E071DC" w:rsidRDefault="005A4404" w:rsidP="0030239E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1C8BB346" w14:textId="471212CF" w:rsidR="00351CE1" w:rsidRPr="00E071DC" w:rsidRDefault="00A01218" w:rsidP="002805CC">
      <w:pPr>
        <w:jc w:val="right"/>
        <w:rPr>
          <w:rFonts w:ascii="ＭＳ 明朝" w:eastAsia="ＭＳ 明朝" w:hAnsi="ＭＳ 明朝"/>
          <w:color w:val="000000" w:themeColor="text1"/>
        </w:rPr>
      </w:pPr>
      <w:r w:rsidRPr="00E071DC">
        <w:rPr>
          <w:rFonts w:ascii="ＭＳ 明朝" w:eastAsia="ＭＳ 明朝" w:hAnsi="ＭＳ 明朝" w:hint="eastAsia"/>
          <w:color w:val="000000" w:themeColor="text1"/>
        </w:rPr>
        <w:t>令和</w:t>
      </w:r>
      <w:r w:rsidR="006B123B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E071DC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5BD3BB4F" w14:textId="77777777" w:rsidR="0030239E" w:rsidRPr="00E071DC" w:rsidRDefault="0030239E" w:rsidP="002805CC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60D96BA2" w14:textId="24B072E1" w:rsidR="00A01218" w:rsidRPr="00E071DC" w:rsidRDefault="00223E20" w:rsidP="00223E2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E071DC">
        <w:rPr>
          <w:rFonts w:ascii="ＭＳ 明朝" w:eastAsia="ＭＳ 明朝" w:hAnsi="ＭＳ 明朝" w:hint="eastAsia"/>
          <w:color w:val="000000" w:themeColor="text1"/>
        </w:rPr>
        <w:t>教育旅行支援事業事務局</w:t>
      </w:r>
      <w:r w:rsidR="00FC3FF2" w:rsidRPr="00E071D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30239E" w:rsidRPr="00E071DC">
        <w:rPr>
          <w:rFonts w:ascii="ＭＳ 明朝" w:eastAsia="ＭＳ 明朝" w:hAnsi="ＭＳ 明朝" w:hint="eastAsia"/>
          <w:color w:val="000000" w:themeColor="text1"/>
        </w:rPr>
        <w:t>様</w:t>
      </w:r>
    </w:p>
    <w:p w14:paraId="542EAEA8" w14:textId="77777777" w:rsidR="0030239E" w:rsidRPr="00E071DC" w:rsidRDefault="0030239E" w:rsidP="0030239E">
      <w:pPr>
        <w:rPr>
          <w:rFonts w:ascii="ＭＳ 明朝" w:eastAsia="ＭＳ 明朝" w:hAnsi="ＭＳ 明朝"/>
          <w:color w:val="000000" w:themeColor="text1"/>
        </w:rPr>
      </w:pPr>
    </w:p>
    <w:p w14:paraId="0243C0A9" w14:textId="4831280C" w:rsidR="00A01218" w:rsidRPr="00E071DC" w:rsidRDefault="0030239E" w:rsidP="005A4404">
      <w:pPr>
        <w:ind w:firstLineChars="2300" w:firstLine="4830"/>
        <w:rPr>
          <w:rFonts w:ascii="ＭＳ 明朝" w:eastAsia="ＭＳ 明朝" w:hAnsi="ＭＳ 明朝"/>
          <w:color w:val="000000" w:themeColor="text1"/>
        </w:rPr>
      </w:pPr>
      <w:r w:rsidRPr="00E071D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F4C0B" w:rsidRPr="00E071DC">
        <w:rPr>
          <w:rFonts w:ascii="ＭＳ 明朝" w:eastAsia="ＭＳ 明朝" w:hAnsi="ＭＳ 明朝" w:hint="eastAsia"/>
          <w:color w:val="000000" w:themeColor="text1"/>
        </w:rPr>
        <w:t>所在地</w:t>
      </w:r>
      <w:r w:rsidRPr="00E071DC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11CC9C7C" w14:textId="112247DC" w:rsidR="00CF4C0B" w:rsidRPr="00E071DC" w:rsidRDefault="00A01218">
      <w:pPr>
        <w:rPr>
          <w:rFonts w:ascii="ＭＳ 明朝" w:eastAsia="ＭＳ 明朝" w:hAnsi="ＭＳ 明朝"/>
          <w:color w:val="000000" w:themeColor="text1"/>
        </w:rPr>
      </w:pPr>
      <w:r w:rsidRPr="00E071DC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="00BE0A13" w:rsidRPr="00E071DC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</w:t>
      </w:r>
      <w:r w:rsidR="0030239E" w:rsidRPr="00E071D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5A4404" w:rsidRPr="00E071DC">
        <w:rPr>
          <w:rFonts w:ascii="ＭＳ 明朝" w:eastAsia="ＭＳ 明朝" w:hAnsi="ＭＳ 明朝" w:hint="eastAsia"/>
          <w:color w:val="000000" w:themeColor="text1"/>
        </w:rPr>
        <w:t>学校</w:t>
      </w:r>
      <w:r w:rsidR="0030239E" w:rsidRPr="00E071DC">
        <w:rPr>
          <w:rFonts w:ascii="ＭＳ 明朝" w:eastAsia="ＭＳ 明朝" w:hAnsi="ＭＳ 明朝" w:hint="eastAsia"/>
          <w:color w:val="000000" w:themeColor="text1"/>
        </w:rPr>
        <w:t>名</w:t>
      </w:r>
    </w:p>
    <w:p w14:paraId="56B19B9B" w14:textId="1D0369C0" w:rsidR="00A01218" w:rsidRPr="00E071DC" w:rsidRDefault="00BE0A13">
      <w:pPr>
        <w:rPr>
          <w:rFonts w:ascii="ＭＳ 明朝" w:eastAsia="ＭＳ 明朝" w:hAnsi="ＭＳ 明朝"/>
          <w:color w:val="000000" w:themeColor="text1"/>
        </w:rPr>
      </w:pPr>
      <w:r w:rsidRPr="00E071DC">
        <w:rPr>
          <w:rFonts w:ascii="ＭＳ 明朝" w:eastAsia="ＭＳ 明朝" w:hAnsi="ＭＳ 明朝" w:hint="eastAsia"/>
          <w:color w:val="000000" w:themeColor="text1"/>
        </w:rPr>
        <w:t xml:space="preserve">　　　　　　　　　　　</w:t>
      </w:r>
      <w:r w:rsidR="00CF4C0B" w:rsidRPr="00E071DC">
        <w:rPr>
          <w:rFonts w:ascii="ＭＳ 明朝" w:eastAsia="ＭＳ 明朝" w:hAnsi="ＭＳ 明朝" w:hint="eastAsia"/>
          <w:color w:val="000000" w:themeColor="text1"/>
        </w:rPr>
        <w:t xml:space="preserve">　　　　　　　　　</w:t>
      </w:r>
      <w:r w:rsidR="0030239E" w:rsidRPr="00E071DC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="005A4404" w:rsidRPr="00E071DC">
        <w:rPr>
          <w:rFonts w:ascii="ＭＳ 明朝" w:eastAsia="ＭＳ 明朝" w:hAnsi="ＭＳ 明朝" w:hint="eastAsia"/>
          <w:color w:val="000000" w:themeColor="text1"/>
        </w:rPr>
        <w:t xml:space="preserve">学校長名　</w:t>
      </w:r>
      <w:r w:rsidR="0030239E" w:rsidRPr="00E071DC"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  <w:r w:rsidR="00CF4C0B" w:rsidRPr="00E071DC">
        <w:rPr>
          <w:rFonts w:ascii="ＭＳ 明朝" w:eastAsia="ＭＳ 明朝" w:hAnsi="ＭＳ 明朝" w:hint="eastAsia"/>
          <w:color w:val="000000" w:themeColor="text1"/>
        </w:rPr>
        <w:t xml:space="preserve">　　　　　　　　</w:t>
      </w:r>
      <w:r w:rsidR="00C66113">
        <w:rPr>
          <w:rFonts w:ascii="ＭＳ 明朝" w:eastAsia="ＭＳ 明朝" w:hAnsi="ＭＳ 明朝" w:hint="eastAsia"/>
          <w:color w:val="000000" w:themeColor="text1"/>
        </w:rPr>
        <w:t>印</w:t>
      </w:r>
    </w:p>
    <w:p w14:paraId="01C116BC" w14:textId="7F06F336" w:rsidR="00A01218" w:rsidRPr="00E071DC" w:rsidRDefault="00A01218">
      <w:pPr>
        <w:rPr>
          <w:rFonts w:ascii="ＭＳ 明朝" w:eastAsia="ＭＳ 明朝" w:hAnsi="ＭＳ 明朝"/>
          <w:color w:val="000000" w:themeColor="text1"/>
        </w:rPr>
      </w:pPr>
    </w:p>
    <w:p w14:paraId="48AD511B" w14:textId="77777777" w:rsidR="005A4404" w:rsidRPr="00E071DC" w:rsidRDefault="005A4404">
      <w:pPr>
        <w:rPr>
          <w:rFonts w:ascii="ＭＳ 明朝" w:eastAsia="ＭＳ 明朝" w:hAnsi="ＭＳ 明朝"/>
          <w:color w:val="000000" w:themeColor="text1"/>
        </w:rPr>
      </w:pPr>
    </w:p>
    <w:p w14:paraId="64DCD60A" w14:textId="1B3B1259" w:rsidR="009F45BC" w:rsidRPr="00E071DC" w:rsidRDefault="002805CC" w:rsidP="00D03EB8">
      <w:pPr>
        <w:spacing w:line="360" w:lineRule="auto"/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E071DC">
        <w:rPr>
          <w:rFonts w:ascii="ＭＳ 明朝" w:eastAsia="ＭＳ 明朝" w:hAnsi="ＭＳ 明朝" w:hint="eastAsia"/>
          <w:color w:val="000000" w:themeColor="text1"/>
        </w:rPr>
        <w:t>教育旅行支援</w:t>
      </w:r>
      <w:r w:rsidR="00CF4C0B" w:rsidRPr="00E071DC">
        <w:rPr>
          <w:rFonts w:ascii="ＭＳ 明朝" w:eastAsia="ＭＳ 明朝" w:hAnsi="ＭＳ 明朝" w:hint="eastAsia"/>
          <w:color w:val="000000" w:themeColor="text1"/>
        </w:rPr>
        <w:t>事業</w:t>
      </w:r>
      <w:r w:rsidR="0030239E" w:rsidRPr="00E071DC">
        <w:rPr>
          <w:rFonts w:ascii="ＭＳ 明朝" w:eastAsia="ＭＳ 明朝" w:hAnsi="ＭＳ 明朝" w:hint="eastAsia"/>
          <w:color w:val="000000" w:themeColor="text1"/>
        </w:rPr>
        <w:t>支援金交付</w:t>
      </w:r>
      <w:r w:rsidR="005A4404" w:rsidRPr="00E071DC">
        <w:rPr>
          <w:rFonts w:ascii="ＭＳ 明朝" w:eastAsia="ＭＳ 明朝" w:hAnsi="ＭＳ 明朝" w:hint="eastAsia"/>
          <w:color w:val="000000" w:themeColor="text1"/>
        </w:rPr>
        <w:t>要綱</w:t>
      </w:r>
      <w:r w:rsidR="00CF4C0B" w:rsidRPr="00E071DC">
        <w:rPr>
          <w:rFonts w:ascii="ＭＳ 明朝" w:eastAsia="ＭＳ 明朝" w:hAnsi="ＭＳ 明朝" w:hint="eastAsia"/>
          <w:color w:val="000000" w:themeColor="text1"/>
        </w:rPr>
        <w:t>第</w:t>
      </w:r>
      <w:r w:rsidR="000B7342" w:rsidRPr="00E071DC">
        <w:rPr>
          <w:rFonts w:ascii="ＭＳ 明朝" w:eastAsia="ＭＳ 明朝" w:hAnsi="ＭＳ 明朝" w:hint="eastAsia"/>
          <w:color w:val="000000" w:themeColor="text1"/>
        </w:rPr>
        <w:t>８</w:t>
      </w:r>
      <w:r w:rsidR="005A4404" w:rsidRPr="00E071DC">
        <w:rPr>
          <w:rFonts w:ascii="ＭＳ 明朝" w:eastAsia="ＭＳ 明朝" w:hAnsi="ＭＳ 明朝" w:hint="eastAsia"/>
          <w:color w:val="000000" w:themeColor="text1"/>
        </w:rPr>
        <w:t>条の規定に基づき</w:t>
      </w:r>
      <w:r w:rsidR="00C66113">
        <w:rPr>
          <w:rFonts w:ascii="ＭＳ ゴシック" w:eastAsia="ＭＳ ゴシック" w:hAnsi="ＭＳ ゴシック" w:hint="eastAsia"/>
          <w:b/>
          <w:i/>
          <w:color w:val="FF0000"/>
          <w:u w:val="single"/>
        </w:rPr>
        <w:t>（旅行会社</w:t>
      </w:r>
      <w:r w:rsidR="005A4404" w:rsidRPr="00C66113">
        <w:rPr>
          <w:rFonts w:ascii="ＭＳ ゴシック" w:eastAsia="ＭＳ ゴシック" w:hAnsi="ＭＳ ゴシック" w:hint="eastAsia"/>
          <w:b/>
          <w:i/>
          <w:color w:val="FF0000"/>
          <w:u w:val="single"/>
        </w:rPr>
        <w:t>）</w:t>
      </w:r>
      <w:r w:rsidR="00C66113">
        <w:rPr>
          <w:rFonts w:ascii="ＭＳ ゴシック" w:eastAsia="ＭＳ ゴシック" w:hAnsi="ＭＳ ゴシック" w:hint="eastAsia"/>
          <w:b/>
          <w:i/>
          <w:color w:val="FF0000"/>
          <w:u w:val="single"/>
        </w:rPr>
        <w:t xml:space="preserve">　</w:t>
      </w:r>
      <w:r w:rsidR="00EA1BB1">
        <w:rPr>
          <w:rFonts w:ascii="ＭＳ ゴシック" w:eastAsia="ＭＳ ゴシック" w:hAnsi="ＭＳ ゴシック" w:hint="eastAsia"/>
          <w:b/>
          <w:i/>
          <w:color w:val="FF0000"/>
          <w:u w:val="single"/>
        </w:rPr>
        <w:t xml:space="preserve">　　　　</w:t>
      </w:r>
      <w:r w:rsidR="00C66113">
        <w:rPr>
          <w:rFonts w:ascii="ＭＳ ゴシック" w:eastAsia="ＭＳ ゴシック" w:hAnsi="ＭＳ ゴシック" w:hint="eastAsia"/>
          <w:b/>
          <w:i/>
          <w:color w:val="FF0000"/>
          <w:u w:val="single"/>
        </w:rPr>
        <w:t xml:space="preserve">　　　　　　　</w:t>
      </w:r>
      <w:r w:rsidR="005A4404" w:rsidRPr="00E071DC">
        <w:rPr>
          <w:rFonts w:ascii="ＭＳ 明朝" w:eastAsia="ＭＳ 明朝" w:hAnsi="ＭＳ 明朝" w:hint="eastAsia"/>
          <w:color w:val="000000" w:themeColor="text1"/>
        </w:rPr>
        <w:t>が申請する</w:t>
      </w:r>
      <w:r w:rsidR="000B7342" w:rsidRPr="00E071DC">
        <w:rPr>
          <w:rFonts w:ascii="ＭＳ 明朝" w:eastAsia="ＭＳ 明朝" w:hAnsi="ＭＳ 明朝" w:hint="eastAsia"/>
          <w:color w:val="000000" w:themeColor="text1"/>
        </w:rPr>
        <w:t>本校</w:t>
      </w:r>
      <w:r w:rsidR="00C66113">
        <w:rPr>
          <w:rFonts w:ascii="ＭＳ 明朝" w:eastAsia="ＭＳ 明朝" w:hAnsi="ＭＳ 明朝" w:hint="eastAsia"/>
          <w:color w:val="000000" w:themeColor="text1"/>
        </w:rPr>
        <w:t>の</w:t>
      </w:r>
      <w:r w:rsidR="00C66113" w:rsidRPr="00C66113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="00DB422E">
        <w:rPr>
          <w:rFonts w:ascii="ＭＳ 明朝" w:eastAsia="ＭＳ 明朝" w:hAnsi="ＭＳ 明朝" w:hint="eastAsia"/>
          <w:color w:val="000000" w:themeColor="text1"/>
          <w:u w:val="single"/>
        </w:rPr>
        <w:t>スキー学習等</w:t>
      </w:r>
      <w:r w:rsidR="006B123B" w:rsidRPr="006B123B">
        <w:rPr>
          <w:rFonts w:ascii="ＭＳ 明朝" w:eastAsia="ＭＳ 明朝" w:hAnsi="ＭＳ 明朝" w:hint="eastAsia"/>
          <w:color w:val="000000" w:themeColor="text1"/>
          <w:u w:val="single"/>
        </w:rPr>
        <w:t>冬季観光施設を利用する日帰りの活動</w:t>
      </w:r>
      <w:r w:rsidR="006B123B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="000B7342" w:rsidRPr="00E071DC">
        <w:rPr>
          <w:rFonts w:ascii="ＭＳ 明朝" w:eastAsia="ＭＳ 明朝" w:hAnsi="ＭＳ 明朝" w:hint="eastAsia"/>
          <w:color w:val="000000" w:themeColor="text1"/>
        </w:rPr>
        <w:t>に関する</w:t>
      </w:r>
      <w:r w:rsidR="005A4404" w:rsidRPr="00E071DC">
        <w:rPr>
          <w:rFonts w:ascii="ＭＳ 明朝" w:eastAsia="ＭＳ 明朝" w:hAnsi="ＭＳ 明朝" w:hint="eastAsia"/>
          <w:color w:val="000000" w:themeColor="text1"/>
        </w:rPr>
        <w:t>支援金の申請内容について、</w:t>
      </w:r>
      <w:r w:rsidR="000B7342" w:rsidRPr="00E071DC">
        <w:rPr>
          <w:rFonts w:ascii="ＭＳ 明朝" w:eastAsia="ＭＳ 明朝" w:hAnsi="ＭＳ 明朝" w:hint="eastAsia"/>
          <w:color w:val="000000" w:themeColor="text1"/>
        </w:rPr>
        <w:t>正当であることを</w:t>
      </w:r>
      <w:r w:rsidR="005A4404" w:rsidRPr="00E071DC">
        <w:rPr>
          <w:rFonts w:ascii="ＭＳ 明朝" w:eastAsia="ＭＳ 明朝" w:hAnsi="ＭＳ 明朝" w:hint="eastAsia"/>
          <w:color w:val="000000" w:themeColor="text1"/>
        </w:rPr>
        <w:t>承認します。</w:t>
      </w:r>
    </w:p>
    <w:p w14:paraId="7475378F" w14:textId="77777777" w:rsidR="00CB63EE" w:rsidRPr="00A3622D" w:rsidRDefault="00CB63EE" w:rsidP="005436B8">
      <w:pPr>
        <w:rPr>
          <w:rFonts w:ascii="ＭＳ 明朝" w:eastAsia="ＭＳ 明朝" w:hAnsi="ＭＳ 明朝"/>
          <w:color w:val="000000" w:themeColor="text1"/>
        </w:rPr>
      </w:pPr>
    </w:p>
    <w:p w14:paraId="13CAAD73" w14:textId="0EAA0BD4" w:rsidR="009F45BC" w:rsidRPr="00E071DC" w:rsidRDefault="009F45BC" w:rsidP="005436B8">
      <w:pPr>
        <w:rPr>
          <w:rFonts w:ascii="ＭＳ 明朝" w:eastAsia="ＭＳ 明朝" w:hAnsi="ＭＳ 明朝"/>
          <w:color w:val="000000" w:themeColor="text1"/>
        </w:rPr>
      </w:pPr>
    </w:p>
    <w:p w14:paraId="1396E393" w14:textId="1EA52884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2DCDF949" w14:textId="51E12030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449CB3E5" w14:textId="4AAE2598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15E5040D" w14:textId="0DD9134F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5BC67419" w14:textId="6760B7F9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46B2EBAA" w14:textId="5907B119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34FFFC89" w14:textId="5B87D93A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05A56E86" w14:textId="368DC619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77F5887E" w14:textId="21823AB1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1C1267F4" w14:textId="58231773" w:rsidR="005A4404" w:rsidRPr="00E071DC" w:rsidRDefault="00C66113" w:rsidP="005436B8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（学校側担当者）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E071DC" w:rsidRPr="00E071DC" w14:paraId="3CDB4289" w14:textId="77777777" w:rsidTr="0034100A">
        <w:tc>
          <w:tcPr>
            <w:tcW w:w="2268" w:type="dxa"/>
          </w:tcPr>
          <w:p w14:paraId="204E1D37" w14:textId="32983979" w:rsidR="005436B8" w:rsidRPr="00E071DC" w:rsidRDefault="005A4404" w:rsidP="005436B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071DC">
              <w:rPr>
                <w:rFonts w:ascii="ＭＳ 明朝" w:eastAsia="ＭＳ 明朝" w:hAnsi="ＭＳ 明朝" w:hint="eastAsia"/>
                <w:color w:val="000000" w:themeColor="text1"/>
              </w:rPr>
              <w:t>担当者</w:t>
            </w:r>
            <w:r w:rsidR="005436B8" w:rsidRPr="00E071DC">
              <w:rPr>
                <w:rFonts w:ascii="ＭＳ 明朝" w:eastAsia="ＭＳ 明朝" w:hAnsi="ＭＳ 明朝" w:hint="eastAsia"/>
                <w:color w:val="000000" w:themeColor="text1"/>
              </w:rPr>
              <w:t>職・氏名</w:t>
            </w:r>
          </w:p>
        </w:tc>
        <w:tc>
          <w:tcPr>
            <w:tcW w:w="6804" w:type="dxa"/>
          </w:tcPr>
          <w:p w14:paraId="6FC39295" w14:textId="77777777" w:rsidR="005436B8" w:rsidRPr="00E071DC" w:rsidRDefault="005436B8" w:rsidP="00A3622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071DC" w:rsidRPr="00E071DC" w14:paraId="5C9F4008" w14:textId="77777777" w:rsidTr="0034100A">
        <w:tc>
          <w:tcPr>
            <w:tcW w:w="2268" w:type="dxa"/>
          </w:tcPr>
          <w:p w14:paraId="42944488" w14:textId="34B982A6" w:rsidR="005436B8" w:rsidRPr="00E071DC" w:rsidRDefault="005436B8" w:rsidP="005436B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071DC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6804" w:type="dxa"/>
          </w:tcPr>
          <w:p w14:paraId="4D15E92D" w14:textId="77777777" w:rsidR="005436B8" w:rsidRPr="00E071DC" w:rsidRDefault="005436B8" w:rsidP="00A3622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071DC" w:rsidRPr="00E071DC" w14:paraId="38FAD53E" w14:textId="77777777" w:rsidTr="0034100A">
        <w:tc>
          <w:tcPr>
            <w:tcW w:w="2268" w:type="dxa"/>
          </w:tcPr>
          <w:p w14:paraId="64686731" w14:textId="24D149F9" w:rsidR="005436B8" w:rsidRPr="00E071DC" w:rsidRDefault="005436B8" w:rsidP="005436B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071DC">
              <w:rPr>
                <w:rFonts w:ascii="ＭＳ 明朝" w:eastAsia="ＭＳ 明朝" w:hAnsi="ＭＳ 明朝" w:hint="eastAsia"/>
                <w:color w:val="000000" w:themeColor="text1"/>
              </w:rPr>
              <w:t>FAX番号</w:t>
            </w:r>
          </w:p>
        </w:tc>
        <w:tc>
          <w:tcPr>
            <w:tcW w:w="6804" w:type="dxa"/>
          </w:tcPr>
          <w:p w14:paraId="144BBF69" w14:textId="77777777" w:rsidR="005436B8" w:rsidRPr="00E071DC" w:rsidRDefault="005436B8" w:rsidP="00A3622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436B8" w:rsidRPr="00E071DC" w14:paraId="681B87CD" w14:textId="77777777" w:rsidTr="0034100A">
        <w:tc>
          <w:tcPr>
            <w:tcW w:w="2268" w:type="dxa"/>
          </w:tcPr>
          <w:p w14:paraId="09D38AE9" w14:textId="7DA8058E" w:rsidR="005436B8" w:rsidRPr="00E071DC" w:rsidRDefault="005436B8" w:rsidP="005436B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071DC">
              <w:rPr>
                <w:rFonts w:ascii="ＭＳ 明朝" w:eastAsia="ＭＳ 明朝" w:hAnsi="ＭＳ 明朝" w:hint="eastAsia"/>
                <w:color w:val="000000" w:themeColor="text1"/>
              </w:rPr>
              <w:t>E-mail</w:t>
            </w:r>
          </w:p>
        </w:tc>
        <w:tc>
          <w:tcPr>
            <w:tcW w:w="6804" w:type="dxa"/>
          </w:tcPr>
          <w:p w14:paraId="1384C8E4" w14:textId="77777777" w:rsidR="005436B8" w:rsidRPr="00E071DC" w:rsidRDefault="005436B8" w:rsidP="00A3622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630187C0" w14:textId="7D3C39C1" w:rsidR="00F02B5A" w:rsidRDefault="00F02B5A" w:rsidP="00993C25">
      <w:pPr>
        <w:rPr>
          <w:rFonts w:ascii="ＭＳ 明朝" w:eastAsia="ＭＳ 明朝" w:hAnsi="ＭＳ 明朝"/>
          <w:color w:val="000000" w:themeColor="text1"/>
        </w:rPr>
      </w:pPr>
      <w:r w:rsidRPr="00E071DC">
        <w:rPr>
          <w:rFonts w:ascii="ＭＳ 明朝" w:eastAsia="ＭＳ 明朝" w:hAnsi="ＭＳ 明朝" w:hint="eastAsia"/>
          <w:color w:val="000000" w:themeColor="text1"/>
        </w:rPr>
        <w:t>※本様式は、学校自らが申請者となる場合は不要。</w:t>
      </w:r>
    </w:p>
    <w:p w14:paraId="28921AA9" w14:textId="048CF46D" w:rsidR="00C66113" w:rsidRPr="00C66113" w:rsidRDefault="00C66113" w:rsidP="00993C25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※学校担当者様に後日アンケートをお願いすることがございます。</w:t>
      </w:r>
    </w:p>
    <w:sectPr w:rsidR="00C66113" w:rsidRPr="00C66113" w:rsidSect="009F45BC">
      <w:pgSz w:w="11906" w:h="16838" w:code="9"/>
      <w:pgMar w:top="1440" w:right="119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CFF68" w14:textId="77777777" w:rsidR="00A80CE1" w:rsidRDefault="00A80CE1" w:rsidP="00E302C4">
      <w:r>
        <w:separator/>
      </w:r>
    </w:p>
  </w:endnote>
  <w:endnote w:type="continuationSeparator" w:id="0">
    <w:p w14:paraId="346C271A" w14:textId="77777777" w:rsidR="00A80CE1" w:rsidRDefault="00A80CE1" w:rsidP="00E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1AF6" w14:textId="77777777" w:rsidR="00A80CE1" w:rsidRDefault="00A80CE1" w:rsidP="00E302C4">
      <w:r>
        <w:separator/>
      </w:r>
    </w:p>
  </w:footnote>
  <w:footnote w:type="continuationSeparator" w:id="0">
    <w:p w14:paraId="0640095A" w14:textId="77777777" w:rsidR="00A80CE1" w:rsidRDefault="00A80CE1" w:rsidP="00E30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218"/>
    <w:rsid w:val="000325B9"/>
    <w:rsid w:val="00082408"/>
    <w:rsid w:val="000B7342"/>
    <w:rsid w:val="0013644B"/>
    <w:rsid w:val="001B24A6"/>
    <w:rsid w:val="001D37CC"/>
    <w:rsid w:val="002106E4"/>
    <w:rsid w:val="00223E20"/>
    <w:rsid w:val="00241E3B"/>
    <w:rsid w:val="002805CC"/>
    <w:rsid w:val="0030239E"/>
    <w:rsid w:val="0034100A"/>
    <w:rsid w:val="00351CE1"/>
    <w:rsid w:val="00407B6C"/>
    <w:rsid w:val="004A00D6"/>
    <w:rsid w:val="005436B8"/>
    <w:rsid w:val="005A4404"/>
    <w:rsid w:val="0064490D"/>
    <w:rsid w:val="00660192"/>
    <w:rsid w:val="006A1D19"/>
    <w:rsid w:val="006B123B"/>
    <w:rsid w:val="00724119"/>
    <w:rsid w:val="007903B6"/>
    <w:rsid w:val="0080049A"/>
    <w:rsid w:val="0088570C"/>
    <w:rsid w:val="00940537"/>
    <w:rsid w:val="00993C25"/>
    <w:rsid w:val="009B6CDE"/>
    <w:rsid w:val="009F45BC"/>
    <w:rsid w:val="00A01218"/>
    <w:rsid w:val="00A3622D"/>
    <w:rsid w:val="00A80CE1"/>
    <w:rsid w:val="00AE55FD"/>
    <w:rsid w:val="00B01A86"/>
    <w:rsid w:val="00BE0A13"/>
    <w:rsid w:val="00BF673F"/>
    <w:rsid w:val="00C66113"/>
    <w:rsid w:val="00C9417E"/>
    <w:rsid w:val="00CB63EE"/>
    <w:rsid w:val="00CF4C0B"/>
    <w:rsid w:val="00D03EB8"/>
    <w:rsid w:val="00D71F78"/>
    <w:rsid w:val="00DB422E"/>
    <w:rsid w:val="00DE603D"/>
    <w:rsid w:val="00DF0F52"/>
    <w:rsid w:val="00E071DC"/>
    <w:rsid w:val="00E302C4"/>
    <w:rsid w:val="00E6486E"/>
    <w:rsid w:val="00E76703"/>
    <w:rsid w:val="00E771B7"/>
    <w:rsid w:val="00EA1BB1"/>
    <w:rsid w:val="00EF2843"/>
    <w:rsid w:val="00F02B5A"/>
    <w:rsid w:val="00FA6F8A"/>
    <w:rsid w:val="00FB3569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701048"/>
  <w15:chartTrackingRefBased/>
  <w15:docId w15:val="{D6D53A39-FE83-461F-B171-F2F14D5C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121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A01218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A0121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A01218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E30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02C4"/>
  </w:style>
  <w:style w:type="paragraph" w:styleId="a9">
    <w:name w:val="footer"/>
    <w:basedOn w:val="a"/>
    <w:link w:val="aa"/>
    <w:uiPriority w:val="99"/>
    <w:unhideWhenUsed/>
    <w:rsid w:val="00E302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02C4"/>
  </w:style>
  <w:style w:type="paragraph" w:styleId="ab">
    <w:name w:val="Balloon Text"/>
    <w:basedOn w:val="a"/>
    <w:link w:val="ac"/>
    <w:uiPriority w:val="99"/>
    <w:semiHidden/>
    <w:unhideWhenUsed/>
    <w:rsid w:val="00FC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C3FF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01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59934AEECB6994382DB24E01769F744" ma:contentTypeVersion="13" ma:contentTypeDescription="新しいドキュメントを作成します。" ma:contentTypeScope="" ma:versionID="66540b6b99c644998c28a27b31ebce8c">
  <xsd:schema xmlns:xsd="http://www.w3.org/2001/XMLSchema" xmlns:xs="http://www.w3.org/2001/XMLSchema" xmlns:p="http://schemas.microsoft.com/office/2006/metadata/properties" xmlns:ns2="3a0f4c45-74de-422b-a052-268fee4d01b1" xmlns:ns3="b39e80b9-b58e-47d0-b802-dbf353493491" targetNamespace="http://schemas.microsoft.com/office/2006/metadata/properties" ma:root="true" ma:fieldsID="e1aa2a6fda026ad1c9d2b66d186f9c39" ns2:_="" ns3:_="">
    <xsd:import namespace="3a0f4c45-74de-422b-a052-268fee4d01b1"/>
    <xsd:import namespace="b39e80b9-b58e-47d0-b802-dbf353493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f4c45-74de-422b-a052-268fee4d0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e80b9-b58e-47d0-b802-dbf353493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CA3129-0376-45EC-ADF4-FD39CA7B9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F712A1-C974-431A-B4EB-57BAA44E93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4C56C2-1153-4530-B30B-F0C1EA236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f4c45-74de-422b-a052-268fee4d01b1"/>
    <ds:schemaRef ds:uri="b39e80b9-b58e-47d0-b802-dbf353493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nagano</dc:creator>
  <cp:keywords/>
  <dc:description/>
  <cp:lastModifiedBy>kyoikushien01</cp:lastModifiedBy>
  <cp:revision>2</cp:revision>
  <cp:lastPrinted>2022-09-27T06:19:00Z</cp:lastPrinted>
  <dcterms:created xsi:type="dcterms:W3CDTF">2022-09-27T06:23:00Z</dcterms:created>
  <dcterms:modified xsi:type="dcterms:W3CDTF">2022-09-27T06:23:00Z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0x010100C59934AEECB6994382DB24E01769F744</vt:lpwstr>
  </property>
</Properties>
</file>