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5A4BF6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28"/>
          <w:szCs w:val="28"/>
        </w:rPr>
      </w:pPr>
      <w:bookmarkStart w:id="0" w:name="_GoBack"/>
      <w:bookmarkEnd w:id="0"/>
      <w:r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AD77FE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ＦＡＸ/メール送信票　</w:t>
      </w:r>
      <w:r w:rsidR="00FB5242"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FB5242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(別紙)</w:t>
      </w:r>
    </w:p>
    <w:p w:rsidR="00AD77FE" w:rsidRPr="00303CAA" w:rsidRDefault="00AD77FE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平成</w:t>
      </w:r>
      <w:r w:rsidR="005A4BF6"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303CAA">
        <w:rPr>
          <w:rFonts w:ascii="メイリオ" w:eastAsia="メイリオ" w:hAnsi="メイリオ" w:cs="メイリオ" w:hint="eastAsia"/>
          <w:sz w:val="24"/>
        </w:rPr>
        <w:t>年　　　月</w:t>
      </w:r>
      <w:r w:rsidR="005A4BF6">
        <w:rPr>
          <w:rFonts w:ascii="メイリオ" w:eastAsia="メイリオ" w:hAnsi="メイリオ" w:cs="メイリオ" w:hint="eastAsia"/>
          <w:sz w:val="24"/>
        </w:rPr>
        <w:t xml:space="preserve">　</w:t>
      </w:r>
      <w:r w:rsidRPr="00303CAA">
        <w:rPr>
          <w:rFonts w:ascii="メイリオ" w:eastAsia="メイリオ" w:hAnsi="メイリオ" w:cs="メイリオ" w:hint="eastAsia"/>
          <w:sz w:val="24"/>
        </w:rPr>
        <w:t xml:space="preserve">　　日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一般社団法人北海道体験観光推進協議会　岩川　宛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 xml:space="preserve">（ＦＡＸ．０１１－２２１－６５６４）　</w:t>
      </w:r>
    </w:p>
    <w:p w:rsidR="002D2373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（E-mail：info@do-taiken.jp）</w:t>
      </w:r>
    </w:p>
    <w:p w:rsidR="00AD77FE" w:rsidRPr="00303CAA" w:rsidRDefault="00AD77FE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アドバイザー派遣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事業＞</w:t>
      </w: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」申込書</w:t>
      </w:r>
    </w:p>
    <w:p w:rsidR="005A4BF6" w:rsidRDefault="005A4BF6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A4BF6">
        <w:rPr>
          <w:rFonts w:ascii="メイリオ" w:eastAsia="メイリオ" w:hAnsi="メイリオ" w:cs="メイリオ" w:hint="eastAsia"/>
          <w:b/>
          <w:sz w:val="28"/>
          <w:szCs w:val="28"/>
        </w:rPr>
        <w:t>申込期限：派遣を希望する日の１ケ月～２ケ月前</w:t>
      </w:r>
    </w:p>
    <w:p w:rsidR="00AD77FE" w:rsidRPr="00C67D4E" w:rsidRDefault="000E0B49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派遣期間</w:t>
      </w:r>
      <w:r w:rsidR="00AD77FE"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～平成</w:t>
      </w:r>
      <w:r w:rsidR="008E0808">
        <w:rPr>
          <w:rFonts w:ascii="メイリオ" w:eastAsia="メイリオ" w:hAnsi="メイリオ" w:cs="メイリオ" w:hint="eastAsia"/>
          <w:b/>
          <w:sz w:val="28"/>
          <w:szCs w:val="28"/>
        </w:rPr>
        <w:t>31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8E0808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3343E5">
        <w:rPr>
          <w:rFonts w:ascii="メイリオ" w:eastAsia="メイリオ" w:hAnsi="メイリオ" w:cs="メイリオ" w:hint="eastAsia"/>
          <w:b/>
          <w:sz w:val="28"/>
          <w:szCs w:val="28"/>
        </w:rPr>
        <w:t>20日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（水）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398"/>
      </w:tblGrid>
      <w:tr w:rsidR="00AD77FE" w:rsidRPr="005A4BF6" w:rsidTr="002D2373">
        <w:trPr>
          <w:trHeight w:val="4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0E0B4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5A4BF6" w:rsidTr="008E0808">
        <w:trPr>
          <w:trHeight w:hRule="exact" w:val="60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8E0808">
        <w:trPr>
          <w:trHeight w:hRule="exact" w:val="85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8E0808">
        <w:trPr>
          <w:trHeight w:hRule="exact" w:val="25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7F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担当者氏名／</w:t>
            </w:r>
          </w:p>
          <w:p w:rsidR="002D237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役職／</w:t>
            </w:r>
          </w:p>
          <w:p w:rsidR="002D237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  <w:p w:rsidR="008E0808" w:rsidRPr="004D3853" w:rsidRDefault="008E0808" w:rsidP="008E080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2D2373">
              <w:rPr>
                <w:rFonts w:ascii="Meiryo UI" w:eastAsia="Meiryo UI" w:hAnsi="Meiryo UI" w:cs="Meiryo UI" w:hint="eastAsia"/>
                <w:szCs w:val="24"/>
              </w:rPr>
              <w:t>氏名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（役職）</w:t>
            </w:r>
          </w:p>
          <w:p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Pr="004D3853" w:rsidRDefault="002D2373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（E-mail</w:t>
            </w:r>
            <w:r>
              <w:rPr>
                <w:rFonts w:ascii="Meiryo UI" w:eastAsia="Meiryo UI" w:hAnsi="Meiryo UI" w:cs="Meiryo UI"/>
                <w:szCs w:val="24"/>
              </w:rPr>
              <w:t>）</w:t>
            </w:r>
          </w:p>
        </w:tc>
      </w:tr>
      <w:tr w:rsidR="008E0808" w:rsidRPr="005A4BF6" w:rsidTr="003343E5">
        <w:trPr>
          <w:trHeight w:hRule="exact" w:val="156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808" w:rsidRDefault="008E0808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北海道への</w:t>
            </w:r>
          </w:p>
          <w:p w:rsidR="008E0808" w:rsidRDefault="008E0808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修学旅行の状況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〇平成30年</w:t>
            </w:r>
            <w:r w:rsidR="00FC73E1">
              <w:rPr>
                <w:rFonts w:ascii="Meiryo UI" w:eastAsia="Meiryo UI" w:hAnsi="Meiryo UI" w:cs="Meiryo UI" w:hint="eastAsia"/>
                <w:szCs w:val="24"/>
              </w:rPr>
              <w:t xml:space="preserve">度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　月実施</w:t>
            </w:r>
          </w:p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〇平成31</w:t>
            </w:r>
            <w:r w:rsidR="00FC73E1">
              <w:rPr>
                <w:rFonts w:ascii="Meiryo UI" w:eastAsia="Meiryo UI" w:hAnsi="Meiryo UI" w:cs="Meiryo UI" w:hint="eastAsia"/>
                <w:szCs w:val="24"/>
              </w:rPr>
              <w:t xml:space="preserve">年度　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月実施予定</w:t>
            </w:r>
          </w:p>
          <w:p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</w:t>
            </w:r>
            <w:r w:rsidR="003343E5">
              <w:rPr>
                <w:rFonts w:ascii="Meiryo UI" w:eastAsia="Meiryo UI" w:hAnsi="Meiryo UI" w:cs="Meiryo UI" w:hint="eastAsia"/>
                <w:szCs w:val="24"/>
              </w:rPr>
              <w:t>平成31年度以降で</w:t>
            </w:r>
            <w:r>
              <w:rPr>
                <w:rFonts w:ascii="Meiryo UI" w:eastAsia="Meiryo UI" w:hAnsi="Meiryo UI" w:cs="Meiryo UI" w:hint="eastAsia"/>
                <w:szCs w:val="24"/>
              </w:rPr>
              <w:t>検討中</w:t>
            </w:r>
          </w:p>
        </w:tc>
      </w:tr>
      <w:tr w:rsidR="00C67D4E" w:rsidRPr="005A4BF6" w:rsidTr="008E0808">
        <w:trPr>
          <w:trHeight w:hRule="exact" w:val="141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4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派遣希望日</w:t>
            </w:r>
          </w:p>
          <w:p w:rsidR="003F68F1" w:rsidRPr="004D3853" w:rsidRDefault="003F68F1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間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P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>〇第一希望日　　　平成　　　年　　　月　　　日</w:t>
            </w:r>
            <w:r w:rsid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2D2373" w:rsidRP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>〇第二希望日　　　平成　　　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8E0808" w:rsidRPr="00AD77FE" w:rsidRDefault="002D2373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>〇第三希望日　　　平成　　　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</w:tc>
      </w:tr>
      <w:tr w:rsidR="003343E5" w:rsidRPr="005A4BF6" w:rsidTr="003343E5">
        <w:trPr>
          <w:trHeight w:val="304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43E5" w:rsidRDefault="003343E5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希望するテーマや</w:t>
            </w:r>
          </w:p>
          <w:p w:rsidR="003343E5" w:rsidRDefault="003343E5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343E5" w:rsidRPr="00FA7CC5" w:rsidRDefault="003343E5" w:rsidP="003343E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案内書の講演ジャンル・講演内容例をご参照下さい。</w:t>
            </w:r>
          </w:p>
          <w:p w:rsidR="003343E5" w:rsidRPr="002D2373" w:rsidRDefault="00937919" w:rsidP="003343E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記載の</w:t>
            </w:r>
            <w:r w:rsidR="003343E5"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講演例以外についても、可能な限り対応させていただきます。</w:t>
            </w:r>
          </w:p>
        </w:tc>
      </w:tr>
    </w:tbl>
    <w:p w:rsidR="0005050C" w:rsidRPr="005A4BF6" w:rsidRDefault="005A4BF6" w:rsidP="002D2373">
      <w:pPr>
        <w:spacing w:line="360" w:lineRule="exact"/>
        <w:ind w:right="540"/>
        <w:rPr>
          <w:rFonts w:ascii="メイリオ" w:eastAsia="メイリオ" w:hAnsi="メイリオ"/>
          <w:szCs w:val="21"/>
        </w:rPr>
      </w:pPr>
      <w:r>
        <w:rPr>
          <w:rFonts w:hint="eastAsia"/>
          <w:sz w:val="28"/>
        </w:rPr>
        <w:t xml:space="preserve">　</w:t>
      </w:r>
      <w:r w:rsidRPr="005A4BF6">
        <w:rPr>
          <w:rFonts w:ascii="メイリオ" w:eastAsia="メイリオ" w:hAnsi="メイリオ" w:hint="eastAsia"/>
          <w:szCs w:val="21"/>
        </w:rPr>
        <w:t>※お申込み後、</w:t>
      </w:r>
      <w:r w:rsidR="00FA7CC5">
        <w:rPr>
          <w:rFonts w:ascii="メイリオ" w:eastAsia="メイリオ" w:hAnsi="メイリオ" w:hint="eastAsia"/>
          <w:szCs w:val="21"/>
        </w:rPr>
        <w:t>電話にてテーマな内容についてヒアリングさせていただきます。</w:t>
      </w:r>
    </w:p>
    <w:sectPr w:rsidR="0005050C" w:rsidRPr="005A4BF6" w:rsidSect="003343E5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5C" w:rsidRDefault="00CA695C" w:rsidP="00575C21">
      <w:r>
        <w:separator/>
      </w:r>
    </w:p>
  </w:endnote>
  <w:endnote w:type="continuationSeparator" w:id="0">
    <w:p w:rsidR="00CA695C" w:rsidRDefault="00CA695C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5C" w:rsidRDefault="00CA695C" w:rsidP="00575C21">
      <w:r>
        <w:separator/>
      </w:r>
    </w:p>
  </w:footnote>
  <w:footnote w:type="continuationSeparator" w:id="0">
    <w:p w:rsidR="00CA695C" w:rsidRDefault="00CA695C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B7A7B"/>
    <w:rsid w:val="000E0B49"/>
    <w:rsid w:val="000F6BE9"/>
    <w:rsid w:val="00170534"/>
    <w:rsid w:val="00181255"/>
    <w:rsid w:val="001A1A1C"/>
    <w:rsid w:val="001A23F6"/>
    <w:rsid w:val="001C7131"/>
    <w:rsid w:val="001F298C"/>
    <w:rsid w:val="001F42A3"/>
    <w:rsid w:val="00200336"/>
    <w:rsid w:val="00225A51"/>
    <w:rsid w:val="002421E0"/>
    <w:rsid w:val="00273D08"/>
    <w:rsid w:val="0028024D"/>
    <w:rsid w:val="002D2373"/>
    <w:rsid w:val="002E6F1D"/>
    <w:rsid w:val="00303CAA"/>
    <w:rsid w:val="003343E5"/>
    <w:rsid w:val="00334B9B"/>
    <w:rsid w:val="0035347C"/>
    <w:rsid w:val="00372843"/>
    <w:rsid w:val="003A5727"/>
    <w:rsid w:val="003B5EC9"/>
    <w:rsid w:val="003C5B7C"/>
    <w:rsid w:val="003F68F1"/>
    <w:rsid w:val="0043053B"/>
    <w:rsid w:val="00441C8C"/>
    <w:rsid w:val="004534A7"/>
    <w:rsid w:val="0046584E"/>
    <w:rsid w:val="00575C21"/>
    <w:rsid w:val="0059555F"/>
    <w:rsid w:val="005A4BF6"/>
    <w:rsid w:val="005B18A7"/>
    <w:rsid w:val="005E76AC"/>
    <w:rsid w:val="00617C71"/>
    <w:rsid w:val="00657A3A"/>
    <w:rsid w:val="006616E4"/>
    <w:rsid w:val="006813E0"/>
    <w:rsid w:val="006A1C93"/>
    <w:rsid w:val="006C6D28"/>
    <w:rsid w:val="00734774"/>
    <w:rsid w:val="007666EB"/>
    <w:rsid w:val="00766C83"/>
    <w:rsid w:val="0080409C"/>
    <w:rsid w:val="00806D97"/>
    <w:rsid w:val="008207B6"/>
    <w:rsid w:val="00856FC0"/>
    <w:rsid w:val="008732FE"/>
    <w:rsid w:val="00891DD0"/>
    <w:rsid w:val="008A4EB7"/>
    <w:rsid w:val="008B79AF"/>
    <w:rsid w:val="008E0808"/>
    <w:rsid w:val="008E1033"/>
    <w:rsid w:val="00937919"/>
    <w:rsid w:val="00944D3E"/>
    <w:rsid w:val="0098067F"/>
    <w:rsid w:val="009A20E4"/>
    <w:rsid w:val="009A4195"/>
    <w:rsid w:val="009C3336"/>
    <w:rsid w:val="009F19FB"/>
    <w:rsid w:val="00A169C8"/>
    <w:rsid w:val="00A27511"/>
    <w:rsid w:val="00A66F4E"/>
    <w:rsid w:val="00AA0321"/>
    <w:rsid w:val="00AB5FD9"/>
    <w:rsid w:val="00AC39A8"/>
    <w:rsid w:val="00AC6044"/>
    <w:rsid w:val="00AD77FE"/>
    <w:rsid w:val="00AF67F0"/>
    <w:rsid w:val="00B069E3"/>
    <w:rsid w:val="00B276F3"/>
    <w:rsid w:val="00B339D0"/>
    <w:rsid w:val="00B35329"/>
    <w:rsid w:val="00B36871"/>
    <w:rsid w:val="00B44302"/>
    <w:rsid w:val="00C167D3"/>
    <w:rsid w:val="00C656E2"/>
    <w:rsid w:val="00C67D4E"/>
    <w:rsid w:val="00CA695C"/>
    <w:rsid w:val="00CB6F79"/>
    <w:rsid w:val="00D048C7"/>
    <w:rsid w:val="00D06219"/>
    <w:rsid w:val="00D06B6F"/>
    <w:rsid w:val="00D1337E"/>
    <w:rsid w:val="00D61019"/>
    <w:rsid w:val="00D97136"/>
    <w:rsid w:val="00DD5A32"/>
    <w:rsid w:val="00DE044A"/>
    <w:rsid w:val="00DE570B"/>
    <w:rsid w:val="00DF4196"/>
    <w:rsid w:val="00E13E57"/>
    <w:rsid w:val="00E5288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945FA"/>
    <w:rsid w:val="00FA53E8"/>
    <w:rsid w:val="00FA7CC5"/>
    <w:rsid w:val="00FB5242"/>
    <w:rsid w:val="00FB685A"/>
    <w:rsid w:val="00FC73E1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2</cp:revision>
  <cp:lastPrinted>2018-06-04T02:21:00Z</cp:lastPrinted>
  <dcterms:created xsi:type="dcterms:W3CDTF">2018-07-01T07:14:00Z</dcterms:created>
  <dcterms:modified xsi:type="dcterms:W3CDTF">2018-07-01T07:14:00Z</dcterms:modified>
</cp:coreProperties>
</file>