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FE" w:rsidRPr="005A4BF6" w:rsidRDefault="00AA0321" w:rsidP="00303CAA">
      <w:pPr>
        <w:snapToGrid w:val="0"/>
        <w:spacing w:line="276" w:lineRule="auto"/>
        <w:jc w:val="center"/>
        <w:rPr>
          <w:rFonts w:ascii="メイリオ" w:eastAsia="メイリオ" w:hAnsi="メイリオ" w:cs="メイリオ"/>
          <w:b/>
          <w:w w:val="150"/>
          <w:sz w:val="28"/>
          <w:szCs w:val="28"/>
        </w:rPr>
      </w:pPr>
      <w:r w:rsidRPr="005A4BF6">
        <w:rPr>
          <w:rFonts w:ascii="メイリオ" w:eastAsia="メイリオ" w:hAnsi="メイリオ" w:cs="メイリオ"/>
          <w:b/>
          <w:w w:val="150"/>
          <w:sz w:val="28"/>
          <w:szCs w:val="28"/>
        </w:rPr>
        <w:t>–</w:t>
      </w:r>
      <w:r w:rsidR="00AD77FE" w:rsidRPr="005A4BF6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 xml:space="preserve">　ＦＡＸ/メール送信票　</w:t>
      </w:r>
      <w:r w:rsidR="00FB5242" w:rsidRPr="005A4BF6">
        <w:rPr>
          <w:rFonts w:ascii="メイリオ" w:eastAsia="メイリオ" w:hAnsi="メイリオ" w:cs="メイリオ"/>
          <w:b/>
          <w:w w:val="150"/>
          <w:sz w:val="28"/>
          <w:szCs w:val="28"/>
        </w:rPr>
        <w:t>–</w:t>
      </w:r>
      <w:r w:rsidR="00FB5242" w:rsidRPr="005A4BF6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 xml:space="preserve">　(別紙)</w:t>
      </w:r>
    </w:p>
    <w:p w:rsidR="00AD77FE" w:rsidRPr="00303CAA" w:rsidRDefault="005A4BF6" w:rsidP="00303CAA">
      <w:pPr>
        <w:snapToGrid w:val="0"/>
        <w:spacing w:line="276" w:lineRule="auto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</w:t>
      </w:r>
      <w:r w:rsidR="00AD77FE" w:rsidRPr="00303CAA">
        <w:rPr>
          <w:rFonts w:ascii="メイリオ" w:eastAsia="メイリオ" w:hAnsi="メイリオ" w:cs="メイリオ" w:hint="eastAsia"/>
          <w:sz w:val="24"/>
        </w:rPr>
        <w:t>年　　　月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AD77FE" w:rsidRPr="00303CAA">
        <w:rPr>
          <w:rFonts w:ascii="メイリオ" w:eastAsia="メイリオ" w:hAnsi="メイリオ" w:cs="メイリオ" w:hint="eastAsia"/>
          <w:sz w:val="24"/>
        </w:rPr>
        <w:t xml:space="preserve">　　日</w:t>
      </w:r>
    </w:p>
    <w:p w:rsidR="00FA7CC5" w:rsidRPr="00FA7CC5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>一般社団法人北海道体験観光推進協議会　岩川　宛</w:t>
      </w:r>
    </w:p>
    <w:p w:rsidR="00FA7CC5" w:rsidRPr="00FA7CC5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 xml:space="preserve">（ＦＡＸ．０１１－２２１－６５６４）　</w:t>
      </w:r>
    </w:p>
    <w:p w:rsidR="002D2373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>（E-mail：info@do-taiken.jp）</w:t>
      </w:r>
    </w:p>
    <w:p w:rsidR="00AD77FE" w:rsidRPr="00303CAA" w:rsidRDefault="00F77CF7" w:rsidP="00303CAA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2019年度</w:t>
      </w:r>
      <w:r w:rsidR="00AD77FE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「北海道教育</w:t>
      </w:r>
      <w:r w:rsidR="000E0B4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アドバイザー派遣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＜</w:t>
      </w:r>
      <w:r w:rsidR="000E0B4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派遣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事業＞</w:t>
      </w:r>
      <w:r w:rsidR="00AD77FE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」申込書</w:t>
      </w:r>
    </w:p>
    <w:p w:rsidR="005A4BF6" w:rsidRDefault="005A4BF6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A4BF6">
        <w:rPr>
          <w:rFonts w:ascii="メイリオ" w:eastAsia="メイリオ" w:hAnsi="メイリオ" w:cs="メイリオ" w:hint="eastAsia"/>
          <w:b/>
          <w:sz w:val="28"/>
          <w:szCs w:val="28"/>
        </w:rPr>
        <w:t>申込期限：派遣を希望する日の２ケ月前</w:t>
      </w:r>
    </w:p>
    <w:p w:rsidR="00AD77FE" w:rsidRPr="00C67D4E" w:rsidRDefault="000E0B49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派遣期間</w:t>
      </w:r>
      <w:r w:rsidR="00AD77FE" w:rsidRPr="00303CAA">
        <w:rPr>
          <w:rFonts w:ascii="メイリオ" w:eastAsia="メイリオ" w:hAnsi="メイリオ" w:cs="メイリオ" w:hint="eastAsia"/>
          <w:b/>
          <w:sz w:val="28"/>
          <w:szCs w:val="28"/>
        </w:rPr>
        <w:t>：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～</w:t>
      </w:r>
      <w:r w:rsidR="00F77CF7">
        <w:rPr>
          <w:rFonts w:ascii="メイリオ" w:eastAsia="メイリオ" w:hAnsi="メイリオ" w:cs="メイリオ" w:hint="eastAsia"/>
          <w:b/>
          <w:sz w:val="28"/>
          <w:szCs w:val="28"/>
        </w:rPr>
        <w:t>2020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8E0808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F77CF7">
        <w:rPr>
          <w:rFonts w:ascii="メイリオ" w:eastAsia="メイリオ" w:hAnsi="メイリオ" w:cs="メイリオ" w:hint="eastAsia"/>
          <w:b/>
          <w:sz w:val="28"/>
          <w:szCs w:val="28"/>
        </w:rPr>
        <w:t>19</w:t>
      </w:r>
      <w:r w:rsidR="003343E5"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  <w:r w:rsidR="00FA7CC5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F77CF7">
        <w:rPr>
          <w:rFonts w:ascii="メイリオ" w:eastAsia="メイリオ" w:hAnsi="メイリオ" w:cs="メイリオ" w:hint="eastAsia"/>
          <w:b/>
          <w:sz w:val="28"/>
          <w:szCs w:val="28"/>
        </w:rPr>
        <w:t>木</w:t>
      </w:r>
      <w:r w:rsidR="00FA7CC5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W w:w="938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398"/>
      </w:tblGrid>
      <w:tr w:rsidR="00AD77FE" w:rsidRPr="005A4BF6" w:rsidTr="002D2373">
        <w:trPr>
          <w:trHeight w:val="48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フリガナ</w:t>
            </w:r>
          </w:p>
          <w:p w:rsidR="00AD77FE" w:rsidRPr="004D3853" w:rsidRDefault="000E0B49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学校名</w:t>
            </w:r>
          </w:p>
        </w:tc>
        <w:tc>
          <w:tcPr>
            <w:tcW w:w="739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ind w:rightChars="89" w:right="18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（フリガナ）</w:t>
            </w:r>
          </w:p>
        </w:tc>
        <w:bookmarkStart w:id="0" w:name="_GoBack"/>
        <w:bookmarkEnd w:id="0"/>
      </w:tr>
      <w:tr w:rsidR="00AD77FE" w:rsidRPr="005A4BF6" w:rsidTr="008E0808">
        <w:trPr>
          <w:trHeight w:hRule="exact" w:val="600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3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77FE" w:rsidRPr="005A4BF6" w:rsidTr="008E0808">
        <w:trPr>
          <w:trHeight w:hRule="exact" w:val="851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7D4E" w:rsidRPr="004D3853" w:rsidRDefault="00C67D4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77FE" w:rsidRPr="005A4BF6" w:rsidTr="008E0808">
        <w:trPr>
          <w:trHeight w:hRule="exact" w:val="254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7FE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担当者氏名／</w:t>
            </w:r>
          </w:p>
          <w:p w:rsidR="002D2373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役職／</w:t>
            </w:r>
          </w:p>
          <w:p w:rsidR="002D2373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  <w:p w:rsidR="008E0808" w:rsidRPr="004D3853" w:rsidRDefault="008E0808" w:rsidP="008E0808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D4E" w:rsidRDefault="00C67D4E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 w:rsidR="002D2373">
              <w:rPr>
                <w:rFonts w:ascii="Meiryo UI" w:eastAsia="Meiryo UI" w:hAnsi="Meiryo UI" w:cs="Meiryo UI" w:hint="eastAsia"/>
                <w:szCs w:val="24"/>
              </w:rPr>
              <w:t>氏名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8E0808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2D2373" w:rsidRDefault="002D2373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（役職）</w:t>
            </w:r>
          </w:p>
          <w:p w:rsidR="008E0808" w:rsidRPr="00C67D4E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C67D4E" w:rsidRDefault="00C67D4E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Cs w:val="24"/>
              </w:rPr>
              <w:t>TEL・FAX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8E0808" w:rsidRDefault="008E0808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2D2373" w:rsidRPr="004D3853" w:rsidRDefault="002D2373" w:rsidP="008E080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（E-mail</w:t>
            </w:r>
            <w:r>
              <w:rPr>
                <w:rFonts w:ascii="Meiryo UI" w:eastAsia="Meiryo UI" w:hAnsi="Meiryo UI" w:cs="Meiryo UI"/>
                <w:szCs w:val="24"/>
              </w:rPr>
              <w:t>）</w:t>
            </w:r>
          </w:p>
        </w:tc>
      </w:tr>
      <w:tr w:rsidR="008E0808" w:rsidRPr="005A4BF6" w:rsidTr="003343E5">
        <w:trPr>
          <w:trHeight w:hRule="exact" w:val="156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808" w:rsidRDefault="008E0808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北海道への</w:t>
            </w:r>
          </w:p>
          <w:p w:rsidR="008E0808" w:rsidRDefault="008E0808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修学旅行の状況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0808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</w:t>
            </w:r>
            <w:r w:rsidR="00F77CF7">
              <w:rPr>
                <w:rFonts w:ascii="Meiryo UI" w:eastAsia="Meiryo UI" w:hAnsi="Meiryo UI" w:cs="Meiryo UI" w:hint="eastAsia"/>
                <w:szCs w:val="24"/>
              </w:rPr>
              <w:t>2019</w:t>
            </w:r>
            <w:r>
              <w:rPr>
                <w:rFonts w:ascii="Meiryo UI" w:eastAsia="Meiryo UI" w:hAnsi="Meiryo UI" w:cs="Meiryo UI" w:hint="eastAsia"/>
                <w:szCs w:val="24"/>
              </w:rPr>
              <w:t>年</w:t>
            </w:r>
            <w:r w:rsidR="00FC73E1">
              <w:rPr>
                <w:rFonts w:ascii="Meiryo UI" w:eastAsia="Meiryo UI" w:hAnsi="Meiryo UI" w:cs="Meiryo UI" w:hint="eastAsia"/>
                <w:szCs w:val="24"/>
              </w:rPr>
              <w:t xml:space="preserve">度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　月実施</w:t>
            </w:r>
          </w:p>
          <w:p w:rsidR="008E0808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</w:t>
            </w:r>
            <w:r w:rsidR="00F77CF7">
              <w:rPr>
                <w:rFonts w:ascii="Meiryo UI" w:eastAsia="Meiryo UI" w:hAnsi="Meiryo UI" w:cs="Meiryo UI" w:hint="eastAsia"/>
                <w:szCs w:val="24"/>
              </w:rPr>
              <w:t>2020</w:t>
            </w:r>
            <w:r w:rsidR="00FC73E1">
              <w:rPr>
                <w:rFonts w:ascii="Meiryo UI" w:eastAsia="Meiryo UI" w:hAnsi="Meiryo UI" w:cs="Meiryo UI" w:hint="eastAsia"/>
                <w:szCs w:val="24"/>
              </w:rPr>
              <w:t xml:space="preserve">年度　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月実施予定</w:t>
            </w:r>
          </w:p>
          <w:p w:rsidR="008E0808" w:rsidRPr="00C67D4E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</w:t>
            </w:r>
            <w:r w:rsidR="00F77CF7">
              <w:rPr>
                <w:rFonts w:ascii="Meiryo UI" w:eastAsia="Meiryo UI" w:hAnsi="Meiryo UI" w:cs="Meiryo UI" w:hint="eastAsia"/>
                <w:szCs w:val="24"/>
              </w:rPr>
              <w:t>2021</w:t>
            </w:r>
            <w:r w:rsidR="003343E5">
              <w:rPr>
                <w:rFonts w:ascii="Meiryo UI" w:eastAsia="Meiryo UI" w:hAnsi="Meiryo UI" w:cs="Meiryo UI" w:hint="eastAsia"/>
                <w:szCs w:val="24"/>
              </w:rPr>
              <w:t>年度以降で</w:t>
            </w:r>
            <w:r>
              <w:rPr>
                <w:rFonts w:ascii="Meiryo UI" w:eastAsia="Meiryo UI" w:hAnsi="Meiryo UI" w:cs="Meiryo UI" w:hint="eastAsia"/>
                <w:szCs w:val="24"/>
              </w:rPr>
              <w:t>検討中</w:t>
            </w:r>
          </w:p>
        </w:tc>
      </w:tr>
      <w:tr w:rsidR="00C67D4E" w:rsidRPr="005A4BF6" w:rsidTr="008E0808">
        <w:trPr>
          <w:trHeight w:hRule="exact" w:val="1411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D4E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派遣希望日</w:t>
            </w:r>
          </w:p>
          <w:p w:rsidR="003F68F1" w:rsidRPr="004D3853" w:rsidRDefault="003F68F1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時　　間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D4E" w:rsidRPr="002D2373" w:rsidRDefault="002D2373" w:rsidP="00C67D4E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2D2373">
              <w:rPr>
                <w:rFonts w:ascii="Meiryo UI" w:eastAsia="Meiryo UI" w:hAnsi="Meiryo UI" w:cs="Meiryo UI" w:hint="eastAsia"/>
                <w:szCs w:val="21"/>
              </w:rPr>
              <w:t xml:space="preserve">〇第一希望日　　　</w:t>
            </w:r>
            <w:r w:rsidR="00F77CF7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2D2373">
              <w:rPr>
                <w:rFonts w:ascii="Meiryo UI" w:eastAsia="Meiryo UI" w:hAnsi="Meiryo UI" w:cs="Meiryo UI" w:hint="eastAsia"/>
                <w:szCs w:val="21"/>
              </w:rPr>
              <w:t xml:space="preserve">　　　年　　　月　　　日</w:t>
            </w:r>
            <w:r w:rsid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  <w:p w:rsidR="002D2373" w:rsidRPr="002D2373" w:rsidRDefault="00F77CF7" w:rsidP="00C67D4E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〇第二希望日　　　　　　　　　</w:t>
            </w:r>
            <w:r w:rsidR="002D2373" w:rsidRPr="002D2373">
              <w:rPr>
                <w:rFonts w:ascii="Meiryo UI" w:eastAsia="Meiryo UI" w:hAnsi="Meiryo UI" w:cs="Meiryo UI" w:hint="eastAsia"/>
                <w:szCs w:val="21"/>
              </w:rPr>
              <w:t>年　　　月　　　日</w:t>
            </w:r>
            <w:r w:rsidR="003F68F1" w:rsidRP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  <w:p w:rsidR="008E0808" w:rsidRPr="00AD77FE" w:rsidRDefault="00F77CF7" w:rsidP="008E080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〇第三希望日　　　　　　　　　</w:t>
            </w:r>
            <w:r w:rsidR="002D2373" w:rsidRPr="002D2373">
              <w:rPr>
                <w:rFonts w:ascii="Meiryo UI" w:eastAsia="Meiryo UI" w:hAnsi="Meiryo UI" w:cs="Meiryo UI" w:hint="eastAsia"/>
                <w:szCs w:val="21"/>
              </w:rPr>
              <w:t>年　　　月　　　日</w:t>
            </w:r>
            <w:r w:rsidR="003F68F1" w:rsidRP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</w:tc>
      </w:tr>
      <w:tr w:rsidR="003343E5" w:rsidRPr="005A4BF6" w:rsidTr="003343E5">
        <w:trPr>
          <w:trHeight w:val="304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43E5" w:rsidRDefault="003343E5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希望するテーマや</w:t>
            </w:r>
          </w:p>
          <w:p w:rsidR="003343E5" w:rsidRDefault="003343E5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内容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3343E5" w:rsidRPr="00FA7CC5" w:rsidRDefault="003343E5" w:rsidP="003343E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A7CC5">
              <w:rPr>
                <w:rFonts w:ascii="Meiryo UI" w:eastAsia="Meiryo UI" w:hAnsi="Meiryo UI" w:cs="Meiryo UI" w:hint="eastAsia"/>
                <w:sz w:val="18"/>
                <w:szCs w:val="18"/>
              </w:rPr>
              <w:t>案内書の講演ジャンル・講演内容例をご参照下さい。</w:t>
            </w:r>
          </w:p>
          <w:p w:rsidR="003343E5" w:rsidRPr="002D2373" w:rsidRDefault="00937919" w:rsidP="003343E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記載の</w:t>
            </w:r>
            <w:r w:rsidR="003343E5" w:rsidRPr="00FA7CC5">
              <w:rPr>
                <w:rFonts w:ascii="Meiryo UI" w:eastAsia="Meiryo UI" w:hAnsi="Meiryo UI" w:cs="Meiryo UI" w:hint="eastAsia"/>
                <w:sz w:val="18"/>
                <w:szCs w:val="18"/>
              </w:rPr>
              <w:t>講演例以外についても、可能な限り対応させていただきます。</w:t>
            </w:r>
          </w:p>
        </w:tc>
      </w:tr>
    </w:tbl>
    <w:p w:rsidR="0005050C" w:rsidRPr="005A4BF6" w:rsidRDefault="005A4BF6" w:rsidP="002D2373">
      <w:pPr>
        <w:spacing w:line="360" w:lineRule="exact"/>
        <w:ind w:right="540"/>
        <w:rPr>
          <w:rFonts w:ascii="メイリオ" w:eastAsia="メイリオ" w:hAnsi="メイリオ"/>
          <w:szCs w:val="21"/>
        </w:rPr>
      </w:pPr>
      <w:r>
        <w:rPr>
          <w:rFonts w:hint="eastAsia"/>
          <w:sz w:val="28"/>
        </w:rPr>
        <w:t xml:space="preserve">　</w:t>
      </w:r>
      <w:r w:rsidRPr="005A4BF6">
        <w:rPr>
          <w:rFonts w:ascii="メイリオ" w:eastAsia="メイリオ" w:hAnsi="メイリオ" w:hint="eastAsia"/>
          <w:szCs w:val="21"/>
        </w:rPr>
        <w:t>※お申込み後、</w:t>
      </w:r>
      <w:r w:rsidR="00FA7CC5">
        <w:rPr>
          <w:rFonts w:ascii="メイリオ" w:eastAsia="メイリオ" w:hAnsi="メイリオ" w:hint="eastAsia"/>
          <w:szCs w:val="21"/>
        </w:rPr>
        <w:t>電話にてテーマ</w:t>
      </w:r>
      <w:r w:rsidR="00DB48B7">
        <w:rPr>
          <w:rFonts w:ascii="メイリオ" w:eastAsia="メイリオ" w:hAnsi="メイリオ" w:hint="eastAsia"/>
          <w:szCs w:val="21"/>
        </w:rPr>
        <w:t>、</w:t>
      </w:r>
      <w:r w:rsidR="00FA7CC5">
        <w:rPr>
          <w:rFonts w:ascii="メイリオ" w:eastAsia="メイリオ" w:hAnsi="メイリオ" w:hint="eastAsia"/>
          <w:szCs w:val="21"/>
        </w:rPr>
        <w:t>内容についてヒアリングさせていただきます。</w:t>
      </w:r>
    </w:p>
    <w:sectPr w:rsidR="0005050C" w:rsidRPr="005A4BF6" w:rsidSect="003343E5">
      <w:pgSz w:w="11906" w:h="16838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8C" w:rsidRDefault="007D038C" w:rsidP="00575C21">
      <w:r>
        <w:separator/>
      </w:r>
    </w:p>
  </w:endnote>
  <w:endnote w:type="continuationSeparator" w:id="0">
    <w:p w:rsidR="007D038C" w:rsidRDefault="007D038C" w:rsidP="0057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8C" w:rsidRDefault="007D038C" w:rsidP="00575C21">
      <w:r>
        <w:separator/>
      </w:r>
    </w:p>
  </w:footnote>
  <w:footnote w:type="continuationSeparator" w:id="0">
    <w:p w:rsidR="007D038C" w:rsidRDefault="007D038C" w:rsidP="0057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9F8"/>
    <w:multiLevelType w:val="hybridMultilevel"/>
    <w:tmpl w:val="6D7EF296"/>
    <w:lvl w:ilvl="0" w:tplc="36CCB8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E9C0EC74">
      <w:start w:val="7"/>
      <w:numFmt w:val="decimalFullWidth"/>
      <w:lvlText w:val="%2，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2"/>
    <w:rsid w:val="00025675"/>
    <w:rsid w:val="000413D1"/>
    <w:rsid w:val="0005050C"/>
    <w:rsid w:val="0005479E"/>
    <w:rsid w:val="000A05A8"/>
    <w:rsid w:val="000B7A7B"/>
    <w:rsid w:val="000E0B49"/>
    <w:rsid w:val="000F6BE9"/>
    <w:rsid w:val="00170534"/>
    <w:rsid w:val="00181255"/>
    <w:rsid w:val="001A1A1C"/>
    <w:rsid w:val="001A23F6"/>
    <w:rsid w:val="001C7131"/>
    <w:rsid w:val="001F298C"/>
    <w:rsid w:val="001F42A3"/>
    <w:rsid w:val="00200336"/>
    <w:rsid w:val="00225A51"/>
    <w:rsid w:val="002421E0"/>
    <w:rsid w:val="00273D08"/>
    <w:rsid w:val="0028024D"/>
    <w:rsid w:val="002D2373"/>
    <w:rsid w:val="002E6F1D"/>
    <w:rsid w:val="00303CAA"/>
    <w:rsid w:val="003343E5"/>
    <w:rsid w:val="00334B9B"/>
    <w:rsid w:val="0035347C"/>
    <w:rsid w:val="00372843"/>
    <w:rsid w:val="003A5727"/>
    <w:rsid w:val="003B5EC9"/>
    <w:rsid w:val="003C5B7C"/>
    <w:rsid w:val="003F68F1"/>
    <w:rsid w:val="0043053B"/>
    <w:rsid w:val="00441C8C"/>
    <w:rsid w:val="004534A7"/>
    <w:rsid w:val="0046584E"/>
    <w:rsid w:val="00575C21"/>
    <w:rsid w:val="0059555F"/>
    <w:rsid w:val="005A4BF6"/>
    <w:rsid w:val="005B18A7"/>
    <w:rsid w:val="005E76AC"/>
    <w:rsid w:val="00617C71"/>
    <w:rsid w:val="00657A3A"/>
    <w:rsid w:val="006616E4"/>
    <w:rsid w:val="006813E0"/>
    <w:rsid w:val="006A1C93"/>
    <w:rsid w:val="006C6D28"/>
    <w:rsid w:val="00734774"/>
    <w:rsid w:val="007666EB"/>
    <w:rsid w:val="00766C83"/>
    <w:rsid w:val="007D038C"/>
    <w:rsid w:val="0080409C"/>
    <w:rsid w:val="00806D97"/>
    <w:rsid w:val="008207B6"/>
    <w:rsid w:val="00856FC0"/>
    <w:rsid w:val="008732FE"/>
    <w:rsid w:val="00891DD0"/>
    <w:rsid w:val="008A4EB7"/>
    <w:rsid w:val="008B79AF"/>
    <w:rsid w:val="008E0808"/>
    <w:rsid w:val="008E1033"/>
    <w:rsid w:val="00937919"/>
    <w:rsid w:val="00944D3E"/>
    <w:rsid w:val="0098067F"/>
    <w:rsid w:val="009A20E4"/>
    <w:rsid w:val="009C3336"/>
    <w:rsid w:val="009F19FB"/>
    <w:rsid w:val="00A169C8"/>
    <w:rsid w:val="00A27511"/>
    <w:rsid w:val="00A66F4E"/>
    <w:rsid w:val="00AA0321"/>
    <w:rsid w:val="00AB5FD9"/>
    <w:rsid w:val="00AC39A8"/>
    <w:rsid w:val="00AC6044"/>
    <w:rsid w:val="00AD77FE"/>
    <w:rsid w:val="00AF67F0"/>
    <w:rsid w:val="00B069E3"/>
    <w:rsid w:val="00B276F3"/>
    <w:rsid w:val="00B339D0"/>
    <w:rsid w:val="00B35329"/>
    <w:rsid w:val="00B36871"/>
    <w:rsid w:val="00B44302"/>
    <w:rsid w:val="00C167D3"/>
    <w:rsid w:val="00C656E2"/>
    <w:rsid w:val="00C67D4E"/>
    <w:rsid w:val="00CB6F79"/>
    <w:rsid w:val="00D048C7"/>
    <w:rsid w:val="00D06219"/>
    <w:rsid w:val="00D06B6F"/>
    <w:rsid w:val="00D1337E"/>
    <w:rsid w:val="00D61019"/>
    <w:rsid w:val="00D97136"/>
    <w:rsid w:val="00DB48B7"/>
    <w:rsid w:val="00DD5A32"/>
    <w:rsid w:val="00DE044A"/>
    <w:rsid w:val="00DE570B"/>
    <w:rsid w:val="00DF4196"/>
    <w:rsid w:val="00E13A3D"/>
    <w:rsid w:val="00E13E57"/>
    <w:rsid w:val="00E52887"/>
    <w:rsid w:val="00E57852"/>
    <w:rsid w:val="00E7097E"/>
    <w:rsid w:val="00E70F99"/>
    <w:rsid w:val="00E735EC"/>
    <w:rsid w:val="00E93B01"/>
    <w:rsid w:val="00EA6A43"/>
    <w:rsid w:val="00EE6012"/>
    <w:rsid w:val="00F02F54"/>
    <w:rsid w:val="00F23CDD"/>
    <w:rsid w:val="00F77CF7"/>
    <w:rsid w:val="00F945FA"/>
    <w:rsid w:val="00FA53E8"/>
    <w:rsid w:val="00FA7CC5"/>
    <w:rsid w:val="00FB5242"/>
    <w:rsid w:val="00FB685A"/>
    <w:rsid w:val="00FC73E1"/>
    <w:rsid w:val="00FE36B9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shinya</dc:creator>
  <cp:lastModifiedBy>Admin</cp:lastModifiedBy>
  <cp:revision>3</cp:revision>
  <cp:lastPrinted>2018-06-04T02:21:00Z</cp:lastPrinted>
  <dcterms:created xsi:type="dcterms:W3CDTF">2019-05-28T04:24:00Z</dcterms:created>
  <dcterms:modified xsi:type="dcterms:W3CDTF">2019-10-03T05:06:00Z</dcterms:modified>
</cp:coreProperties>
</file>