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27321721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C9E7D1A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7A6E5A3A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47AE07CF" w14:textId="577B79C7" w:rsidR="00856A7D" w:rsidRPr="00856A7D" w:rsidRDefault="003812E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地方空港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利用5日間　</w:t>
            </w:r>
            <w:r w:rsidR="001B1F49">
              <w:rPr>
                <w:rFonts w:ascii="メイリオ" w:eastAsia="メイリオ" w:hAnsi="メイリオ" w:hint="eastAsia"/>
                <w:sz w:val="40"/>
                <w:szCs w:val="40"/>
              </w:rPr>
              <w:t>道南・道央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  <w:r w:rsidR="00E062A8">
              <w:rPr>
                <w:rFonts w:ascii="メイリオ" w:eastAsia="メイリオ" w:hAnsi="メイリオ" w:hint="eastAsia"/>
                <w:sz w:val="40"/>
                <w:szCs w:val="40"/>
              </w:rPr>
              <w:t>②</w:t>
            </w:r>
          </w:p>
        </w:tc>
      </w:tr>
    </w:tbl>
    <w:p w14:paraId="76884E97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663BE9DE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387E2F6" w14:textId="206993A5" w:rsidR="00F91C37" w:rsidRDefault="00A23EBC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AA016E2" wp14:editId="4406EEE8">
                <wp:simplePos x="0" y="0"/>
                <wp:positionH relativeFrom="column">
                  <wp:posOffset>5459730</wp:posOffset>
                </wp:positionH>
                <wp:positionV relativeFrom="page">
                  <wp:posOffset>4619625</wp:posOffset>
                </wp:positionV>
                <wp:extent cx="1132205" cy="476250"/>
                <wp:effectExtent l="0" t="152400" r="10795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476250"/>
                        </a:xfrm>
                        <a:prstGeom prst="wedgeRectCallout">
                          <a:avLst>
                            <a:gd name="adj1" fmla="val 45967"/>
                            <a:gd name="adj2" fmla="val -810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8EF45" w14:textId="60F31076" w:rsidR="00A23EBC" w:rsidRDefault="00A23EBC" w:rsidP="00A23EBC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地引網体験・加工品づくり</w:t>
                            </w:r>
                          </w:p>
                          <w:p w14:paraId="67CB75DA" w14:textId="37865F87" w:rsidR="00A23EBC" w:rsidRPr="00312D4D" w:rsidRDefault="00A23EBC" w:rsidP="00A23EBC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乗船体験・漁業学習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016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429.9pt;margin-top:363.75pt;width:89.1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+zuAIAAIgFAAAOAAAAZHJzL2Uyb0RvYy54bWysVM1uEzEQviPxDpbv7f406U/UTRWlKkKq&#10;StUW9ex47WTBaxvbyW649cQJCXHh0BsXngEknqaKxGMw9m42ASoOiMvujOd/5ps5PqlLgRbM2ELJ&#10;DCe7MUZMUpUXcprhlzdnO4cYWUdkToSSLMNLZvHJ8OmT40oPWKpmSuTMIHAi7aDSGZ45pwdRZOmM&#10;lcTuKs0kCLkyJXHAmmmUG1KB91JEaRzvR5UyuTaKMmvh9bQR4mHwzzmj7gXnljkkMgy5ufA14Tvx&#10;32h4TAZTQ/SsoG0a5B+yKEkhIWjn6pQ4guam+MNVWVCjrOJul6oyUpwXlIUaoJok/q2a6xnRLNQC&#10;zbG6a5P9f27pxeLSoCLP8B5GkpQwotWHrw9371fvvj3cfRqg1f39jy8fV98/oz3frErbAdhc60vT&#10;chZIX3nNTen/UBOqQ4OXXYNZ7RCFxyTZS9O4jxEFWe9gP+2HCUQba22se8ZUiTyR4YrlU3YFUxwT&#10;IdTchR6Txbl1odl5mzLJXyUY8VLA7BZEoF7/aP+gne2WTrqts3OYxIepV4LwrUug1gnAs6+1qS5Q&#10;bimYjyrkFePQMqgnDfkEsLKxMAhiZzh/nbReg6Y34YUQnVHymJFwa6NW15uxAODOMH7McBOt0w4R&#10;lXSdYVlIZf5uzBv9ddVNrb5sV0/qgI+Qn3+ZqHwJmDGqWSar6VkBwzon1l0SAxOAPYOL4F7AhwtV&#10;ZVi1FEYzZd4+9u71AdQgxaiCbcywfTMnhmEknkuA+1HS6/n1DUyvf5ACY7Ylk22JnJdjBZMATEB2&#10;gfT6TqxJblR5C4dj5KOCiEgKsTNMnVkzY9dcCTg9lI1GQQ1WVhN3Lq819c59nz1cbupbYnSLWAdY&#10;v1DrzW2R1YBso+stpRrNneKF88JNX1sG1h2oX+7JNh+0Ngd0+BMAAP//AwBQSwMEFAAGAAgAAAAh&#10;ACfZ7G3hAAAADAEAAA8AAABkcnMvZG93bnJldi54bWxMjzFPwzAUhHck/oP1kNio3ZS0aRqnqkCR&#10;ECzQsrC58SOOiJ+j2G3Sf487wXi60913xXayHTvj4FtHEuYzAQypdrqlRsLnoXrIgPmgSKvOEUq4&#10;oIdteXtTqFy7kT7wvA8NiyXkcyXBhNDnnPvaoFV+5nqk6H27waoQ5dBwPagxltuOJ0IsuVUtxQWj&#10;enwyWP/sT1bC6/v42KqX3eFiaVmZ5zeq9NdCyvu7abcBFnAKf2G44kd0KCPT0Z1Ie9ZJyNJ1RA8S&#10;VskqBXZNiEU2B3aMnkhS4GXB/58ofwEAAP//AwBQSwECLQAUAAYACAAAACEAtoM4kv4AAADhAQAA&#10;EwAAAAAAAAAAAAAAAAAAAAAAW0NvbnRlbnRfVHlwZXNdLnhtbFBLAQItABQABgAIAAAAIQA4/SH/&#10;1gAAAJQBAAALAAAAAAAAAAAAAAAAAC8BAABfcmVscy8ucmVsc1BLAQItABQABgAIAAAAIQByEW+z&#10;uAIAAIgFAAAOAAAAAAAAAAAAAAAAAC4CAABkcnMvZTJvRG9jLnhtbFBLAQItABQABgAIAAAAIQAn&#10;2ext4QAAAAwBAAAPAAAAAAAAAAAAAAAAABIFAABkcnMvZG93bnJldi54bWxQSwUGAAAAAAQABADz&#10;AAAAIAYAAAAA&#10;" adj="20729,-6714" fillcolor="white [3201]" strokecolor="black [3200]" strokeweight="1.5pt">
                <v:stroke endcap="round"/>
                <v:textbox>
                  <w:txbxContent>
                    <w:p w14:paraId="60B8EF45" w14:textId="60F31076" w:rsidR="00A23EBC" w:rsidRDefault="00A23EBC" w:rsidP="00A23EBC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地引網体験・加工品づくり</w:t>
                      </w:r>
                    </w:p>
                    <w:p w14:paraId="67CB75DA" w14:textId="37865F87" w:rsidR="00A23EBC" w:rsidRPr="00312D4D" w:rsidRDefault="00A23EBC" w:rsidP="00A23EBC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乗船体験・漁業学習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F1AADC4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2D890D19" w14:textId="77777777" w:rsidR="00E61BFB" w:rsidRDefault="00960CE0" w:rsidP="002917BD">
      <w:pPr>
        <w:spacing w:line="0" w:lineRule="atLeast"/>
        <w:jc w:val="center"/>
        <w:rPr>
          <w:rFonts w:ascii="メイリオ" w:eastAsia="メイリオ" w:hAnsi="メイリオ"/>
          <w:noProof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W w:w="156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6"/>
        <w:gridCol w:w="1109"/>
        <w:gridCol w:w="708"/>
        <w:gridCol w:w="1251"/>
        <w:gridCol w:w="876"/>
        <w:gridCol w:w="1464"/>
        <w:gridCol w:w="876"/>
        <w:gridCol w:w="1082"/>
        <w:gridCol w:w="1077"/>
        <w:gridCol w:w="1078"/>
        <w:gridCol w:w="1077"/>
        <w:gridCol w:w="1081"/>
        <w:gridCol w:w="1077"/>
        <w:gridCol w:w="791"/>
        <w:gridCol w:w="1365"/>
      </w:tblGrid>
      <w:tr w:rsidR="00AF4882" w:rsidRPr="00E61BFB" w14:paraId="74D80863" w14:textId="77777777" w:rsidTr="00A23EBC">
        <w:trPr>
          <w:trHeight w:val="161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4A33" w14:textId="77777777" w:rsidR="00AF4882" w:rsidRPr="00E61BFB" w:rsidRDefault="00AF4882" w:rsidP="00E61BF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1日目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389BB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各地</w:t>
            </w:r>
          </w:p>
          <w:p w14:paraId="59578082" w14:textId="77777777" w:rsidR="00AF4882" w:rsidRPr="00E61BFB" w:rsidRDefault="00F10B0D" w:rsidP="00F10B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="00AF4882"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昼食機内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9D033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ーーー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4E742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函館空港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88154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64FC1" w14:textId="77777777" w:rsidR="00AF4882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トラピスチヌ</w:t>
            </w:r>
          </w:p>
          <w:p w14:paraId="53BE750E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修道院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D8109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C2623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五稜郭タワー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FFEDD3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537AB7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函館山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787C3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0100A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ホテル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456B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大沼</w:t>
            </w:r>
          </w:p>
        </w:tc>
      </w:tr>
      <w:tr w:rsidR="00AF4882" w:rsidRPr="00E61BFB" w14:paraId="150F7097" w14:textId="77777777" w:rsidTr="00A23EBC">
        <w:trPr>
          <w:trHeight w:val="2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BB19" w14:textId="77777777" w:rsidR="00AF4882" w:rsidRPr="00E61BFB" w:rsidRDefault="00AF4882" w:rsidP="00E61BF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046EBF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965DC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585E8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EFF15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C8E62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8F49EE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3DA8C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B3F157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3E978E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4913A7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3CB2E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夜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7190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F4882" w:rsidRPr="00E61BFB" w14:paraId="3309F818" w14:textId="77777777" w:rsidTr="00A23EBC">
        <w:trPr>
          <w:trHeight w:val="161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0B14" w14:textId="77777777" w:rsidR="00AF4882" w:rsidRPr="00E61BFB" w:rsidRDefault="00AF4882" w:rsidP="00E61BF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2日目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8B6EA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大沼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DEEC5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DEB83" w14:textId="77777777" w:rsidR="00AF4882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大沼公園</w:t>
            </w:r>
          </w:p>
          <w:p w14:paraId="7650C24D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サイクリング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AE947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41272" w14:textId="77777777" w:rsidR="00AF4882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大沼</w:t>
            </w:r>
          </w:p>
          <w:p w14:paraId="5B148E75" w14:textId="71AE8332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（昼食）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9FFB0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2CCF8" w14:textId="77777777" w:rsidR="00AF4882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昭和新山</w:t>
            </w:r>
          </w:p>
          <w:p w14:paraId="3E3E0B41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熊牧場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28930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5E8B4" w14:textId="77777777" w:rsidR="00AF4882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有珠山西山山麓火口</w:t>
            </w:r>
          </w:p>
          <w:p w14:paraId="0E0D1B62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南駐車場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037D9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B50FA" w14:textId="77777777" w:rsidR="00AF4882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サイロ</w:t>
            </w:r>
          </w:p>
          <w:p w14:paraId="15EE7C29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展望台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DF59A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40471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ホテル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2151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ルスツ</w:t>
            </w:r>
          </w:p>
        </w:tc>
      </w:tr>
      <w:tr w:rsidR="00AF4882" w:rsidRPr="00E61BFB" w14:paraId="3FE45B4E" w14:textId="77777777" w:rsidTr="00A23EBC">
        <w:trPr>
          <w:trHeight w:val="2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7821" w14:textId="77777777" w:rsidR="00AF4882" w:rsidRPr="00E61BFB" w:rsidRDefault="00AF4882" w:rsidP="00E61BF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0416F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B290D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29683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501AC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1DF469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61A37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8810D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9BBE18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D867A1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C34DA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44CDD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58091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2230E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8488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AF4882" w:rsidRPr="00E61BFB" w14:paraId="6E47B4D6" w14:textId="77777777" w:rsidTr="00A23EBC">
        <w:trPr>
          <w:trHeight w:val="161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8997" w14:textId="77777777" w:rsidR="00AF4882" w:rsidRPr="00E61BFB" w:rsidRDefault="00AF4882" w:rsidP="00E61BF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日目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E3FEB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ルスツ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700F3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55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C374E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道の駅　寿都町</w:t>
            </w:r>
            <w:r w:rsidR="00F10B0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ミナト</w:t>
            </w: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マーレ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27AB0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97321" w14:textId="6891D4C2" w:rsidR="00AF4882" w:rsidRPr="00E61BFB" w:rsidRDefault="00C63DCE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寿都　</w:t>
            </w:r>
            <w:r w:rsidR="00AF4882"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漁業体験（昼食含む）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26D84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02117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ホテル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5BC7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札幌</w:t>
            </w:r>
          </w:p>
        </w:tc>
      </w:tr>
      <w:tr w:rsidR="00AF4882" w:rsidRPr="00E61BFB" w14:paraId="62EA802A" w14:textId="77777777" w:rsidTr="00A23EBC">
        <w:trPr>
          <w:trHeight w:val="2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63E3" w14:textId="77777777" w:rsidR="00AF4882" w:rsidRPr="00E61BFB" w:rsidRDefault="00AF4882" w:rsidP="00E61BF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91D5E6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7E1F9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4EC64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5D977D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9641D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日中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D26DE0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CDECD7" w14:textId="77777777" w:rsidR="00AF4882" w:rsidRPr="00E61BFB" w:rsidRDefault="00AF4882" w:rsidP="00F10B0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AC00" w14:textId="77777777" w:rsidR="00AF4882" w:rsidRPr="00E61BFB" w:rsidRDefault="00AF4882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61BFB" w:rsidRPr="00E61BFB" w14:paraId="068E0FA2" w14:textId="77777777" w:rsidTr="00A23EBC">
        <w:trPr>
          <w:trHeight w:val="161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C850" w14:textId="77777777" w:rsidR="00E61BFB" w:rsidRPr="00E61BFB" w:rsidRDefault="001B1F49" w:rsidP="00E61BF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="00E61BFB"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日目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884F9" w14:textId="77777777" w:rsidR="00E61BFB" w:rsidRPr="00E61BFB" w:rsidRDefault="00E61BFB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札幌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20B1C" w14:textId="77777777" w:rsidR="00E61BFB" w:rsidRPr="00E61BFB" w:rsidRDefault="00E61BFB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66EB2" w14:textId="77777777" w:rsidR="00A23EBC" w:rsidRDefault="00E61BFB" w:rsidP="00A23EBC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大倉山ジャンプ競技場</w:t>
            </w:r>
          </w:p>
          <w:p w14:paraId="3B313C64" w14:textId="19500456" w:rsidR="00E062A8" w:rsidRPr="00E61BFB" w:rsidRDefault="00E062A8" w:rsidP="00E062A8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札幌オリンピックミュージアム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E68EAF" w14:textId="77777777" w:rsidR="00E61BFB" w:rsidRPr="00E61BFB" w:rsidRDefault="00E61BFB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CBEEB" w14:textId="4B247C33" w:rsidR="00E61BFB" w:rsidRPr="00E61BFB" w:rsidRDefault="00E61BFB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小樽</w:t>
            </w:r>
            <w:r w:rsidR="00C63DC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市内</w:t>
            </w: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自主研修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51436" w14:textId="77777777" w:rsidR="00E61BFB" w:rsidRPr="00E61BFB" w:rsidRDefault="00E61BFB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＝＝＝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54976" w14:textId="77777777" w:rsidR="00E61BFB" w:rsidRPr="00E61BFB" w:rsidRDefault="00E61BFB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新千歳空港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018A6" w14:textId="77777777" w:rsidR="00E61BFB" w:rsidRPr="00E61BFB" w:rsidRDefault="00E61BFB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ーーー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E579E" w14:textId="77777777" w:rsidR="00E61BFB" w:rsidRPr="00E61BFB" w:rsidRDefault="00E61BFB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各地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34E6" w14:textId="77777777" w:rsidR="00E61BFB" w:rsidRPr="00E61BFB" w:rsidRDefault="00E61BFB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25CC4" w:rsidRPr="00E61BFB" w14:paraId="3DFAEED3" w14:textId="77777777" w:rsidTr="00A23EBC">
        <w:trPr>
          <w:trHeight w:val="2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768C" w14:textId="77777777" w:rsidR="00825CC4" w:rsidRPr="00E61BFB" w:rsidRDefault="00825CC4" w:rsidP="00E61BFB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29148" w14:textId="77777777" w:rsidR="00825CC4" w:rsidRPr="00E61BFB" w:rsidRDefault="00825CC4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AC4861" w14:textId="77777777" w:rsidR="00825CC4" w:rsidRPr="00E61BFB" w:rsidRDefault="00825CC4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1872D" w14:textId="77777777" w:rsidR="00825CC4" w:rsidRPr="00E61BFB" w:rsidRDefault="00825CC4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8BD6AA" w14:textId="77777777" w:rsidR="00825CC4" w:rsidRPr="00E61BFB" w:rsidRDefault="00825CC4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B7016A" w14:textId="77777777" w:rsidR="00825CC4" w:rsidRPr="00E61BFB" w:rsidRDefault="00825CC4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61BF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日中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E0830" w14:textId="77777777" w:rsidR="00825CC4" w:rsidRPr="00E61BFB" w:rsidRDefault="00825CC4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4CFA9F" w14:textId="370BBB8A" w:rsidR="00825CC4" w:rsidRPr="00E61BFB" w:rsidRDefault="00C63DCE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午後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76FCB" w14:textId="77777777" w:rsidR="00825CC4" w:rsidRPr="00E61BFB" w:rsidRDefault="00825CC4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883E7" w14:textId="22AC1EB5" w:rsidR="00825CC4" w:rsidRPr="00E61BFB" w:rsidRDefault="00C63DCE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夕方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27DC" w14:textId="77777777" w:rsidR="00825CC4" w:rsidRPr="00E61BFB" w:rsidRDefault="00825CC4" w:rsidP="00825CC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EA8EE91" w14:textId="77777777" w:rsidR="005F720E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BF5405F" wp14:editId="7AB335C1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247800" w14:paraId="6BEFA408" w14:textId="77777777" w:rsidTr="00247800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569CC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F8881C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A5B36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9F392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1F06C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51248C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3C303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D0DC1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555969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4091B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E233B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A60C8" w14:textId="77777777" w:rsidR="00247800" w:rsidRDefault="00247800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3D0CB7D5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48F3" w14:textId="77777777" w:rsidR="00A23EBC" w:rsidRDefault="00A23EBC" w:rsidP="00A23EBC">
      <w:r>
        <w:separator/>
      </w:r>
    </w:p>
  </w:endnote>
  <w:endnote w:type="continuationSeparator" w:id="0">
    <w:p w14:paraId="393377DE" w14:textId="77777777" w:rsidR="00A23EBC" w:rsidRDefault="00A23EBC" w:rsidP="00A2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094F" w14:textId="77777777" w:rsidR="00A23EBC" w:rsidRDefault="00A23EBC" w:rsidP="00A23EBC">
      <w:r>
        <w:separator/>
      </w:r>
    </w:p>
  </w:footnote>
  <w:footnote w:type="continuationSeparator" w:id="0">
    <w:p w14:paraId="23B519B2" w14:textId="77777777" w:rsidR="00A23EBC" w:rsidRDefault="00A23EBC" w:rsidP="00A2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1B1F49"/>
    <w:rsid w:val="00247800"/>
    <w:rsid w:val="002917BD"/>
    <w:rsid w:val="002B540E"/>
    <w:rsid w:val="00352B30"/>
    <w:rsid w:val="003812ED"/>
    <w:rsid w:val="003E2677"/>
    <w:rsid w:val="00413690"/>
    <w:rsid w:val="005F4101"/>
    <w:rsid w:val="005F720E"/>
    <w:rsid w:val="00825CC4"/>
    <w:rsid w:val="00856A7D"/>
    <w:rsid w:val="00960CE0"/>
    <w:rsid w:val="00A23EBC"/>
    <w:rsid w:val="00AF4882"/>
    <w:rsid w:val="00B37091"/>
    <w:rsid w:val="00B90EA4"/>
    <w:rsid w:val="00C63DCE"/>
    <w:rsid w:val="00E062A8"/>
    <w:rsid w:val="00E61BFB"/>
    <w:rsid w:val="00F10B0D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3DD2C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3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EBC"/>
  </w:style>
  <w:style w:type="paragraph" w:styleId="a6">
    <w:name w:val="footer"/>
    <w:basedOn w:val="a"/>
    <w:link w:val="a7"/>
    <w:uiPriority w:val="99"/>
    <w:unhideWhenUsed/>
    <w:rsid w:val="00A23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2021-03-17T04:50:00Z</dcterms:created>
  <dcterms:modified xsi:type="dcterms:W3CDTF">2021-03-17T04:50:00Z</dcterms:modified>
</cp:coreProperties>
</file>