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78B2276F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9FA0C2F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3EC7A3ED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659FCEA6" w14:textId="1C9375C5" w:rsidR="00856A7D" w:rsidRPr="00856A7D" w:rsidRDefault="003812E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地方空港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81235B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81235B">
              <w:rPr>
                <w:rFonts w:ascii="メイリオ" w:eastAsia="メイリオ" w:hAnsi="メイリオ" w:hint="eastAsia"/>
                <w:sz w:val="40"/>
                <w:szCs w:val="40"/>
              </w:rPr>
              <w:t>道南・道央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0BE88AFA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3283E0F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9E1A9DA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13DF953" w14:textId="77777777" w:rsidR="00B37091" w:rsidRDefault="00881DCD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5A7717" wp14:editId="11A27421">
                <wp:simplePos x="0" y="0"/>
                <wp:positionH relativeFrom="column">
                  <wp:posOffset>2343785</wp:posOffset>
                </wp:positionH>
                <wp:positionV relativeFrom="paragraph">
                  <wp:posOffset>3550920</wp:posOffset>
                </wp:positionV>
                <wp:extent cx="420052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93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4.55pt;margin-top:279.6pt;width:33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" strokecolor="black [3200]" strokeweight="1pt">
                <v:stroke endcap="round"/>
                <w10:anchorlock/>
              </v:shape>
            </w:pict>
          </mc:Fallback>
        </mc:AlternateContent>
      </w:r>
    </w:p>
    <w:p w14:paraId="11929290" w14:textId="77777777" w:rsidR="00410152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896"/>
        <w:gridCol w:w="897"/>
        <w:gridCol w:w="849"/>
        <w:gridCol w:w="851"/>
        <w:gridCol w:w="143"/>
        <w:gridCol w:w="709"/>
        <w:gridCol w:w="1841"/>
        <w:gridCol w:w="709"/>
        <w:gridCol w:w="1587"/>
        <w:gridCol w:w="897"/>
        <w:gridCol w:w="1061"/>
        <w:gridCol w:w="709"/>
        <w:gridCol w:w="1134"/>
        <w:gridCol w:w="851"/>
        <w:gridCol w:w="735"/>
        <w:gridCol w:w="897"/>
      </w:tblGrid>
      <w:tr w:rsidR="002A0D29" w:rsidRPr="00410152" w14:paraId="2D3F82AF" w14:textId="77777777" w:rsidTr="001A4EB0">
        <w:trPr>
          <w:trHeight w:val="113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54A3" w14:textId="76BB235E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1日目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4BF23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各地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59E53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ーーー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78C53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函館空港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F3283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97357" w14:textId="0D2D665C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トラピスチヌ修道院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AC639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31D51" w14:textId="65413EB3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五稜郭公園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8617A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04FDF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513F2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2786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7F5DB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F928C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E358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</w:t>
            </w:r>
          </w:p>
        </w:tc>
      </w:tr>
      <w:tr w:rsidR="002A0D29" w:rsidRPr="00410152" w14:paraId="7A137D69" w14:textId="77777777" w:rsidTr="001A4EB0">
        <w:trPr>
          <w:trHeight w:val="2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33A3" w14:textId="7E49269C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1A88A9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F99515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930BB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F3134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F655E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099F2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FEA7BE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5DACD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7957C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E7391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43A05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2C270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9F677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FA6B" w14:textId="3F70C3BF" w:rsidR="002A0D29" w:rsidRPr="00410152" w:rsidRDefault="002A0D29" w:rsidP="002A0D29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A0D29" w:rsidRPr="00410152" w14:paraId="074A94F5" w14:textId="77777777" w:rsidTr="001A4EB0">
        <w:trPr>
          <w:trHeight w:val="113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1B3B" w14:textId="7AE8FD4C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2日目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48A77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0BD84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…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332F8" w14:textId="456B136C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市内自主</w:t>
            </w: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研修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7088C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F9C08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洞爺湖サイロ展望台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1A917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08416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2AB0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ニセコ</w:t>
            </w:r>
          </w:p>
        </w:tc>
      </w:tr>
      <w:tr w:rsidR="002A0D29" w:rsidRPr="00410152" w14:paraId="01A2FE2E" w14:textId="77777777" w:rsidTr="001A4EB0">
        <w:trPr>
          <w:trHeight w:val="2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2796" w14:textId="0448BA79" w:rsidR="002A0D29" w:rsidRPr="00410152" w:rsidRDefault="002A0D29" w:rsidP="002A0D29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88242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9CC82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7ECD92" w14:textId="13144F28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日中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13262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1692FF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121FB8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7C2F1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5D03" w14:textId="64123B78" w:rsidR="002A0D29" w:rsidRPr="00410152" w:rsidRDefault="002A0D29" w:rsidP="002A0D29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A0D29" w:rsidRPr="00410152" w14:paraId="62F264F2" w14:textId="77777777" w:rsidTr="00150769">
        <w:trPr>
          <w:trHeight w:val="113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E621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3日目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25B66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ニセコ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9546F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9143E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小樽運河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A7A59" w14:textId="24A9F44C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46A6A" w14:textId="76558B1C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小樽・札幌自主研修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36CA7" w14:textId="0CBF063F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C1E28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ビヤケラー開拓史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DB60D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……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E028B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3E9A" w14:textId="77777777" w:rsidR="002A0D29" w:rsidRPr="00410152" w:rsidRDefault="002A0D29" w:rsidP="0041015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</w:t>
            </w:r>
          </w:p>
        </w:tc>
      </w:tr>
      <w:tr w:rsidR="002A0D29" w:rsidRPr="00410152" w14:paraId="5602D9E3" w14:textId="77777777" w:rsidTr="00150769">
        <w:trPr>
          <w:trHeight w:val="2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914D" w14:textId="75266807" w:rsidR="002A0D29" w:rsidRPr="00410152" w:rsidRDefault="002A0D29" w:rsidP="002A0D29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DF458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37E60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421BD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F02B0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6E829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日中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55F03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AC223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6C6EE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A6902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55AE" w14:textId="2A805691" w:rsidR="002A0D29" w:rsidRPr="00410152" w:rsidRDefault="002A0D29" w:rsidP="002A0D29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A0D29" w:rsidRPr="00410152" w14:paraId="3AE7CB38" w14:textId="77777777" w:rsidTr="001A4EB0">
        <w:trPr>
          <w:trHeight w:val="113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C5F6" w14:textId="77777777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4日目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048CD" w14:textId="77777777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5E9E4" w14:textId="1507E265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AAEC4" w14:textId="77777777" w:rsidR="002A0D29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学級別研修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（下記より選択）</w:t>
            </w:r>
          </w:p>
          <w:p w14:paraId="163F4E00" w14:textId="77777777" w:rsidR="002A0D29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カーリング体験・白い恋人パーク・王子製紙（株）苫小牧工場・</w:t>
            </w:r>
          </w:p>
          <w:p w14:paraId="15A023B4" w14:textId="15264ED3" w:rsidR="002A0D29" w:rsidRPr="00410152" w:rsidRDefault="002A0D29" w:rsidP="000D503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サケのふるさと千歳水族館・大倉山ジャンプ競技場&amp;札幌</w:t>
            </w:r>
            <w:r w:rsidR="000D503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オリンピック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ミュージアム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671BB" w14:textId="5318840A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5D565" w14:textId="77777777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新千歳空港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861F3" w14:textId="77777777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ーーー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29473" w14:textId="77777777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各地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CC34" w14:textId="77777777" w:rsidR="002A0D29" w:rsidRPr="00410152" w:rsidRDefault="002A0D29" w:rsidP="002A0D2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2A0D29" w:rsidRPr="00410152" w14:paraId="5596E378" w14:textId="77777777" w:rsidTr="001A4EB0">
        <w:trPr>
          <w:trHeight w:val="2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057F" w14:textId="5D71DDF6" w:rsidR="002A0D29" w:rsidRPr="00410152" w:rsidRDefault="002A0D29" w:rsidP="002A0D29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BD763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22F3A3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9AC07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794D1B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FC001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5ACDE" w14:textId="77777777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5C84D" w14:textId="08F5EDE1" w:rsidR="002A0D29" w:rsidRPr="00410152" w:rsidRDefault="002A0D29" w:rsidP="00F734A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41015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2375" w14:textId="1885C8B4" w:rsidR="002A0D29" w:rsidRPr="00410152" w:rsidRDefault="002A0D29" w:rsidP="002A0D29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8A153A2" w14:textId="50C4B03D" w:rsidR="005F720E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E3FAA81" wp14:editId="0E7932A3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2A0D29" w:rsidRPr="002917BD" w14:paraId="2C86AA14" w14:textId="77777777" w:rsidTr="002A0D29">
        <w:trPr>
          <w:trHeight w:val="337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00121A97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192B0D3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039681AC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3FF95DA1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C89C187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BD2424B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C460074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648C275F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6FCF616B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1D93405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4AD57E5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911A8E4" w14:textId="77777777" w:rsidR="002A0D29" w:rsidRPr="002917BD" w:rsidRDefault="002A0D29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453794F6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D503C"/>
    <w:rsid w:val="00150769"/>
    <w:rsid w:val="001A4EB0"/>
    <w:rsid w:val="002917BD"/>
    <w:rsid w:val="002A0D29"/>
    <w:rsid w:val="002B540E"/>
    <w:rsid w:val="00352B30"/>
    <w:rsid w:val="003812ED"/>
    <w:rsid w:val="003E2677"/>
    <w:rsid w:val="00410152"/>
    <w:rsid w:val="00413690"/>
    <w:rsid w:val="005F4101"/>
    <w:rsid w:val="005F720E"/>
    <w:rsid w:val="0081235B"/>
    <w:rsid w:val="00856A7D"/>
    <w:rsid w:val="00881DCD"/>
    <w:rsid w:val="00960CE0"/>
    <w:rsid w:val="00B37091"/>
    <w:rsid w:val="00B90EA4"/>
    <w:rsid w:val="00F734AD"/>
    <w:rsid w:val="00F77988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7FC38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2021-03-17T04:52:00Z</dcterms:created>
  <dcterms:modified xsi:type="dcterms:W3CDTF">2021-03-17T04:52:00Z</dcterms:modified>
</cp:coreProperties>
</file>