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14:paraId="4241F7EA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31FC9737" w14:textId="77777777" w:rsidR="00856A7D" w:rsidRPr="00856A7D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856A7D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14:paraId="1B435E53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77D0AB2A" w14:textId="1A700FEB" w:rsidR="00856A7D" w:rsidRPr="00856A7D" w:rsidRDefault="000A2D65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sz w:val="40"/>
                <w:szCs w:val="40"/>
              </w:rPr>
              <w:t>ＪＲ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利用</w:t>
            </w:r>
            <w:r w:rsidR="0082210E">
              <w:rPr>
                <w:rFonts w:ascii="メイリオ" w:eastAsia="メイリオ" w:hAnsi="メイリオ" w:hint="eastAsia"/>
                <w:sz w:val="40"/>
                <w:szCs w:val="40"/>
              </w:rPr>
              <w:t>3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 xml:space="preserve">日間　</w:t>
            </w:r>
            <w:r w:rsidR="0082210E">
              <w:rPr>
                <w:rFonts w:ascii="メイリオ" w:eastAsia="メイリオ" w:hAnsi="メイリオ" w:hint="eastAsia"/>
                <w:sz w:val="40"/>
                <w:szCs w:val="40"/>
              </w:rPr>
              <w:t>函館</w:t>
            </w:r>
            <w:r w:rsidR="00856A7D" w:rsidRPr="00856A7D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02865792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76DA1F1A" w14:textId="425B10FC" w:rsidR="00F91C37" w:rsidRDefault="00B5762A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48CBC11" wp14:editId="5B6691BC">
                <wp:simplePos x="0" y="0"/>
                <wp:positionH relativeFrom="column">
                  <wp:posOffset>1897380</wp:posOffset>
                </wp:positionH>
                <wp:positionV relativeFrom="page">
                  <wp:posOffset>5705475</wp:posOffset>
                </wp:positionV>
                <wp:extent cx="1181100" cy="256540"/>
                <wp:effectExtent l="0" t="209550" r="114300" b="1016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56540"/>
                        </a:xfrm>
                        <a:prstGeom prst="wedgeRectCallout">
                          <a:avLst>
                            <a:gd name="adj1" fmla="val 57887"/>
                            <a:gd name="adj2" fmla="val -13048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048E1" w14:textId="73B4CA57" w:rsidR="00B5762A" w:rsidRPr="00312D4D" w:rsidRDefault="00B5762A" w:rsidP="00B5762A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五稜郭タワー・函館奉行所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CBC1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6" type="#_x0000_t61" style="position:absolute;left:0;text-align:left;margin-left:149.4pt;margin-top:449.25pt;width:93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ZwtgIAAIIFAAAOAAAAZHJzL2Uyb0RvYy54bWysVM1uEzEQviPxDpbv7e6GpA1RN1WUqgip&#10;KlVb1LPjtZMF/2E72YRbT5yQEBcOvXHhGUDiaapIPAZj72YToOKAuOzOeL75/+yj46UUaMGsK7XK&#10;cbafYsQU1UWppjl+eX2618fIeaIKIrRiOV4xh4+Hjx8dVWbAOnqmRcEsgiDKDSqT45n3ZpAkjs6Y&#10;JG5fG6bAyLWVxINqp0lhSQXRpUg6aXqQVNoWxmrKnIPTk9qIhzE+54z6F5w75pHIMdTm49fG7yR8&#10;k+ERGUwtMbOSNmWQf6hCklJB0jbUCfEEzW35RyhZUqud5n6faplozkvKYg/QTZb+1s3VjBgWe4Hh&#10;ONOOyf2/sPR8cWFRWeS4i5EiEla0/vD1/vb9+t23+9tPA7S+u/vx5eP6+2fUDcOqjBuAz5W5sI3m&#10;QAydL7mV4Q89oWUc8KodMFt6ROEwy/pZlsIeKNg6vYNeN24g2Xob6/wzpiUKQo4rVkzZJWxxTITQ&#10;cx9nTBZnzsdhF03JpHiVYcSlgN0tiEC9w37/sNntDqazi9nLnqTdfj+gIH8TE6RNBXAcmq3bi5Jf&#10;CRbSCnXJOMwMGurEgiJb2VhYBMlzXLzOmqgRGVx4KUTrlD3kJPzGqcEGNxYZ3DqmDzlus7XomFEr&#10;3zrKUmn7d2de4zdd172Gtv1ysmxWPdHFCthidX2NnKGnJazpjDh/QSzMHjYLb4F/AR8udJVj3UgY&#10;zbR9+9B5wAOdwYpRBfcwx+7NnFiGkXiugOhPsy6QBPmodHuHHVDsrmWya1FzOdawAmADVBfFgPdi&#10;I3Kr5Q08GaOQFUxEUcidY+rtRhn7+n2AR4ey0SjC4LIa4s/UlaEheBhw4Mn18oZY03DVA8vP9ebO&#10;NpSq2bXFBk+lR3OveemDMYy4nmujwEUH6ZeXZFePqO3TOfwJAAD//wMAUEsDBBQABgAIAAAAIQAd&#10;T/iY4gAAAAsBAAAPAAAAZHJzL2Rvd25yZXYueG1sTI/BTsMwEETvSPyDtUhcEHUoJXLSbKoqUsWB&#10;A2rhA5x4m0SN7SR2k8DXY05w3NnRzJtst+iOTTS61hqEp1UEjExlVWtqhM+Pw6MA5rw0SnbWEMIX&#10;OdjltzeZTJWdzZGmk69ZCDEulQiN933Kuasa0tKtbE8m/M521NKHc6y5GuUcwnXH11EUcy1bExoa&#10;2VPRUHU5XTXC4bscprdzNwzvcdHG855eq+IB8f5u2W+BeVr8nxl+8QM65IGptFejHOsQ1okI6B5B&#10;JOIFWHBsxCYoJULyLBLgecb/b8h/AAAA//8DAFBLAQItABQABgAIAAAAIQC2gziS/gAAAOEBAAAT&#10;AAAAAAAAAAAAAAAAAAAAAABbQ29udGVudF9UeXBlc10ueG1sUEsBAi0AFAAGAAgAAAAhADj9If/W&#10;AAAAlAEAAAsAAAAAAAAAAAAAAAAALwEAAF9yZWxzLy5yZWxzUEsBAi0AFAAGAAgAAAAhAGEcdnC2&#10;AgAAggUAAA4AAAAAAAAAAAAAAAAALgIAAGRycy9lMm9Eb2MueG1sUEsBAi0AFAAGAAgAAAAhAB1P&#10;+JjiAAAACwEAAA8AAAAAAAAAAAAAAAAAEAUAAGRycy9kb3ducmV2LnhtbFBLBQYAAAAABAAEAPMA&#10;AAAfBgAAAAA=&#10;" adj="23304,-17385" fillcolor="white [3201]" strokecolor="black [3200]" strokeweight="1.5pt">
                <v:stroke endcap="round"/>
                <v:textbox>
                  <w:txbxContent>
                    <w:p w14:paraId="7C2048E1" w14:textId="73B4CA57" w:rsidR="00B5762A" w:rsidRPr="00312D4D" w:rsidRDefault="00B5762A" w:rsidP="00B5762A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五稜郭タワー・函館奉行所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2017F69" wp14:editId="3AA77208">
                <wp:simplePos x="0" y="0"/>
                <wp:positionH relativeFrom="column">
                  <wp:posOffset>6640830</wp:posOffset>
                </wp:positionH>
                <wp:positionV relativeFrom="page">
                  <wp:posOffset>5743575</wp:posOffset>
                </wp:positionV>
                <wp:extent cx="1370330" cy="256540"/>
                <wp:effectExtent l="0" t="190500" r="20320" b="1016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330" cy="256540"/>
                        </a:xfrm>
                        <a:prstGeom prst="wedgeRectCallout">
                          <a:avLst>
                            <a:gd name="adj1" fmla="val -1145"/>
                            <a:gd name="adj2" fmla="val -1193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EF5C8" w14:textId="24FD2B26" w:rsidR="002F01E4" w:rsidRDefault="002F01E4" w:rsidP="00B5762A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北海道新幹線　はやぶさ</w:t>
                            </w:r>
                          </w:p>
                          <w:p w14:paraId="3FB7385A" w14:textId="30735EF7" w:rsidR="00B5762A" w:rsidRPr="00312D4D" w:rsidRDefault="00B5762A" w:rsidP="00B5762A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はや</w:t>
                            </w:r>
                            <w:r w:rsidR="002F01E4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ぶさ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17F69" id="吹き出し: 四角形 5" o:spid="_x0000_s1027" type="#_x0000_t61" style="position:absolute;left:0;text-align:left;margin-left:522.9pt;margin-top:452.25pt;width:107.9pt;height:2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rtugIAAIkFAAAOAAAAZHJzL2Uyb0RvYy54bWysVM1uEzEQviPxDpbv7WY3SUujbqooVRFS&#10;1VZtUc+O104WvLaxnWzCraeekBAXDr1x4RlA4mmqSDwGY+9PQqk4IC67M57fb+azD4+WhUALZmyu&#10;ZIrj3Q5GTFKV5XKa4tfXJzsvMLKOyIwIJVmKV8zio+HzZ4elHrBEzZTImEGQRNpBqVM8c04PosjS&#10;GSuI3VWaSTByZQriQDXTKDOkhOyFiJJOZy8qlcm0UZRZC6fHlREPQ37OGXXnnFvmkEgx9ObC14Tv&#10;xH+j4SEZTA3Rs5zWbZB/6KIguYSibapj4giam/yPVEVOjbKKu12qikhxnlMWMACauPMIzdWMaBaw&#10;wHCsbsdk/19aera4MCjPUtzHSJICVrT++O3h9sP67vvD7ecBWt/f//z6af3jC+r7YZXaDiDmSl+Y&#10;WrMgeuRLbgr/B0xoGQa8agfMlg5ROIy7+51uF/ZAwZb09/q9sIFoE62NdS+ZKpAXUlyybMouYYtj&#10;IoSauzBjsji1Lgw7q1sm2ZsYI14I2N2CCLQTx73QLixkyyd55HPQ7R14UFC/zglS0wEce7AVvCC5&#10;lWC+rJCXjMPMAFASGgpsZWNhEBRPcfY2rrMGTx/CcyHaoPipIOGaoNrXh7HA4Daw81TgplrrHSoq&#10;6drAIpfK/D2YV/4N6gqrh+2Wk2UgSNLsf6KyFZDGqOo2WU1PctjWKbHughhYASwYngR3Dh8uVJli&#10;VUsYzZR5/9S59wdWgxWjEq5jiu27OTEMI/FKAt8P4h5wBbmg9Pr7CShm2zLZtsh5MVawCSAFdBdE&#10;7+9EI3Kjiht4OUa+KpiIpFA7xdSZRhm76pmAt4ey0Si4wZ3VxJ3KK019cj9nT5fr5Q0xuqasA7Kf&#10;qebq1syqSLbx9ZFSjeZO8dx5o590NddagfsO0m8PyrYevDYv6PAXAAAA//8DAFBLAwQUAAYACAAA&#10;ACEACddnpeAAAAANAQAADwAAAGRycy9kb3ducmV2LnhtbEyPzW6DMBCE75XyDtZG6q0xiYA2FBNV&#10;lareIiXNAxi8wSj+odgQmqfv5tTednZHs9+Uu9kaNuEQOu8ErFcJMHSNV51rBZy+Pp5egIUonZLG&#10;OxTwgwF21eKhlIXyV3fA6RhbRiEuFFKAjrEvOA+NRivDyvfo6Hb2g5WR5NByNcgrhVvDN0mScys7&#10;Rx+07PFdY3M5jlbAuN/f8KA/s/PlVrffU9Y8m1MQ4nE5v70CizjHPzPc8QkdKmKq/ehUYIZ0kmbE&#10;HgVsaQJ2t2zydQ6splWaboFXJf/fovoFAAD//wMAUEsBAi0AFAAGAAgAAAAhALaDOJL+AAAA4QEA&#10;ABMAAAAAAAAAAAAAAAAAAAAAAFtDb250ZW50X1R5cGVzXS54bWxQSwECLQAUAAYACAAAACEAOP0h&#10;/9YAAACUAQAACwAAAAAAAAAAAAAAAAAvAQAAX3JlbHMvLnJlbHNQSwECLQAUAAYACAAAACEAHmDa&#10;7boCAACJBQAADgAAAAAAAAAAAAAAAAAuAgAAZHJzL2Uyb0RvYy54bWxQSwECLQAUAAYACAAAACEA&#10;CddnpeAAAAANAQAADwAAAAAAAAAAAAAAAAAUBQAAZHJzL2Rvd25yZXYueG1sUEsFBgAAAAAEAAQA&#10;8wAAACEGAAAAAA==&#10;" adj="10553,-14979" fillcolor="white [3201]" strokecolor="black [3200]" strokeweight="1.5pt">
                <v:stroke endcap="round"/>
                <v:textbox>
                  <w:txbxContent>
                    <w:p w14:paraId="550EF5C8" w14:textId="24FD2B26" w:rsidR="002F01E4" w:rsidRDefault="002F01E4" w:rsidP="00B5762A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北海道新幹線　はやぶさ</w:t>
                      </w:r>
                    </w:p>
                    <w:p w14:paraId="3FB7385A" w14:textId="30735EF7" w:rsidR="00B5762A" w:rsidRPr="00312D4D" w:rsidRDefault="00B5762A" w:rsidP="00B5762A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はや</w:t>
                      </w:r>
                      <w:r w:rsidR="002F01E4">
                        <w:rPr>
                          <w:rFonts w:hint="eastAsia"/>
                          <w:sz w:val="12"/>
                          <w:szCs w:val="14"/>
                        </w:rPr>
                        <w:t>ぶさ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F873749" wp14:editId="421FD68D">
                <wp:simplePos x="0" y="0"/>
                <wp:positionH relativeFrom="column">
                  <wp:posOffset>2049780</wp:posOffset>
                </wp:positionH>
                <wp:positionV relativeFrom="page">
                  <wp:posOffset>2228850</wp:posOffset>
                </wp:positionV>
                <wp:extent cx="1370330" cy="256540"/>
                <wp:effectExtent l="0" t="190500" r="20320" b="1016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330" cy="256540"/>
                        </a:xfrm>
                        <a:prstGeom prst="wedgeRectCallout">
                          <a:avLst>
                            <a:gd name="adj1" fmla="val -1145"/>
                            <a:gd name="adj2" fmla="val -1193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75A7D" w14:textId="7A4D50C5" w:rsidR="00B5762A" w:rsidRPr="00312D4D" w:rsidRDefault="002F01E4" w:rsidP="00B5762A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 xml:space="preserve">北海道新幹線　</w:t>
                            </w:r>
                            <w:r w:rsidR="00B5762A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 xml:space="preserve">はやぶさ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3749" id="吹き出し: 四角形 1" o:spid="_x0000_s1028" type="#_x0000_t61" style="position:absolute;left:0;text-align:left;margin-left:161.4pt;margin-top:175.5pt;width:107.9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XcuQIAAIkFAAAOAAAAZHJzL2Uyb0RvYy54bWysVM1uEzEQviPxDpbv7Wbz09KomypKVYRU&#10;tVVb1LPjtZMFr21sJ7vh1lNPSIgLh9648Awg8TRVJB6DsfcnoVQcEJfdGc988/vZh0dlLtCSGZsp&#10;meB4t4MRk1SlmZwl+PX1yc4LjKwjMiVCSZbgFbP4aPT82WGhh6yr5kqkzCAIIu2w0AmeO6eHUWTp&#10;nOXE7irNJBi5MjlxoJpZlBpSQPRcRN1OZy8qlEm1UZRZC6fHlRGPQnzOGXXnnFvmkEgw1ObC14Tv&#10;1H+j0SEZzgzR84zWZZB/qCInmYSkbahj4ghamOyPUHlGjbKKu12q8khxnlEWeoBu4s6jbq7mRLPQ&#10;CwzH6nZM9v+FpWfLC4OyFHaHkSQ5rGj98dvD7Yf13feH289DtL6///n10/rHFxT7YRXaDgFzpS9M&#10;rVkQfeclN7n/Q0+oDANetQNmpUMUDuPefqfXgz1QsHUHe4N+2EC0QWtj3UumcuSFBBcsnbFL2OKE&#10;CKEWLsyYLE+tC8NO65JJ+gbK57mA3S2JQDtx3B/Uu93y6T7yOej1D7wX5K9jgtRUAMe+2aq9ILmV&#10;YD6tkJeMw8ygoW4oKLCVTYRBkDzB6dswKogVPD2EZ0K0oPgpkHANqPb1MBYY3AI7TwE32VrvkFFJ&#10;1wLzTCrzdzCv/Juuq159266cloEgvWb/U5WugDRGVbfJanqSwbZOiXUXxMAKYMHwJLhz+HChigSr&#10;WsJorsz7p869P7AarBgVcB0TbN8tiGEYiVcS+H4Q94EryAWlP9jvgmK2LdNti1zkEwWbAFJAdUH0&#10;/k40Ijcqv4GXY+yzgolICrkTTJ1plImrngl4eygbj4Mb3FlN3Km80tQH93P2dLkub4jRNWUdkP1M&#10;NVe3ZlZFso2vR0o1XjjFM+eNftLVXGsF7jtIvz0o23rw2rygo18AAAD//wMAUEsDBBQABgAIAAAA&#10;IQCLrnI84AAAAAsBAAAPAAAAZHJzL2Rvd25yZXYueG1sTI/NTsMwEITvSLyDtZW4UScpKSWNUyEk&#10;xK1SSx/AibdxVP+E2ElDn57lBLfdndHsN+VutoZNOITOOwHpMgGGrvGqc62A0+f74wZYiNIpabxD&#10;Ad8YYFfd35WyUP7qDjgdY8soxIVCCtAx9gXnodFoZVj6Hh1pZz9YGWkdWq4GeaVwa3iWJGtuZefo&#10;g5Y9vmlsLsfRChj3+xse9Ed+vtzq9mvKm2dzCkI8LObXLbCIc/wzwy8+oUNFTLUfnQrMCFhlGaFH&#10;GvKUSpEjX23WwGq6vKRPwKuS/+9Q/QAAAP//AwBQSwECLQAUAAYACAAAACEAtoM4kv4AAADhAQAA&#10;EwAAAAAAAAAAAAAAAAAAAAAAW0NvbnRlbnRfVHlwZXNdLnhtbFBLAQItABQABgAIAAAAIQA4/SH/&#10;1gAAAJQBAAALAAAAAAAAAAAAAAAAAC8BAABfcmVscy8ucmVsc1BLAQItABQABgAIAAAAIQBrAuXc&#10;uQIAAIkFAAAOAAAAAAAAAAAAAAAAAC4CAABkcnMvZTJvRG9jLnhtbFBLAQItABQABgAIAAAAIQCL&#10;rnI84AAAAAsBAAAPAAAAAAAAAAAAAAAAABMFAABkcnMvZG93bnJldi54bWxQSwUGAAAAAAQABADz&#10;AAAAIAYAAAAA&#10;" adj="10553,-14979" fillcolor="white [3201]" strokecolor="black [3200]" strokeweight="1.5pt">
                <v:stroke endcap="round"/>
                <v:textbox>
                  <w:txbxContent>
                    <w:p w14:paraId="06B75A7D" w14:textId="7A4D50C5" w:rsidR="00B5762A" w:rsidRPr="00312D4D" w:rsidRDefault="002F01E4" w:rsidP="00B5762A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 xml:space="preserve">北海道新幹線　</w:t>
                      </w:r>
                      <w:r w:rsidR="00B5762A">
                        <w:rPr>
                          <w:rFonts w:hint="eastAsia"/>
                          <w:sz w:val="12"/>
                          <w:szCs w:val="14"/>
                        </w:rPr>
                        <w:t xml:space="preserve">はやぶさ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57227"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FC71F98" wp14:editId="13E20443">
            <wp:simplePos x="356260" y="558140"/>
            <wp:positionH relativeFrom="margin">
              <wp:align>center</wp:align>
            </wp:positionH>
            <wp:positionV relativeFrom="margin">
              <wp:align>center</wp:align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828F4" w14:textId="77777777" w:rsidR="00F91C37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6D77D076" w14:textId="77777777" w:rsidR="00B37091" w:rsidRDefault="00B3709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W w:w="156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3"/>
        <w:gridCol w:w="1242"/>
        <w:gridCol w:w="875"/>
        <w:gridCol w:w="2627"/>
        <w:gridCol w:w="1666"/>
        <w:gridCol w:w="875"/>
        <w:gridCol w:w="1355"/>
        <w:gridCol w:w="762"/>
        <w:gridCol w:w="1666"/>
        <w:gridCol w:w="875"/>
        <w:gridCol w:w="1243"/>
        <w:gridCol w:w="1243"/>
      </w:tblGrid>
      <w:tr w:rsidR="000659FB" w:rsidRPr="00CF7A72" w14:paraId="44FE2132" w14:textId="77777777" w:rsidTr="00B5762A">
        <w:trPr>
          <w:trHeight w:val="240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2512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FD3F2" w14:textId="481AEA61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AAC002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□■□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94C54D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新函館北斗駅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1D3C4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5FA44" w14:textId="77777777" w:rsidR="000659FB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大沼公園</w:t>
            </w:r>
          </w:p>
          <w:p w14:paraId="475EEA7B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（昼食）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63A31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60E18" w14:textId="6D21238E" w:rsidR="00DC32BF" w:rsidRDefault="00DC32BF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大沼</w:t>
            </w:r>
          </w:p>
          <w:p w14:paraId="4A03248B" w14:textId="7317CE66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カヌー体験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DD1EB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B1404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BA9CD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</w:t>
            </w:r>
          </w:p>
        </w:tc>
      </w:tr>
      <w:tr w:rsidR="000659FB" w:rsidRPr="00CF7A72" w14:paraId="709F00C6" w14:textId="77777777" w:rsidTr="00B5762A">
        <w:trPr>
          <w:trHeight w:val="42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C6197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48C34F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早朝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067181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3D4B36" w14:textId="273DF03F" w:rsidR="000659FB" w:rsidRPr="00CF7A72" w:rsidRDefault="00DC32BF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7B3F4B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37F093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14E017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E59E09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EC8447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9B7CCC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7241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F7A72" w:rsidRPr="00CF7A72" w14:paraId="7CAAC427" w14:textId="77777777" w:rsidTr="00B5762A">
        <w:trPr>
          <w:trHeight w:val="2403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DB1FB" w14:textId="77777777" w:rsidR="00CF7A72" w:rsidRPr="00CF7A72" w:rsidRDefault="00CF7A72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19C03" w14:textId="77777777" w:rsidR="00CF7A72" w:rsidRPr="00CF7A72" w:rsidRDefault="00CF7A72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AF0E9" w14:textId="77777777" w:rsidR="00CF7A72" w:rsidRPr="00CF7A72" w:rsidRDefault="00CF7A72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D901F9" w14:textId="77777777" w:rsidR="00CF7A72" w:rsidRPr="00CF7A72" w:rsidRDefault="00CF7A72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函館市内自主研修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2D7371" w14:textId="77777777" w:rsidR="00CF7A72" w:rsidRPr="00CF7A72" w:rsidRDefault="00CF7A72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B2828E" w14:textId="77777777" w:rsidR="00CF7A72" w:rsidRPr="00CF7A72" w:rsidRDefault="00CF7A72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函館夜景観賞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474686" w14:textId="77777777" w:rsidR="00CF7A72" w:rsidRPr="00CF7A72" w:rsidRDefault="00CF7A72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93A5B" w14:textId="77777777" w:rsidR="00CF7A72" w:rsidRPr="00CF7A72" w:rsidRDefault="00780921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66F7" w14:textId="77777777" w:rsidR="00CF7A72" w:rsidRPr="00CF7A72" w:rsidRDefault="00780921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</w:t>
            </w:r>
          </w:p>
        </w:tc>
      </w:tr>
      <w:tr w:rsidR="00CF7A72" w:rsidRPr="00CF7A72" w14:paraId="70F3CD88" w14:textId="77777777" w:rsidTr="00B5762A">
        <w:trPr>
          <w:trHeight w:val="42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415BD" w14:textId="77777777" w:rsidR="00CF7A72" w:rsidRPr="00CF7A72" w:rsidRDefault="00CF7A72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32BA04" w14:textId="77777777" w:rsidR="00CF7A72" w:rsidRPr="00CF7A72" w:rsidRDefault="00CF7A72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171ACD" w14:textId="77777777" w:rsidR="00CF7A72" w:rsidRPr="00CF7A72" w:rsidRDefault="00CF7A72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6BDAF3" w14:textId="77777777" w:rsidR="00CF7A72" w:rsidRPr="00CF7A72" w:rsidRDefault="00CF7A72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日中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BB8A1F" w14:textId="77777777" w:rsidR="00CF7A72" w:rsidRPr="00CF7A72" w:rsidRDefault="00CF7A72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AEAC30" w14:textId="77777777" w:rsidR="00CF7A72" w:rsidRPr="00CF7A72" w:rsidRDefault="00CF7A72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日没後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10A0FA" w14:textId="77777777" w:rsidR="00CF7A72" w:rsidRPr="00CF7A72" w:rsidRDefault="00CF7A72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FC741A" w14:textId="77777777" w:rsidR="00CF7A72" w:rsidRPr="00CF7A72" w:rsidRDefault="00CF7A72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F0F1E" w14:textId="77777777" w:rsidR="00CF7A72" w:rsidRPr="00CF7A72" w:rsidRDefault="00CF7A72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659FB" w:rsidRPr="00CF7A72" w14:paraId="2DF9D94A" w14:textId="77777777" w:rsidTr="00B5762A">
        <w:trPr>
          <w:trHeight w:val="2403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E03A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6FACC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函館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1022E7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4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7B3A2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五稜郭公園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534523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903026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新函館北斗駅</w:t>
            </w: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BA8D38" w14:textId="2E4212D5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□■□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1B53C" w14:textId="198A1876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84B5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659FB" w:rsidRPr="00CF7A72" w14:paraId="1DA1BDE6" w14:textId="77777777" w:rsidTr="00B5762A">
        <w:trPr>
          <w:trHeight w:val="42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B4F0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5738D8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2CB89E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B372DE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4A9705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909C11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3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678D8A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ADA7F1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CF7A7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0CD54" w14:textId="77777777" w:rsidR="000659FB" w:rsidRPr="00CF7A72" w:rsidRDefault="000659FB" w:rsidP="00CF7A7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0FEE4BD" w14:textId="77777777" w:rsidR="005F720E" w:rsidRDefault="00960CE0" w:rsidP="00657227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w:t xml:space="preserve"> </w:t>
      </w:r>
    </w:p>
    <w:tbl>
      <w:tblPr>
        <w:tblpPr w:leftFromText="142" w:rightFromText="142" w:vertAnchor="text" w:horzAnchor="margin" w:tblpY="158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6"/>
        <w:gridCol w:w="1306"/>
        <w:gridCol w:w="1306"/>
        <w:gridCol w:w="1306"/>
        <w:gridCol w:w="1306"/>
        <w:gridCol w:w="1305"/>
        <w:gridCol w:w="1302"/>
        <w:gridCol w:w="1302"/>
        <w:gridCol w:w="1302"/>
        <w:gridCol w:w="1302"/>
        <w:gridCol w:w="1302"/>
        <w:gridCol w:w="1302"/>
      </w:tblGrid>
      <w:tr w:rsidR="000659FB" w:rsidRPr="002917BD" w14:paraId="1BB631F7" w14:textId="77777777" w:rsidTr="000659FB">
        <w:trPr>
          <w:trHeight w:val="59"/>
        </w:trPr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2D9A0BBD" w14:textId="77777777" w:rsidR="000659FB" w:rsidRPr="002917BD" w:rsidRDefault="000659FB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09C12CC7" w14:textId="77777777" w:rsidR="000659FB" w:rsidRPr="002917BD" w:rsidRDefault="000659FB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52DF7CF9" w14:textId="77777777" w:rsidR="000659FB" w:rsidRPr="002917BD" w:rsidRDefault="000659FB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62CA3C83" w14:textId="77777777" w:rsidR="000659FB" w:rsidRPr="002917BD" w:rsidRDefault="000659FB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0380688D" w14:textId="77777777" w:rsidR="000659FB" w:rsidRPr="002917BD" w:rsidRDefault="000659FB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shd w:val="clear" w:color="auto" w:fill="FFFFFF" w:themeFill="background1"/>
            <w:noWrap/>
            <w:vAlign w:val="center"/>
            <w:hideMark/>
          </w:tcPr>
          <w:p w14:paraId="70379F78" w14:textId="77777777" w:rsidR="000659FB" w:rsidRPr="002917BD" w:rsidRDefault="000659FB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20EDABEB" w14:textId="77777777" w:rsidR="000659FB" w:rsidRPr="002917BD" w:rsidRDefault="000659FB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58E90A72" w14:textId="77777777" w:rsidR="000659FB" w:rsidRPr="002917BD" w:rsidRDefault="000659FB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7F429A77" w14:textId="77777777" w:rsidR="000659FB" w:rsidRPr="002917BD" w:rsidRDefault="000659FB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392CCC61" w14:textId="77777777" w:rsidR="000659FB" w:rsidRPr="002917BD" w:rsidRDefault="000659FB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06A9768A" w14:textId="77777777" w:rsidR="000659FB" w:rsidRPr="002917BD" w:rsidRDefault="000659FB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shd w:val="clear" w:color="auto" w:fill="FFFFFF" w:themeFill="background1"/>
            <w:noWrap/>
            <w:vAlign w:val="center"/>
            <w:hideMark/>
          </w:tcPr>
          <w:p w14:paraId="2E3542AF" w14:textId="77777777" w:rsidR="000659FB" w:rsidRPr="002917BD" w:rsidRDefault="000659FB" w:rsidP="00F91C37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 w:rsidRPr="002917B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37A77F30" w14:textId="77777777" w:rsidR="002917BD" w:rsidRPr="002917BD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2917BD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01EE9" w14:textId="77777777" w:rsidR="00CE1915" w:rsidRDefault="00CE1915" w:rsidP="00CE1915">
      <w:r>
        <w:separator/>
      </w:r>
    </w:p>
  </w:endnote>
  <w:endnote w:type="continuationSeparator" w:id="0">
    <w:p w14:paraId="11ECB693" w14:textId="77777777" w:rsidR="00CE1915" w:rsidRDefault="00CE1915" w:rsidP="00C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23B0C" w14:textId="77777777" w:rsidR="00CE1915" w:rsidRDefault="00CE1915" w:rsidP="00CE1915">
      <w:r>
        <w:separator/>
      </w:r>
    </w:p>
  </w:footnote>
  <w:footnote w:type="continuationSeparator" w:id="0">
    <w:p w14:paraId="46CAC357" w14:textId="77777777" w:rsidR="00CE1915" w:rsidRDefault="00CE1915" w:rsidP="00CE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659FB"/>
    <w:rsid w:val="000A2D65"/>
    <w:rsid w:val="000E6CD4"/>
    <w:rsid w:val="00207D54"/>
    <w:rsid w:val="002917BD"/>
    <w:rsid w:val="002B540E"/>
    <w:rsid w:val="002F01E4"/>
    <w:rsid w:val="00352B30"/>
    <w:rsid w:val="003812ED"/>
    <w:rsid w:val="003E2677"/>
    <w:rsid w:val="00413690"/>
    <w:rsid w:val="005F4101"/>
    <w:rsid w:val="005F720E"/>
    <w:rsid w:val="00657227"/>
    <w:rsid w:val="00780921"/>
    <w:rsid w:val="0082210E"/>
    <w:rsid w:val="00856A7D"/>
    <w:rsid w:val="00960CE0"/>
    <w:rsid w:val="00B37091"/>
    <w:rsid w:val="00B5762A"/>
    <w:rsid w:val="00B90EA4"/>
    <w:rsid w:val="00BC585B"/>
    <w:rsid w:val="00CE1915"/>
    <w:rsid w:val="00CF7A72"/>
    <w:rsid w:val="00DC32BF"/>
    <w:rsid w:val="00F12B44"/>
    <w:rsid w:val="00F91C37"/>
    <w:rsid w:val="00FA25B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F18421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15"/>
  </w:style>
  <w:style w:type="paragraph" w:styleId="a6">
    <w:name w:val="footer"/>
    <w:basedOn w:val="a"/>
    <w:link w:val="a7"/>
    <w:uiPriority w:val="99"/>
    <w:unhideWhenUsed/>
    <w:rsid w:val="00CE1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3</cp:revision>
  <cp:lastPrinted>2020-11-30T08:53:00Z</cp:lastPrinted>
  <dcterms:created xsi:type="dcterms:W3CDTF">2021-03-16T09:05:00Z</dcterms:created>
  <dcterms:modified xsi:type="dcterms:W3CDTF">2021-03-16T09:32:00Z</dcterms:modified>
</cp:coreProperties>
</file>