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0A0A9C20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05D651BE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259B0C8D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541430A5" w14:textId="1FDE08FD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052CDD">
              <w:rPr>
                <w:rFonts w:ascii="メイリオ" w:eastAsia="メイリオ" w:hAnsi="メイリオ" w:hint="eastAsia"/>
                <w:sz w:val="40"/>
                <w:szCs w:val="40"/>
              </w:rPr>
              <w:t>３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F24560">
              <w:rPr>
                <w:rFonts w:ascii="メイリオ" w:eastAsia="メイリオ" w:hAnsi="メイリオ" w:hint="eastAsia"/>
                <w:sz w:val="40"/>
                <w:szCs w:val="40"/>
              </w:rPr>
              <w:t>道南・道央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483D3232" w14:textId="0D5A7EC9" w:rsidR="00F91C37" w:rsidRDefault="00052CD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9E9C528" wp14:editId="25204CF4">
            <wp:simplePos x="0" y="0"/>
            <wp:positionH relativeFrom="margin">
              <wp:posOffset>-113665</wp:posOffset>
            </wp:positionH>
            <wp:positionV relativeFrom="margin">
              <wp:posOffset>-104140</wp:posOffset>
            </wp:positionV>
            <wp:extent cx="10180320" cy="70465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2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B921C" w14:textId="2510B773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CE1363B" w14:textId="2B9842F9" w:rsidR="00F91C37" w:rsidRDefault="00052CD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B4E0ECC" wp14:editId="5628E842">
                <wp:simplePos x="0" y="0"/>
                <wp:positionH relativeFrom="column">
                  <wp:posOffset>2421255</wp:posOffset>
                </wp:positionH>
                <wp:positionV relativeFrom="page">
                  <wp:posOffset>5676900</wp:posOffset>
                </wp:positionV>
                <wp:extent cx="666750" cy="419100"/>
                <wp:effectExtent l="0" t="190500" r="1905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19100"/>
                        </a:xfrm>
                        <a:prstGeom prst="wedgeRectCallout">
                          <a:avLst>
                            <a:gd name="adj1" fmla="val -1145"/>
                            <a:gd name="adj2" fmla="val -94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2CD9" w14:textId="4411FB0E" w:rsidR="00052CDD" w:rsidRDefault="00052CDD" w:rsidP="00052CD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五稜郭タワー</w:t>
                            </w:r>
                          </w:p>
                          <w:p w14:paraId="00D91438" w14:textId="275A48C8" w:rsidR="00052CDD" w:rsidRPr="00052CDD" w:rsidRDefault="00052CDD" w:rsidP="00052CD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箱館奉行所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0E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190.65pt;margin-top:447pt;width:52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" adj="10553,-9579" fillcolor="white [3201]" strokecolor="black [3200]" strokeweight="1.5pt">
                <v:stroke endcap="round"/>
                <v:textbox>
                  <w:txbxContent>
                    <w:p w14:paraId="4F952CD9" w14:textId="4411FB0E" w:rsidR="00052CDD" w:rsidRDefault="00052CDD" w:rsidP="00052CD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五稜郭タワー</w:t>
                      </w:r>
                    </w:p>
                    <w:p w14:paraId="00D91438" w14:textId="275A48C8" w:rsidR="00052CDD" w:rsidRPr="00052CDD" w:rsidRDefault="00052CDD" w:rsidP="00052CD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箱館奉行所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9533734" wp14:editId="3417006C">
                <wp:simplePos x="0" y="0"/>
                <wp:positionH relativeFrom="column">
                  <wp:posOffset>3726180</wp:posOffset>
                </wp:positionH>
                <wp:positionV relativeFrom="page">
                  <wp:posOffset>5695950</wp:posOffset>
                </wp:positionV>
                <wp:extent cx="1485900" cy="419100"/>
                <wp:effectExtent l="0" t="190500" r="1905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wedgeRectCallout">
                          <a:avLst>
                            <a:gd name="adj1" fmla="val -1145"/>
                            <a:gd name="adj2" fmla="val -94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44DE" w14:textId="3EDA1E7C" w:rsidR="00052CDD" w:rsidRDefault="00052CDD" w:rsidP="00052CD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BAY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函館・金森倉庫群</w:t>
                            </w:r>
                          </w:p>
                          <w:p w14:paraId="50D044B3" w14:textId="17C2E7AC" w:rsidR="00052CDD" w:rsidRPr="00052CDD" w:rsidRDefault="00052CDD" w:rsidP="00052CD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函館ヒストリープラザ・金本ホール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3734" id="吹き出し: 四角形 4" o:spid="_x0000_s1027" type="#_x0000_t61" style="position:absolute;left:0;text-align:left;margin-left:293.4pt;margin-top:448.5pt;width:11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" adj="10553,-9579" fillcolor="white [3201]" strokecolor="black [3200]" strokeweight="1.5pt">
                <v:stroke endcap="round"/>
                <v:textbox>
                  <w:txbxContent>
                    <w:p w14:paraId="47A744DE" w14:textId="3EDA1E7C" w:rsidR="00052CDD" w:rsidRDefault="00052CDD" w:rsidP="00052CD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BAY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函館・金森倉庫群</w:t>
                      </w:r>
                    </w:p>
                    <w:p w14:paraId="50D044B3" w14:textId="17C2E7AC" w:rsidR="00052CDD" w:rsidRPr="00052CDD" w:rsidRDefault="00052CDD" w:rsidP="00052CD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函館ヒストリープラザ・金本ホール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C604537" wp14:editId="5F89E1C6">
                <wp:simplePos x="0" y="0"/>
                <wp:positionH relativeFrom="column">
                  <wp:posOffset>6717030</wp:posOffset>
                </wp:positionH>
                <wp:positionV relativeFrom="page">
                  <wp:posOffset>5705475</wp:posOffset>
                </wp:positionV>
                <wp:extent cx="1370330" cy="256540"/>
                <wp:effectExtent l="0" t="190500" r="20320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EACD" w14:textId="15C8A7C4" w:rsidR="00052CDD" w:rsidRPr="00052CDD" w:rsidRDefault="00F162D1" w:rsidP="00F162D1">
                            <w:pPr>
                              <w:spacing w:line="0" w:lineRule="atLeast"/>
                              <w:ind w:firstLineChars="200" w:firstLine="240"/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="00052CDD" w:rsidRPr="00052CDD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はやぶさ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4537" id="吹き出し: 四角形 3" o:spid="_x0000_s1028" type="#_x0000_t61" style="position:absolute;left:0;text-align:left;margin-left:528.9pt;margin-top:449.25pt;width:107.9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" adj="10553,-14979" fillcolor="white [3201]" strokecolor="black [3200]" strokeweight="1.5pt">
                <v:stroke endcap="round"/>
                <v:textbox>
                  <w:txbxContent>
                    <w:p w14:paraId="2FEEEACD" w14:textId="15C8A7C4" w:rsidR="00052CDD" w:rsidRPr="00052CDD" w:rsidRDefault="00F162D1" w:rsidP="00F162D1">
                      <w:pPr>
                        <w:spacing w:line="0" w:lineRule="atLeast"/>
                        <w:ind w:firstLineChars="200" w:firstLine="240"/>
                        <w:rPr>
                          <w:b/>
                          <w:bCs/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4"/>
                        </w:rPr>
                        <w:t xml:space="preserve">北海道新幹線　</w:t>
                      </w:r>
                      <w:r w:rsidR="00052CDD" w:rsidRPr="00052CDD">
                        <w:rPr>
                          <w:rFonts w:hint="eastAsia"/>
                          <w:b/>
                          <w:bCs/>
                          <w:sz w:val="12"/>
                          <w:szCs w:val="14"/>
                        </w:rPr>
                        <w:t xml:space="preserve">はやぶさ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DDBF64" wp14:editId="5BC5021D">
                <wp:simplePos x="0" y="0"/>
                <wp:positionH relativeFrom="column">
                  <wp:posOffset>2009775</wp:posOffset>
                </wp:positionH>
                <wp:positionV relativeFrom="page">
                  <wp:posOffset>2413635</wp:posOffset>
                </wp:positionV>
                <wp:extent cx="1370330" cy="256540"/>
                <wp:effectExtent l="0" t="190500" r="20320" b="101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E5F09" w14:textId="0E4625D5" w:rsidR="00052CDD" w:rsidRPr="00312D4D" w:rsidRDefault="00F162D1" w:rsidP="00052CD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="00052CDD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はやぶさ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BF64" id="吹き出し: 四角形 1" o:spid="_x0000_s1029" type="#_x0000_t61" style="position:absolute;left:0;text-align:left;margin-left:158.25pt;margin-top:190.05pt;width:107.9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" adj="10553,-14979" fillcolor="white [3201]" strokecolor="black [3200]" strokeweight="1.5pt">
                <v:stroke endcap="round"/>
                <v:textbox>
                  <w:txbxContent>
                    <w:p w14:paraId="48FE5F09" w14:textId="0E4625D5" w:rsidR="00052CDD" w:rsidRPr="00312D4D" w:rsidRDefault="00F162D1" w:rsidP="00052CD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</w:t>
                      </w:r>
                      <w:r w:rsidR="00052CDD">
                        <w:rPr>
                          <w:rFonts w:hint="eastAsia"/>
                          <w:sz w:val="12"/>
                          <w:szCs w:val="14"/>
                        </w:rPr>
                        <w:t xml:space="preserve">はやぶさ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6EA4B3A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554C915" w14:textId="77777777" w:rsidR="00993841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3"/>
        <w:gridCol w:w="1205"/>
        <w:gridCol w:w="1125"/>
        <w:gridCol w:w="1565"/>
        <w:gridCol w:w="928"/>
        <w:gridCol w:w="1762"/>
        <w:gridCol w:w="849"/>
        <w:gridCol w:w="1417"/>
        <w:gridCol w:w="849"/>
        <w:gridCol w:w="1417"/>
        <w:gridCol w:w="982"/>
        <w:gridCol w:w="1163"/>
        <w:gridCol w:w="1205"/>
      </w:tblGrid>
      <w:tr w:rsidR="00052CDD" w:rsidRPr="00993841" w14:paraId="63EF7CFB" w14:textId="77777777" w:rsidTr="00C510BC">
        <w:trPr>
          <w:trHeight w:val="225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22BD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88D19" w14:textId="126E0E0F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6784F3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41DF7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E75B5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66697" w14:textId="77777777" w:rsidR="00052CDD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大沼公園</w:t>
            </w:r>
          </w:p>
          <w:p w14:paraId="00AA6D6D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遊覧船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4956A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4BA6E" w14:textId="77777777" w:rsidR="00052CDD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  <w:p w14:paraId="6680F8C5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サイロ展望台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487E3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E0601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E915A1" w14:textId="77777777" w:rsidR="00052CDD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993841" w:rsidRPr="00993841" w14:paraId="26848F87" w14:textId="77777777" w:rsidTr="00052CDD">
        <w:trPr>
          <w:trHeight w:val="3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9710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23C4B" w14:textId="6334EE6D" w:rsidR="00993841" w:rsidRPr="00993841" w:rsidRDefault="00052CDD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FF045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17DE8" w14:textId="2FA4339D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7E3E7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EFEB7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E9E9A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7757FC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71072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EE491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371E2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4B176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C4D9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93841" w:rsidRPr="00993841" w14:paraId="5C01DF77" w14:textId="77777777" w:rsidTr="00052CDD">
        <w:trPr>
          <w:trHeight w:val="2252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E796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B5284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95072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FEBA0" w14:textId="77777777" w:rsid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体験</w:t>
            </w:r>
          </w:p>
          <w:p w14:paraId="06DE44F4" w14:textId="77777777" w:rsidR="00F162D1" w:rsidRDefault="00F162D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  <w:p w14:paraId="5DEF142B" w14:textId="521EE905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アクティ</w:t>
            </w:r>
            <w:r w:rsidR="00F162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ビティ</w:t>
            </w: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（昼食含む）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5948E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0EABE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昭和新山・有珠山ロープウェイ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A6F16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486C4" w14:textId="77777777" w:rsid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</w:t>
            </w:r>
          </w:p>
          <w:p w14:paraId="1BF2FD00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レストラン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09CC6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B4579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52239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EDADF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6F61A5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</w:tr>
      <w:tr w:rsidR="00993841" w:rsidRPr="00993841" w14:paraId="3EDBE910" w14:textId="77777777" w:rsidTr="00052CDD">
        <w:trPr>
          <w:trHeight w:val="3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C0FB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6347B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97F741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51E4D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9857D2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E0A0D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46AD0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2A273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EFD68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C3A46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471CF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EFF00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4C96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65002" w:rsidRPr="00993841" w14:paraId="6848A5A2" w14:textId="77777777" w:rsidTr="00052CDD">
        <w:trPr>
          <w:trHeight w:val="2252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EB19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FE138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FF198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41C4D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五稜郭公園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E85C6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EC190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赤レンガ倉庫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499D7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E8F92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68BEF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33CFE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7CF10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F7D23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10B04F" w14:textId="77777777" w:rsidR="00465002" w:rsidRPr="00993841" w:rsidRDefault="00465002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93841" w:rsidRPr="00993841" w14:paraId="4F987048" w14:textId="77777777" w:rsidTr="00052CDD">
        <w:trPr>
          <w:trHeight w:val="3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1703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A9BCB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77C15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01A75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73B267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FE039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9DD80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33577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6F863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63C5DA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9938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AA3EDF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3AC275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ED5B" w14:textId="77777777" w:rsidR="00993841" w:rsidRPr="00993841" w:rsidRDefault="00993841" w:rsidP="009938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186B26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B21F37" w14:paraId="05F13E89" w14:textId="77777777" w:rsidTr="00B21F37">
        <w:trPr>
          <w:trHeight w:val="1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6571B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874E2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8E648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72C60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E3F02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40B4A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1EE60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2A035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8E818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CCE91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D4F18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00AF4" w14:textId="77777777" w:rsidR="00B21F37" w:rsidRDefault="00B21F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2A181BA8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68FF3" w14:textId="77777777" w:rsidR="00CE1915" w:rsidRDefault="00CE1915" w:rsidP="00CE1915">
      <w:r>
        <w:separator/>
      </w:r>
    </w:p>
  </w:endnote>
  <w:endnote w:type="continuationSeparator" w:id="0">
    <w:p w14:paraId="043E00EA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DDE6D" w14:textId="77777777" w:rsidR="00CE1915" w:rsidRDefault="00CE1915" w:rsidP="00CE1915">
      <w:r>
        <w:separator/>
      </w:r>
    </w:p>
  </w:footnote>
  <w:footnote w:type="continuationSeparator" w:id="0">
    <w:p w14:paraId="78D3715C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52CDD"/>
    <w:rsid w:val="000A2D65"/>
    <w:rsid w:val="000E6CD4"/>
    <w:rsid w:val="002917BD"/>
    <w:rsid w:val="002B540E"/>
    <w:rsid w:val="00352B30"/>
    <w:rsid w:val="003812ED"/>
    <w:rsid w:val="003E2677"/>
    <w:rsid w:val="00413690"/>
    <w:rsid w:val="00465002"/>
    <w:rsid w:val="00515E1F"/>
    <w:rsid w:val="005F4101"/>
    <w:rsid w:val="005F720E"/>
    <w:rsid w:val="00657227"/>
    <w:rsid w:val="00856A7D"/>
    <w:rsid w:val="00960CE0"/>
    <w:rsid w:val="00967A00"/>
    <w:rsid w:val="00993841"/>
    <w:rsid w:val="00B21F37"/>
    <w:rsid w:val="00B37091"/>
    <w:rsid w:val="00B90EA4"/>
    <w:rsid w:val="00CE1915"/>
    <w:rsid w:val="00F12B44"/>
    <w:rsid w:val="00F162D1"/>
    <w:rsid w:val="00F24560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9CE436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2021-03-16T10:45:00Z</dcterms:created>
  <dcterms:modified xsi:type="dcterms:W3CDTF">2021-03-16T10:45:00Z</dcterms:modified>
</cp:coreProperties>
</file>