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page" w:tblpX="2059" w:tblpY="-155"/>
        <w:tblW w:w="33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59"/>
      </w:tblGrid>
      <w:tr w:rsidR="00856A7D" w14:paraId="1F5CED27" w14:textId="77777777" w:rsidTr="00856A7D">
        <w:trPr>
          <w:trHeight w:val="255"/>
        </w:trPr>
        <w:tc>
          <w:tcPr>
            <w:tcW w:w="5000" w:type="pct"/>
            <w:shd w:val="clear" w:color="auto" w:fill="auto"/>
            <w:vAlign w:val="center"/>
          </w:tcPr>
          <w:p w14:paraId="3EB0CAB2" w14:textId="77777777" w:rsidR="00856A7D" w:rsidRPr="00856A7D" w:rsidRDefault="00856A7D" w:rsidP="00856A7D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  <w:r w:rsidRPr="00856A7D">
              <w:rPr>
                <w:rFonts w:ascii="メイリオ" w:eastAsia="メイリオ" w:hAnsi="メイリオ" w:hint="eastAsia"/>
                <w:sz w:val="18"/>
                <w:szCs w:val="18"/>
              </w:rPr>
              <w:t>北海道修学旅行モデルコース</w:t>
            </w:r>
          </w:p>
        </w:tc>
      </w:tr>
      <w:tr w:rsidR="00856A7D" w14:paraId="3FBAFC61" w14:textId="77777777" w:rsidTr="00856A7D">
        <w:trPr>
          <w:trHeight w:val="956"/>
        </w:trPr>
        <w:tc>
          <w:tcPr>
            <w:tcW w:w="5000" w:type="pct"/>
            <w:shd w:val="clear" w:color="auto" w:fill="auto"/>
            <w:vAlign w:val="center"/>
          </w:tcPr>
          <w:p w14:paraId="4B02A684" w14:textId="0F6A5554" w:rsidR="00856A7D" w:rsidRPr="00856A7D" w:rsidRDefault="000A2D65" w:rsidP="00856A7D">
            <w:pPr>
              <w:spacing w:line="0" w:lineRule="atLeast"/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sz w:val="40"/>
                <w:szCs w:val="40"/>
              </w:rPr>
              <w:t>ＪＲ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>利用</w:t>
            </w:r>
            <w:r w:rsidR="003529CB">
              <w:rPr>
                <w:rFonts w:ascii="メイリオ" w:eastAsia="メイリオ" w:hAnsi="メイリオ" w:hint="eastAsia"/>
                <w:sz w:val="40"/>
                <w:szCs w:val="40"/>
              </w:rPr>
              <w:t>3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 xml:space="preserve">日間　</w:t>
            </w:r>
            <w:r w:rsidR="003529CB">
              <w:rPr>
                <w:rFonts w:ascii="メイリオ" w:eastAsia="メイリオ" w:hAnsi="メイリオ" w:hint="eastAsia"/>
                <w:sz w:val="40"/>
                <w:szCs w:val="40"/>
              </w:rPr>
              <w:t>洞爺湖</w:t>
            </w:r>
            <w:r w:rsidR="003E7AEA">
              <w:rPr>
                <w:rFonts w:ascii="メイリオ" w:eastAsia="メイリオ" w:hAnsi="メイリオ" w:hint="eastAsia"/>
                <w:sz w:val="40"/>
                <w:szCs w:val="40"/>
              </w:rPr>
              <w:t>・</w:t>
            </w:r>
            <w:r w:rsidR="003529CB">
              <w:rPr>
                <w:rFonts w:ascii="メイリオ" w:eastAsia="メイリオ" w:hAnsi="メイリオ" w:hint="eastAsia"/>
                <w:sz w:val="40"/>
                <w:szCs w:val="40"/>
              </w:rPr>
              <w:t>函館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>コース</w:t>
            </w:r>
          </w:p>
        </w:tc>
      </w:tr>
    </w:tbl>
    <w:p w14:paraId="0370FAB2" w14:textId="4F1E7B4B" w:rsidR="00F91C37" w:rsidRDefault="0082721C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379FFCC" wp14:editId="5F6CBCCB">
                <wp:simplePos x="0" y="0"/>
                <wp:positionH relativeFrom="column">
                  <wp:posOffset>1973580</wp:posOffset>
                </wp:positionH>
                <wp:positionV relativeFrom="page">
                  <wp:posOffset>3190875</wp:posOffset>
                </wp:positionV>
                <wp:extent cx="1143000" cy="256540"/>
                <wp:effectExtent l="0" t="0" r="19050" b="314960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56540"/>
                        </a:xfrm>
                        <a:prstGeom prst="wedgeRectCallout">
                          <a:avLst>
                            <a:gd name="adj1" fmla="val -49478"/>
                            <a:gd name="adj2" fmla="val 16654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53013" w14:textId="185256C6" w:rsidR="0082721C" w:rsidRPr="00312D4D" w:rsidRDefault="0082721C" w:rsidP="0082721C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洞爺湖ビジターセンター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9FFC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6" type="#_x0000_t61" style="position:absolute;left:0;text-align:left;margin-left:155.4pt;margin-top:251.25pt;width:90pt;height:2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" adj="113,46773" fillcolor="white [3201]" strokecolor="black [3200]" strokeweight="1.5pt">
                <v:stroke endcap="round"/>
                <v:textbox>
                  <w:txbxContent>
                    <w:p w14:paraId="25553013" w14:textId="185256C6" w:rsidR="0082721C" w:rsidRPr="00312D4D" w:rsidRDefault="0082721C" w:rsidP="0082721C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>洞爺湖ビジターセンター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204E2FE5" w14:textId="3BD4A7E6" w:rsidR="00F91C37" w:rsidRDefault="001E018E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798304F2" wp14:editId="6839ECCE">
                <wp:simplePos x="0" y="0"/>
                <wp:positionH relativeFrom="column">
                  <wp:posOffset>7250430</wp:posOffset>
                </wp:positionH>
                <wp:positionV relativeFrom="margin">
                  <wp:posOffset>5496560</wp:posOffset>
                </wp:positionV>
                <wp:extent cx="1370330" cy="256540"/>
                <wp:effectExtent l="0" t="190500" r="20320" b="10160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330" cy="256540"/>
                        </a:xfrm>
                        <a:prstGeom prst="wedgeRectCallout">
                          <a:avLst>
                            <a:gd name="adj1" fmla="val -1145"/>
                            <a:gd name="adj2" fmla="val -119349"/>
                          </a:avLst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1B729C" w14:textId="77777777" w:rsidR="001E018E" w:rsidRPr="00052CDD" w:rsidRDefault="001E018E" w:rsidP="001E018E">
                            <w:pPr>
                              <w:spacing w:line="0" w:lineRule="atLeast"/>
                              <w:ind w:firstLineChars="200" w:firstLine="240"/>
                              <w:rPr>
                                <w:b/>
                                <w:bCs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2"/>
                                <w:szCs w:val="14"/>
                              </w:rPr>
                              <w:t xml:space="preserve">北海道新幹線　</w:t>
                            </w:r>
                            <w:r w:rsidRPr="00052CDD">
                              <w:rPr>
                                <w:rFonts w:hint="eastAsia"/>
                                <w:b/>
                                <w:bCs/>
                                <w:sz w:val="12"/>
                                <w:szCs w:val="14"/>
                              </w:rPr>
                              <w:t xml:space="preserve">はやぶさ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304F2" id="吹き出し: 四角形 5" o:spid="_x0000_s1027" type="#_x0000_t61" style="position:absolute;left:0;text-align:left;margin-left:570.9pt;margin-top:432.8pt;width:107.9pt;height:2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" adj="10553,-14979" fillcolor="window" strokecolor="windowText" strokeweight="1.5pt">
                <v:stroke endcap="round"/>
                <v:textbox>
                  <w:txbxContent>
                    <w:p w14:paraId="161B729C" w14:textId="77777777" w:rsidR="001E018E" w:rsidRPr="00052CDD" w:rsidRDefault="001E018E" w:rsidP="001E018E">
                      <w:pPr>
                        <w:spacing w:line="0" w:lineRule="atLeast"/>
                        <w:ind w:firstLineChars="200" w:firstLine="240"/>
                        <w:rPr>
                          <w:b/>
                          <w:bCs/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2"/>
                          <w:szCs w:val="14"/>
                        </w:rPr>
                        <w:t xml:space="preserve">北海道新幹線　</w:t>
                      </w:r>
                      <w:r w:rsidRPr="00052CDD">
                        <w:rPr>
                          <w:rFonts w:hint="eastAsia"/>
                          <w:b/>
                          <w:bCs/>
                          <w:sz w:val="12"/>
                          <w:szCs w:val="14"/>
                        </w:rPr>
                        <w:t xml:space="preserve">はやぶさ　</w:t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BB2B62B" wp14:editId="71A141EB">
                <wp:simplePos x="0" y="0"/>
                <wp:positionH relativeFrom="column">
                  <wp:posOffset>1564005</wp:posOffset>
                </wp:positionH>
                <wp:positionV relativeFrom="page">
                  <wp:posOffset>2371725</wp:posOffset>
                </wp:positionV>
                <wp:extent cx="1370330" cy="256540"/>
                <wp:effectExtent l="0" t="190500" r="20320" b="10160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330" cy="256540"/>
                        </a:xfrm>
                        <a:prstGeom prst="wedgeRectCallout">
                          <a:avLst>
                            <a:gd name="adj1" fmla="val -1145"/>
                            <a:gd name="adj2" fmla="val -119349"/>
                          </a:avLst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1456A8" w14:textId="77777777" w:rsidR="001E018E" w:rsidRPr="00312D4D" w:rsidRDefault="001E018E" w:rsidP="001E018E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 xml:space="preserve">北海道新幹線　はやぶさ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2B62B" id="吹き出し: 四角形 4" o:spid="_x0000_s1028" type="#_x0000_t61" style="position:absolute;left:0;text-align:left;margin-left:123.15pt;margin-top:186.75pt;width:107.9pt;height:2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" adj="10553,-14979" fillcolor="window" strokecolor="windowText" strokeweight="1.5pt">
                <v:stroke endcap="round"/>
                <v:textbox>
                  <w:txbxContent>
                    <w:p w14:paraId="461456A8" w14:textId="77777777" w:rsidR="001E018E" w:rsidRPr="00312D4D" w:rsidRDefault="001E018E" w:rsidP="001E018E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 xml:space="preserve">北海道新幹線　はやぶさ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57227" w:rsidRPr="00AC27FA">
        <w:rPr>
          <w:rFonts w:ascii="メイリオ" w:eastAsia="メイリオ" w:hAnsi="メイリオ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1A968373" wp14:editId="408E2FB1">
            <wp:simplePos x="356260" y="558140"/>
            <wp:positionH relativeFrom="margin">
              <wp:align>center</wp:align>
            </wp:positionH>
            <wp:positionV relativeFrom="margin">
              <wp:align>center</wp:align>
            </wp:positionV>
            <wp:extent cx="10180653" cy="7046960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プレゼンテーション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0653" cy="704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9024A1" w14:textId="77777777" w:rsidR="00F91C37" w:rsidRDefault="00F91C3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1EDA166C" w14:textId="24A1CAE1" w:rsidR="00B37091" w:rsidRDefault="00B37091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2F9AF04C" w14:textId="77777777" w:rsidR="00425344" w:rsidRDefault="00960CE0" w:rsidP="00657227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noProof/>
          <w:sz w:val="16"/>
          <w:szCs w:val="16"/>
        </w:rPr>
        <w:t xml:space="preserve"> </w:t>
      </w:r>
    </w:p>
    <w:tbl>
      <w:tblPr>
        <w:tblW w:w="1567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1"/>
        <w:gridCol w:w="821"/>
        <w:gridCol w:w="760"/>
        <w:gridCol w:w="883"/>
        <w:gridCol w:w="824"/>
        <w:gridCol w:w="995"/>
        <w:gridCol w:w="852"/>
        <w:gridCol w:w="1561"/>
        <w:gridCol w:w="568"/>
        <w:gridCol w:w="852"/>
        <w:gridCol w:w="1278"/>
        <w:gridCol w:w="852"/>
        <w:gridCol w:w="851"/>
        <w:gridCol w:w="1136"/>
        <w:gridCol w:w="852"/>
        <w:gridCol w:w="929"/>
        <w:gridCol w:w="824"/>
        <w:gridCol w:w="11"/>
      </w:tblGrid>
      <w:tr w:rsidR="003529CB" w:rsidRPr="00425344" w14:paraId="71FEB4B8" w14:textId="77777777" w:rsidTr="0082721C">
        <w:trPr>
          <w:trHeight w:val="231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15CE3" w14:textId="77777777" w:rsidR="003529CB" w:rsidRPr="00425344" w:rsidRDefault="003529CB" w:rsidP="006E1E6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2534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1日目</w:t>
            </w:r>
          </w:p>
        </w:tc>
        <w:tc>
          <w:tcPr>
            <w:tcW w:w="42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556307" w14:textId="77777777" w:rsidR="003529CB" w:rsidRPr="00425344" w:rsidRDefault="003529CB" w:rsidP="006E1E6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各地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C4F955" w14:textId="77777777" w:rsidR="003529CB" w:rsidRPr="00425344" w:rsidRDefault="003529CB" w:rsidP="006E1E6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2534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□■□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9DFA09" w14:textId="77777777" w:rsidR="003529CB" w:rsidRPr="00425344" w:rsidRDefault="003529CB" w:rsidP="006E1E6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2534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新函館北斗駅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8E0209" w14:textId="77777777" w:rsidR="003529CB" w:rsidRPr="00425344" w:rsidRDefault="003529CB" w:rsidP="006E1E6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2534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41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F0FA25" w14:textId="77777777" w:rsidR="006E1E67" w:rsidRDefault="003529CB" w:rsidP="006E1E6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2534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ルスツ</w:t>
            </w:r>
          </w:p>
          <w:p w14:paraId="0AB9466B" w14:textId="77777777" w:rsidR="003529CB" w:rsidRPr="00425344" w:rsidRDefault="003529CB" w:rsidP="006E1E6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2534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（昼食・遊び放題）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CF3CC9" w14:textId="77777777" w:rsidR="003529CB" w:rsidRPr="00425344" w:rsidRDefault="003529CB" w:rsidP="006E1E6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2534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5B8A31" w14:textId="77777777" w:rsidR="003529CB" w:rsidRPr="00425344" w:rsidRDefault="003529CB" w:rsidP="006E1E6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142DC" w14:textId="77777777" w:rsidR="003529CB" w:rsidRPr="00425344" w:rsidRDefault="003529CB" w:rsidP="006E1E6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2534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洞爺</w:t>
            </w:r>
          </w:p>
        </w:tc>
      </w:tr>
      <w:tr w:rsidR="00F51A11" w:rsidRPr="00425344" w14:paraId="723BA730" w14:textId="77777777" w:rsidTr="0082721C">
        <w:trPr>
          <w:trHeight w:val="4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7E13E" w14:textId="77777777" w:rsidR="00F51A11" w:rsidRPr="00425344" w:rsidRDefault="00F51A11" w:rsidP="006E1E6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38DEAA" w14:textId="77777777" w:rsidR="00F51A11" w:rsidRPr="00425344" w:rsidRDefault="00F51A11" w:rsidP="006E1E6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2534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7C3031D" w14:textId="77777777" w:rsidR="00F51A11" w:rsidRPr="00425344" w:rsidRDefault="00F51A11" w:rsidP="006E1E6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F5B43D5" w14:textId="4254BC3A" w:rsidR="00F51A11" w:rsidRPr="00425344" w:rsidRDefault="001E018E" w:rsidP="006E1E6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46031F" w14:textId="77777777" w:rsidR="00F51A11" w:rsidRPr="00425344" w:rsidRDefault="00F51A11" w:rsidP="006E1E6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F26D58" w14:textId="77777777" w:rsidR="00F51A11" w:rsidRPr="00425344" w:rsidRDefault="00F51A11" w:rsidP="006E1E6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2534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597B78" w14:textId="77777777" w:rsidR="00F51A11" w:rsidRPr="00425344" w:rsidRDefault="00F51A11" w:rsidP="006E1E6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E294C4" w14:textId="77777777" w:rsidR="00F51A11" w:rsidRPr="00425344" w:rsidRDefault="00F51A11" w:rsidP="006E1E6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2534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20BCE" w14:textId="77777777" w:rsidR="00F51A11" w:rsidRPr="00425344" w:rsidRDefault="00F51A11" w:rsidP="006E1E6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3112F" w:rsidRPr="00425344" w14:paraId="4BE38674" w14:textId="77777777" w:rsidTr="0082721C">
        <w:trPr>
          <w:gridAfter w:val="1"/>
          <w:wAfter w:w="11" w:type="dxa"/>
          <w:trHeight w:val="2316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9D5F8" w14:textId="77777777" w:rsidR="0073112F" w:rsidRPr="00425344" w:rsidRDefault="0073112F" w:rsidP="0073112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2534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2日目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E27CE9" w14:textId="77777777" w:rsidR="0073112F" w:rsidRPr="00425344" w:rsidRDefault="0073112F" w:rsidP="0073112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2534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洞爺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DECD2F" w14:textId="77777777" w:rsidR="0073112F" w:rsidRPr="00425344" w:rsidRDefault="0073112F" w:rsidP="0073112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2534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727C69" w14:textId="77777777" w:rsidR="0073112F" w:rsidRDefault="0073112F" w:rsidP="0073112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2534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火山</w:t>
            </w:r>
          </w:p>
          <w:p w14:paraId="7B1B970A" w14:textId="77777777" w:rsidR="0073112F" w:rsidRPr="00425344" w:rsidRDefault="0073112F" w:rsidP="0073112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2534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科学館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7E6519" w14:textId="77777777" w:rsidR="0073112F" w:rsidRPr="00425344" w:rsidRDefault="0073112F" w:rsidP="0073112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2534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24E5A264" w14:textId="5E976C95" w:rsidR="0073112F" w:rsidRPr="00425344" w:rsidRDefault="0073112F" w:rsidP="0073112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2534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函館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市内自主研修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1893A861" w14:textId="39F73871" w:rsidR="0073112F" w:rsidRPr="00425344" w:rsidRDefault="0073112F" w:rsidP="0073112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2534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73AF40BD" w14:textId="5C3D2084" w:rsidR="0073112F" w:rsidRPr="00425344" w:rsidRDefault="0073112F" w:rsidP="0073112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2534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五稜郭タワー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457287FE" w14:textId="27357647" w:rsidR="0073112F" w:rsidRPr="00425344" w:rsidRDefault="0073112F" w:rsidP="0073112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2534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D7FD6E" w14:textId="490756B0" w:rsidR="0073112F" w:rsidRPr="00425344" w:rsidRDefault="0073112F" w:rsidP="0073112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ホテル（</w:t>
            </w:r>
            <w:r w:rsidRPr="0042534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夕食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855381" w14:textId="3995700F" w:rsidR="0073112F" w:rsidRPr="00425344" w:rsidRDefault="0073112F" w:rsidP="0073112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2534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E173AD" w14:textId="47C1E862" w:rsidR="0073112F" w:rsidRPr="00425344" w:rsidRDefault="0073112F" w:rsidP="0073112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2534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函館山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1F7868" w14:textId="20358229" w:rsidR="0073112F" w:rsidRPr="00425344" w:rsidRDefault="0073112F" w:rsidP="0073112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2534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752280D2" w14:textId="77777777" w:rsidR="0073112F" w:rsidRPr="00425344" w:rsidRDefault="0073112F" w:rsidP="0073112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  <w:p w14:paraId="495B0F56" w14:textId="28E1AFE4" w:rsidR="0073112F" w:rsidRPr="00425344" w:rsidRDefault="0073112F" w:rsidP="0073112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8431D" w14:textId="3D293DED" w:rsidR="0073112F" w:rsidRPr="00425344" w:rsidRDefault="0073112F" w:rsidP="0073112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湯の川</w:t>
            </w:r>
          </w:p>
        </w:tc>
      </w:tr>
      <w:tr w:rsidR="0073112F" w:rsidRPr="00425344" w14:paraId="3B0BFAA7" w14:textId="77777777" w:rsidTr="0082721C">
        <w:trPr>
          <w:gridAfter w:val="1"/>
          <w:wAfter w:w="11" w:type="dxa"/>
          <w:trHeight w:val="4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9DE96" w14:textId="77777777" w:rsidR="0073112F" w:rsidRPr="00425344" w:rsidRDefault="0073112F" w:rsidP="0073112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9CD2783" w14:textId="77777777" w:rsidR="0073112F" w:rsidRPr="00425344" w:rsidRDefault="0073112F" w:rsidP="0073112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2534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E71B2B7" w14:textId="77777777" w:rsidR="0073112F" w:rsidRPr="00425344" w:rsidRDefault="0073112F" w:rsidP="0073112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AE2067F" w14:textId="77777777" w:rsidR="0073112F" w:rsidRPr="00425344" w:rsidRDefault="0073112F" w:rsidP="0073112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2534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C20252E" w14:textId="77777777" w:rsidR="0073112F" w:rsidRPr="00425344" w:rsidRDefault="0073112F" w:rsidP="0073112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23FEDFB" w14:textId="722D7D4C" w:rsidR="0073112F" w:rsidRPr="00425344" w:rsidRDefault="0073112F" w:rsidP="0073112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2534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日中</w:t>
            </w:r>
          </w:p>
        </w:tc>
        <w:tc>
          <w:tcPr>
            <w:tcW w:w="85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9999E68" w14:textId="77777777" w:rsidR="0073112F" w:rsidRPr="00425344" w:rsidRDefault="0073112F" w:rsidP="0073112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55EEF06" w14:textId="30153D26" w:rsidR="0073112F" w:rsidRPr="00425344" w:rsidRDefault="0073112F" w:rsidP="0073112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2534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85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83F370C" w14:textId="2439A371" w:rsidR="0073112F" w:rsidRPr="00425344" w:rsidRDefault="0073112F" w:rsidP="0073112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C2F78F5" w14:textId="05C71AC6" w:rsidR="0073112F" w:rsidRPr="00425344" w:rsidRDefault="0073112F" w:rsidP="0073112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2534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44058A6" w14:textId="562AE1C2" w:rsidR="0073112F" w:rsidRPr="00425344" w:rsidRDefault="0073112F" w:rsidP="0073112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395A5B4" w14:textId="425AD6A7" w:rsidR="0073112F" w:rsidRPr="00425344" w:rsidRDefault="0073112F" w:rsidP="0073112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2534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夜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F02DC95" w14:textId="31E98B67" w:rsidR="0073112F" w:rsidRPr="00425344" w:rsidRDefault="0073112F" w:rsidP="0073112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BD51313" w14:textId="752583A9" w:rsidR="0073112F" w:rsidRPr="00425344" w:rsidRDefault="0073112F" w:rsidP="0073112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2534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夜</w:t>
            </w: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99CA9" w14:textId="77777777" w:rsidR="0073112F" w:rsidRPr="00425344" w:rsidRDefault="0073112F" w:rsidP="0073112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3112F" w:rsidRPr="00425344" w14:paraId="31BBC3A1" w14:textId="77777777" w:rsidTr="0082721C">
        <w:trPr>
          <w:gridAfter w:val="1"/>
          <w:wAfter w:w="9" w:type="dxa"/>
          <w:trHeight w:val="231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A4BBF" w14:textId="77777777" w:rsidR="0073112F" w:rsidRPr="00425344" w:rsidRDefault="0073112F" w:rsidP="0073112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2534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3日目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08996F" w14:textId="77777777" w:rsidR="0073112F" w:rsidRPr="00425344" w:rsidRDefault="0073112F" w:rsidP="0073112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2534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函館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F2EFE5" w14:textId="77777777" w:rsidR="0073112F" w:rsidRPr="00425344" w:rsidRDefault="0073112F" w:rsidP="0073112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2534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28960F" w14:textId="77777777" w:rsidR="0082721C" w:rsidRDefault="0082721C" w:rsidP="0082721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トラピスチヌ</w:t>
            </w:r>
          </w:p>
          <w:p w14:paraId="65EA0359" w14:textId="0DDC1BF1" w:rsidR="0073112F" w:rsidRPr="00425344" w:rsidRDefault="0082721C" w:rsidP="0082721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修道院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8F6165" w14:textId="77777777" w:rsidR="0073112F" w:rsidRPr="00425344" w:rsidRDefault="0073112F" w:rsidP="0073112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2534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984764" w14:textId="77777777" w:rsidR="0073112F" w:rsidRPr="00425344" w:rsidRDefault="0073112F" w:rsidP="0073112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2534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函館ベイエリア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F7B027" w14:textId="77777777" w:rsidR="0073112F" w:rsidRPr="00425344" w:rsidRDefault="0073112F" w:rsidP="0073112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2534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2DA66D" w14:textId="77777777" w:rsidR="0073112F" w:rsidRPr="00425344" w:rsidRDefault="0073112F" w:rsidP="0073112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2534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函館ビヤホール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5690C4" w14:textId="77777777" w:rsidR="0073112F" w:rsidRPr="00425344" w:rsidRDefault="0073112F" w:rsidP="0073112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2534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FCA1FE" w14:textId="77777777" w:rsidR="0073112F" w:rsidRPr="00425344" w:rsidRDefault="0073112F" w:rsidP="0073112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2534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新函館北斗駅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DF719B" w14:textId="77777777" w:rsidR="0073112F" w:rsidRPr="00425344" w:rsidRDefault="0073112F" w:rsidP="0073112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2534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□■□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160319" w14:textId="77777777" w:rsidR="0073112F" w:rsidRPr="00425344" w:rsidRDefault="0073112F" w:rsidP="0073112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各地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1D457" w14:textId="77777777" w:rsidR="0073112F" w:rsidRPr="00425344" w:rsidRDefault="0073112F" w:rsidP="0073112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3112F" w:rsidRPr="00425344" w14:paraId="220F8F60" w14:textId="77777777" w:rsidTr="0082721C">
        <w:trPr>
          <w:gridAfter w:val="1"/>
          <w:wAfter w:w="9" w:type="dxa"/>
          <w:trHeight w:val="4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CCFE8" w14:textId="77777777" w:rsidR="0073112F" w:rsidRPr="00425344" w:rsidRDefault="0073112F" w:rsidP="0073112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D0B7A6" w14:textId="77777777" w:rsidR="0073112F" w:rsidRPr="00425344" w:rsidRDefault="0073112F" w:rsidP="0073112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2534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220FE8" w14:textId="77777777" w:rsidR="0073112F" w:rsidRPr="00425344" w:rsidRDefault="0073112F" w:rsidP="0073112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C8FE63" w14:textId="77777777" w:rsidR="0073112F" w:rsidRPr="00425344" w:rsidRDefault="0073112F" w:rsidP="0073112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2534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D40443" w14:textId="77777777" w:rsidR="0073112F" w:rsidRPr="00425344" w:rsidRDefault="0073112F" w:rsidP="0073112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B4788B" w14:textId="77777777" w:rsidR="0073112F" w:rsidRPr="00425344" w:rsidRDefault="0073112F" w:rsidP="0073112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2534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E817697" w14:textId="77777777" w:rsidR="0073112F" w:rsidRPr="00425344" w:rsidRDefault="0073112F" w:rsidP="0073112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7AF4FB5" w14:textId="77777777" w:rsidR="0073112F" w:rsidRPr="00425344" w:rsidRDefault="0073112F" w:rsidP="0073112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2534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B9185DA" w14:textId="77777777" w:rsidR="0073112F" w:rsidRPr="00425344" w:rsidRDefault="0073112F" w:rsidP="0073112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8C8F7C0" w14:textId="77777777" w:rsidR="0073112F" w:rsidRPr="00425344" w:rsidRDefault="0073112F" w:rsidP="0073112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2534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D56ED1" w14:textId="77777777" w:rsidR="0073112F" w:rsidRPr="00425344" w:rsidRDefault="0073112F" w:rsidP="0073112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09419B" w14:textId="5C751E11" w:rsidR="0073112F" w:rsidRPr="00425344" w:rsidRDefault="0073112F" w:rsidP="0073112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2534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6D6EA" w14:textId="77777777" w:rsidR="0073112F" w:rsidRPr="00425344" w:rsidRDefault="0073112F" w:rsidP="0073112F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49FC0A79" w14:textId="77777777" w:rsidR="005F720E" w:rsidRDefault="005F720E" w:rsidP="00657227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tbl>
      <w:tblPr>
        <w:tblpPr w:leftFromText="142" w:rightFromText="142" w:vertAnchor="text" w:horzAnchor="margin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shd w:val="clear" w:color="auto" w:fill="FFFFFF" w:themeFill="background1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0"/>
        <w:gridCol w:w="1310"/>
        <w:gridCol w:w="1310"/>
        <w:gridCol w:w="1310"/>
        <w:gridCol w:w="1309"/>
        <w:gridCol w:w="1309"/>
        <w:gridCol w:w="1306"/>
        <w:gridCol w:w="1306"/>
        <w:gridCol w:w="1306"/>
        <w:gridCol w:w="1306"/>
        <w:gridCol w:w="1306"/>
        <w:gridCol w:w="1306"/>
      </w:tblGrid>
      <w:tr w:rsidR="006B73FD" w14:paraId="126E6F72" w14:textId="77777777" w:rsidTr="006B73FD">
        <w:trPr>
          <w:trHeight w:val="103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17BECC" w14:textId="77777777" w:rsidR="006B73FD" w:rsidRDefault="006B73F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＝＝＝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FF5912" w14:textId="77777777" w:rsidR="006B73FD" w:rsidRDefault="006B73F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バス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08F3E3" w14:textId="77777777" w:rsidR="006B73FD" w:rsidRDefault="006B73F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ーーー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8117F7" w14:textId="77777777" w:rsidR="006B73FD" w:rsidRDefault="006B73F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航空機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814A07" w14:textId="77777777" w:rsidR="006B73FD" w:rsidRDefault="006B73F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□■□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01CC94" w14:textId="77777777" w:rsidR="006B73FD" w:rsidRDefault="006B73F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JR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12221C" w14:textId="77777777" w:rsidR="006B73FD" w:rsidRDefault="006B73F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***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B34591" w14:textId="77777777" w:rsidR="006B73FD" w:rsidRDefault="006B73F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タクシー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80AAC2" w14:textId="77777777" w:rsidR="006B73FD" w:rsidRDefault="006B73F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…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23C193" w14:textId="77777777" w:rsidR="006B73FD" w:rsidRDefault="006B73F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徒歩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C5E9DC" w14:textId="77777777" w:rsidR="006B73FD" w:rsidRDefault="006B73F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～～～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A9855F" w14:textId="77777777" w:rsidR="006B73FD" w:rsidRDefault="006B73FD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フェリー</w:t>
            </w:r>
          </w:p>
        </w:tc>
      </w:tr>
    </w:tbl>
    <w:p w14:paraId="76399859" w14:textId="2E3CC37C" w:rsidR="002917BD" w:rsidRPr="002917BD" w:rsidRDefault="002917BD" w:rsidP="00960CE0">
      <w:pPr>
        <w:spacing w:line="0" w:lineRule="atLeast"/>
        <w:rPr>
          <w:rFonts w:ascii="メイリオ" w:eastAsia="メイリオ" w:hAnsi="メイリオ"/>
          <w:sz w:val="16"/>
          <w:szCs w:val="16"/>
        </w:rPr>
      </w:pPr>
    </w:p>
    <w:sectPr w:rsidR="002917BD" w:rsidRPr="002917BD" w:rsidSect="002917BD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9D382" w14:textId="77777777" w:rsidR="00CE1915" w:rsidRDefault="00CE1915" w:rsidP="00CE1915">
      <w:r>
        <w:separator/>
      </w:r>
    </w:p>
  </w:endnote>
  <w:endnote w:type="continuationSeparator" w:id="0">
    <w:p w14:paraId="267A8D7D" w14:textId="77777777" w:rsidR="00CE1915" w:rsidRDefault="00CE1915" w:rsidP="00CE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79924" w14:textId="77777777" w:rsidR="00CE1915" w:rsidRDefault="00CE1915" w:rsidP="00CE1915">
      <w:r>
        <w:separator/>
      </w:r>
    </w:p>
  </w:footnote>
  <w:footnote w:type="continuationSeparator" w:id="0">
    <w:p w14:paraId="71EA6FAB" w14:textId="77777777" w:rsidR="00CE1915" w:rsidRDefault="00CE1915" w:rsidP="00CE1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0E"/>
    <w:rsid w:val="000A2D65"/>
    <w:rsid w:val="000E6CD4"/>
    <w:rsid w:val="001E018E"/>
    <w:rsid w:val="002917BD"/>
    <w:rsid w:val="002B540E"/>
    <w:rsid w:val="003529CB"/>
    <w:rsid w:val="00352B30"/>
    <w:rsid w:val="003812ED"/>
    <w:rsid w:val="003E2677"/>
    <w:rsid w:val="003E7AEA"/>
    <w:rsid w:val="00413690"/>
    <w:rsid w:val="00425344"/>
    <w:rsid w:val="005F4101"/>
    <w:rsid w:val="005F720E"/>
    <w:rsid w:val="00657227"/>
    <w:rsid w:val="006B73FD"/>
    <w:rsid w:val="006E1E67"/>
    <w:rsid w:val="0073112F"/>
    <w:rsid w:val="0082721C"/>
    <w:rsid w:val="00836C8C"/>
    <w:rsid w:val="00856A7D"/>
    <w:rsid w:val="00960CE0"/>
    <w:rsid w:val="00970E4C"/>
    <w:rsid w:val="00B37091"/>
    <w:rsid w:val="00B90EA4"/>
    <w:rsid w:val="00CE1915"/>
    <w:rsid w:val="00F12B44"/>
    <w:rsid w:val="00F51A11"/>
    <w:rsid w:val="00F91C37"/>
    <w:rsid w:val="00FA25B9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0886CE0"/>
  <w15:chartTrackingRefBased/>
  <w15:docId w15:val="{0FD82340-AEFD-48F7-960D-D8A7FC63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36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1369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E19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1915"/>
  </w:style>
  <w:style w:type="paragraph" w:styleId="a6">
    <w:name w:val="footer"/>
    <w:basedOn w:val="a"/>
    <w:link w:val="a7"/>
    <w:uiPriority w:val="99"/>
    <w:unhideWhenUsed/>
    <w:rsid w:val="00CE19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1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ファセット">
  <a:themeElements>
    <a:clrScheme name="ファセット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nh2018016</dc:creator>
  <cp:keywords/>
  <dc:description/>
  <cp:lastModifiedBy>nagano</cp:lastModifiedBy>
  <cp:revision>3</cp:revision>
  <cp:lastPrinted>2020-11-24T08:13:00Z</cp:lastPrinted>
  <dcterms:created xsi:type="dcterms:W3CDTF">2021-03-16T09:11:00Z</dcterms:created>
  <dcterms:modified xsi:type="dcterms:W3CDTF">2021-03-16T09:33:00Z</dcterms:modified>
</cp:coreProperties>
</file>