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7117BF65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4B0A9C37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7682EF48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37168898" w14:textId="602B66EC" w:rsidR="00856A7D" w:rsidRPr="00856A7D" w:rsidRDefault="0002235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フェリー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DC1584">
              <w:rPr>
                <w:rFonts w:ascii="メイリオ" w:eastAsia="メイリオ" w:hAnsi="メイリオ" w:hint="eastAsia"/>
                <w:sz w:val="40"/>
                <w:szCs w:val="40"/>
              </w:rPr>
              <w:t>3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584599">
              <w:rPr>
                <w:rFonts w:ascii="メイリオ" w:eastAsia="メイリオ" w:hAnsi="メイリオ" w:hint="eastAsia"/>
                <w:sz w:val="40"/>
                <w:szCs w:val="40"/>
              </w:rPr>
              <w:t>洞爺湖・函館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1822829D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EF97269" w14:textId="74FA8C72" w:rsidR="00F91C37" w:rsidRDefault="00950B0A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229F0DE" wp14:editId="2A476490">
                <wp:simplePos x="0" y="0"/>
                <wp:positionH relativeFrom="column">
                  <wp:posOffset>5429885</wp:posOffset>
                </wp:positionH>
                <wp:positionV relativeFrom="page">
                  <wp:posOffset>5724525</wp:posOffset>
                </wp:positionV>
                <wp:extent cx="1132205" cy="256540"/>
                <wp:effectExtent l="0" t="323850" r="10795" b="1016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56540"/>
                        </a:xfrm>
                        <a:prstGeom prst="wedgeRectCallout">
                          <a:avLst>
                            <a:gd name="adj1" fmla="val 3166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7ADA3" w14:textId="4B47F24B" w:rsidR="00950B0A" w:rsidRPr="00312D4D" w:rsidRDefault="008B2F6E" w:rsidP="00950B0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北海道新幹線　</w:t>
                            </w:r>
                            <w:r w:rsidR="00950B0A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はやぶさ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9F0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427.55pt;margin-top:450.75pt;width:89.1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" adj="17640,-27009" fillcolor="white [3201]" strokecolor="black [3200]" strokeweight="1.5pt">
                <v:stroke endcap="round"/>
                <v:textbox>
                  <w:txbxContent>
                    <w:p w14:paraId="1007ADA3" w14:textId="4B47F24B" w:rsidR="00950B0A" w:rsidRPr="00312D4D" w:rsidRDefault="008B2F6E" w:rsidP="00950B0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北海道新幹線　</w:t>
                      </w:r>
                      <w:r w:rsidR="00950B0A">
                        <w:rPr>
                          <w:rFonts w:hint="eastAsia"/>
                          <w:sz w:val="12"/>
                          <w:szCs w:val="14"/>
                        </w:rPr>
                        <w:t>はやぶさ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ED50571" wp14:editId="45ADFC64">
                <wp:simplePos x="0" y="0"/>
                <wp:positionH relativeFrom="column">
                  <wp:posOffset>4145280</wp:posOffset>
                </wp:positionH>
                <wp:positionV relativeFrom="page">
                  <wp:posOffset>5715000</wp:posOffset>
                </wp:positionV>
                <wp:extent cx="1132205" cy="256540"/>
                <wp:effectExtent l="0" t="323850" r="10795" b="1016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56540"/>
                        </a:xfrm>
                        <a:prstGeom prst="wedgeRectCallout">
                          <a:avLst>
                            <a:gd name="adj1" fmla="val 3166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A4AEB" w14:textId="49E03852" w:rsidR="00950B0A" w:rsidRPr="00312D4D" w:rsidRDefault="00950B0A" w:rsidP="00950B0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はこだてライナー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0571" id="吹き出し: 四角形 5" o:spid="_x0000_s1027" type="#_x0000_t61" style="position:absolute;left:0;text-align:left;margin-left:326.4pt;margin-top:450pt;width:89.1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" adj="17640,-27009" fillcolor="white [3201]" strokecolor="black [3200]" strokeweight="1.5pt">
                <v:stroke endcap="round"/>
                <v:textbox>
                  <w:txbxContent>
                    <w:p w14:paraId="68FA4AEB" w14:textId="49E03852" w:rsidR="00950B0A" w:rsidRPr="00312D4D" w:rsidRDefault="00950B0A" w:rsidP="00950B0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はこだてライナー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90D7DA8" wp14:editId="0D1A34ED">
                <wp:simplePos x="0" y="0"/>
                <wp:positionH relativeFrom="column">
                  <wp:posOffset>4983480</wp:posOffset>
                </wp:positionH>
                <wp:positionV relativeFrom="page">
                  <wp:posOffset>3838575</wp:posOffset>
                </wp:positionV>
                <wp:extent cx="885825" cy="438150"/>
                <wp:effectExtent l="0" t="209550" r="285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38150"/>
                        </a:xfrm>
                        <a:prstGeom prst="wedgeRectCallout">
                          <a:avLst>
                            <a:gd name="adj1" fmla="val 60"/>
                            <a:gd name="adj2" fmla="val -954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61AD3" w14:textId="1DB26319" w:rsidR="00950B0A" w:rsidRDefault="00C05618" w:rsidP="00950B0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</w:t>
                            </w:r>
                            <w:r w:rsidR="00950B0A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共生象徴空間</w:t>
                            </w:r>
                          </w:p>
                          <w:p w14:paraId="6019D48D" w14:textId="1DAC5AC5" w:rsidR="00950B0A" w:rsidRPr="00312D4D" w:rsidRDefault="00950B0A" w:rsidP="00950B0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アイヌ文化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7DA8" id="吹き出し: 四角形 4" o:spid="_x0000_s1028" type="#_x0000_t61" style="position:absolute;left:0;text-align:left;margin-left:392.4pt;margin-top:302.25pt;width:69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" adj="10813,-9814" fillcolor="white [3201]" strokecolor="black [3200]" strokeweight="1.5pt">
                <v:stroke endcap="round"/>
                <v:textbox>
                  <w:txbxContent>
                    <w:p w14:paraId="73261AD3" w14:textId="1DB26319" w:rsidR="00950B0A" w:rsidRDefault="00C05618" w:rsidP="00950B0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民族</w:t>
                      </w:r>
                      <w:r w:rsidR="00950B0A">
                        <w:rPr>
                          <w:rFonts w:hint="eastAsia"/>
                          <w:sz w:val="12"/>
                          <w:szCs w:val="14"/>
                        </w:rPr>
                        <w:t>共生象徴空間</w:t>
                      </w:r>
                    </w:p>
                    <w:p w14:paraId="6019D48D" w14:textId="1DAC5AC5" w:rsidR="00950B0A" w:rsidRPr="00312D4D" w:rsidRDefault="00950B0A" w:rsidP="00950B0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アイヌ文化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3362C4E" wp14:editId="4AEAF8A9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71AE2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FBF29F1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7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5"/>
        <w:gridCol w:w="926"/>
        <w:gridCol w:w="924"/>
        <w:gridCol w:w="924"/>
        <w:gridCol w:w="924"/>
        <w:gridCol w:w="926"/>
        <w:gridCol w:w="924"/>
        <w:gridCol w:w="1268"/>
        <w:gridCol w:w="886"/>
        <w:gridCol w:w="866"/>
        <w:gridCol w:w="851"/>
        <w:gridCol w:w="784"/>
        <w:gridCol w:w="894"/>
        <w:gridCol w:w="908"/>
        <w:gridCol w:w="924"/>
      </w:tblGrid>
      <w:tr w:rsidR="00022355" w:rsidRPr="00DC1584" w14:paraId="1B85CE01" w14:textId="77777777" w:rsidTr="00950B0A">
        <w:trPr>
          <w:trHeight w:val="232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D43A" w14:textId="77777777" w:rsidR="00022355" w:rsidRPr="00DC1584" w:rsidRDefault="00022355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0554F" w14:textId="42B6A6A2" w:rsidR="00022355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青森港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58374" w14:textId="77777777" w:rsidR="00022355" w:rsidRPr="00DC1584" w:rsidRDefault="00022355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～～～～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0C51E" w14:textId="55870924" w:rsidR="00022355" w:rsidRPr="00DC1584" w:rsidRDefault="00022355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函館港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6F0C7" w14:textId="77777777" w:rsidR="00022355" w:rsidRPr="00DC1584" w:rsidRDefault="00022355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14:paraId="74707CFD" w14:textId="3A9A7AE2" w:rsidR="00022355" w:rsidRPr="00DC1584" w:rsidRDefault="00022355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昭和新山・有珠山ロープウェイ</w:t>
            </w: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A77E75B" w14:textId="77777777" w:rsidR="00022355" w:rsidRPr="00DC1584" w:rsidRDefault="00022355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F341D7" w14:textId="77777777" w:rsidR="00022355" w:rsidRPr="00DC1584" w:rsidRDefault="00022355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75EE" w14:textId="77777777" w:rsidR="00022355" w:rsidRPr="00DC1584" w:rsidRDefault="00022355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</w:t>
            </w:r>
          </w:p>
        </w:tc>
      </w:tr>
      <w:tr w:rsidR="00AF3FDB" w:rsidRPr="00DC1584" w14:paraId="72570782" w14:textId="77777777" w:rsidTr="00950B0A">
        <w:trPr>
          <w:trHeight w:val="41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CC16" w14:textId="45563D10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A7B7E" w14:textId="6CE00037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06A3E" w14:textId="5067103F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287B5A" w14:textId="77777777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1119B0" w14:textId="77777777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1367A6" w14:textId="77777777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7C4F1A" w14:textId="1CE72272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4F385C4" w14:textId="77777777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1D5F8AA5" w14:textId="77777777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98A1" w14:textId="05F499DA" w:rsidR="00AF3FDB" w:rsidRPr="00DC1584" w:rsidRDefault="008B2F6E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5DA4" w14:textId="6A2135EB" w:rsidR="00AF3FDB" w:rsidRPr="00DC1584" w:rsidRDefault="00AF3FDB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A4AB7" w:rsidRPr="00DC1584" w14:paraId="200CFEC1" w14:textId="77777777" w:rsidTr="00950B0A">
        <w:trPr>
          <w:trHeight w:val="232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0981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15656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9C4C3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854B5" w14:textId="16B1FD7C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洞爺湖ビジターセンター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69B91" w14:textId="643A66DA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B9356" w14:textId="0213FCBE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01073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3ED2F" w14:textId="77777777" w:rsidR="004A4AB7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  <w:p w14:paraId="3F6F0302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(夕食)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342E3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14:paraId="63B9CC2A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69DA4EF5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13F5D3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A446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湯の川</w:t>
            </w:r>
          </w:p>
        </w:tc>
      </w:tr>
      <w:tr w:rsidR="004A4AB7" w:rsidRPr="00DC1584" w14:paraId="3CEB414B" w14:textId="77777777" w:rsidTr="00950B0A">
        <w:trPr>
          <w:trHeight w:val="41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61D" w14:textId="171E75A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A9C29F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9C30AC" w14:textId="0694561F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A3A26" w14:textId="2960DCFA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056525" w14:textId="7FF69805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ACFEF0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D112F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49034D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1088E6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060B6FF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日没後</w:t>
            </w: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9592D80" w14:textId="03B89D8F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71AC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BC28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A4AB7" w:rsidRPr="00DC1584" w14:paraId="5FBC4B36" w14:textId="77777777" w:rsidTr="00950B0A">
        <w:trPr>
          <w:trHeight w:val="232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B044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AE843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D17BA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3F5B1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546D6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B8124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函館駅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963697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92A02" w14:textId="77777777" w:rsidR="004A4AB7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</w:t>
            </w:r>
          </w:p>
          <w:p w14:paraId="088D389D" w14:textId="77777777" w:rsidR="004A4AB7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北斗駅</w:t>
            </w:r>
          </w:p>
          <w:p w14:paraId="2CC1A71E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車中昼食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34F9B3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375C0CAA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615E97EB" w14:textId="77777777" w:rsidR="004A4AB7" w:rsidRPr="00DC1584" w:rsidRDefault="004A4AB7" w:rsidP="004A4AB7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04F6FB20" w14:textId="77777777" w:rsidR="004A4AB7" w:rsidRPr="00DC1584" w:rsidRDefault="004A4AB7" w:rsidP="004A4AB7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20CAB8E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1E3185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6102" w14:textId="5C813690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A4AB7" w:rsidRPr="00DC1584" w14:paraId="05B0509D" w14:textId="77777777" w:rsidTr="00950B0A">
        <w:trPr>
          <w:trHeight w:val="41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4D61" w14:textId="64171451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B5842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5A389" w14:textId="647357BE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9F8426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9DADA6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1B9F49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BA6F3E" w14:textId="37F9F894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4A4815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BC2E0F" w14:textId="0BC21678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E3FECE2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C1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56F889E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2D9129A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CAB8BDD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8909" w14:textId="77777777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D989" w14:textId="2FE49EC2" w:rsidR="004A4AB7" w:rsidRPr="00DC1584" w:rsidRDefault="004A4AB7" w:rsidP="004A4AB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811439E" w14:textId="77777777" w:rsidR="005F720E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0237CD" w14:paraId="3DBC5D6A" w14:textId="77777777" w:rsidTr="000237CD">
        <w:trPr>
          <w:trHeight w:val="10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C8D25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F8DF1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55E05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4CF3D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F46CD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C190A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96410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05B9B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72013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66E2B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D2570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20DE9" w14:textId="77777777" w:rsidR="000237CD" w:rsidRDefault="000237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4249C5CD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DDCB" w14:textId="77777777" w:rsidR="00CE1915" w:rsidRDefault="00CE1915" w:rsidP="00CE1915">
      <w:r>
        <w:separator/>
      </w:r>
    </w:p>
  </w:endnote>
  <w:endnote w:type="continuationSeparator" w:id="0">
    <w:p w14:paraId="6BA47461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F992" w14:textId="77777777" w:rsidR="00CE1915" w:rsidRDefault="00CE1915" w:rsidP="00CE1915">
      <w:r>
        <w:separator/>
      </w:r>
    </w:p>
  </w:footnote>
  <w:footnote w:type="continuationSeparator" w:id="0">
    <w:p w14:paraId="55242729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22355"/>
    <w:rsid w:val="000237CD"/>
    <w:rsid w:val="000A2D65"/>
    <w:rsid w:val="000E6CD4"/>
    <w:rsid w:val="002917BD"/>
    <w:rsid w:val="002B540E"/>
    <w:rsid w:val="00352B30"/>
    <w:rsid w:val="003812ED"/>
    <w:rsid w:val="003E2677"/>
    <w:rsid w:val="00413690"/>
    <w:rsid w:val="00456D30"/>
    <w:rsid w:val="004A4AB7"/>
    <w:rsid w:val="00584599"/>
    <w:rsid w:val="005F4101"/>
    <w:rsid w:val="005F720E"/>
    <w:rsid w:val="00657227"/>
    <w:rsid w:val="00856A7D"/>
    <w:rsid w:val="008B2F6E"/>
    <w:rsid w:val="00950B0A"/>
    <w:rsid w:val="00960CE0"/>
    <w:rsid w:val="00AF3FDB"/>
    <w:rsid w:val="00B37091"/>
    <w:rsid w:val="00B90EA4"/>
    <w:rsid w:val="00C05618"/>
    <w:rsid w:val="00CE1915"/>
    <w:rsid w:val="00DC1584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790CA5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4</cp:revision>
  <cp:lastPrinted>2020-11-24T08:13:00Z</cp:lastPrinted>
  <dcterms:created xsi:type="dcterms:W3CDTF">2021-03-16T09:15:00Z</dcterms:created>
  <dcterms:modified xsi:type="dcterms:W3CDTF">2021-03-16T11:22:00Z</dcterms:modified>
</cp:coreProperties>
</file>