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42ED54A4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6F419B3D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7101297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25D4FD8F" w14:textId="33A3EC11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243B05">
              <w:rPr>
                <w:rFonts w:ascii="メイリオ" w:eastAsia="メイリオ" w:hAnsi="メイリオ" w:hint="eastAsia"/>
                <w:sz w:val="40"/>
                <w:szCs w:val="40"/>
              </w:rPr>
              <w:t>2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401690">
              <w:rPr>
                <w:rFonts w:ascii="メイリオ" w:eastAsia="メイリオ" w:hAnsi="メイリオ" w:hint="eastAsia"/>
                <w:sz w:val="40"/>
                <w:szCs w:val="40"/>
              </w:rPr>
              <w:t>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  <w:r w:rsidR="004A06E8">
              <w:rPr>
                <w:rFonts w:ascii="メイリオ" w:eastAsia="メイリオ" w:hAnsi="メイリオ" w:hint="eastAsia"/>
                <w:sz w:val="40"/>
                <w:szCs w:val="40"/>
              </w:rPr>
              <w:t>①</w:t>
            </w:r>
          </w:p>
        </w:tc>
      </w:tr>
    </w:tbl>
    <w:p w14:paraId="3EA61B2C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56D4B9E" w14:textId="3F7A9D33" w:rsidR="00F91C37" w:rsidRDefault="009A096E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7B5DD02" wp14:editId="0D60D11B">
                <wp:simplePos x="0" y="0"/>
                <wp:positionH relativeFrom="column">
                  <wp:posOffset>7345680</wp:posOffset>
                </wp:positionH>
                <wp:positionV relativeFrom="page">
                  <wp:posOffset>5334000</wp:posOffset>
                </wp:positionV>
                <wp:extent cx="1476375" cy="256540"/>
                <wp:effectExtent l="0" t="400050" r="28575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6540"/>
                        </a:xfrm>
                        <a:prstGeom prst="wedgeRectCallout">
                          <a:avLst>
                            <a:gd name="adj1" fmla="val 35573"/>
                            <a:gd name="adj2" fmla="val -208458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4A6E3" w14:textId="77777777" w:rsidR="009A096E" w:rsidRPr="00312D4D" w:rsidRDefault="009A096E" w:rsidP="009A096E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北海道新幹線　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DD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578.4pt;margin-top:420pt;width:116.2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" adj="18484,-34227" fillcolor="window" strokecolor="windowText" strokeweight="1.5pt">
                <v:stroke endcap="round"/>
                <v:textbox>
                  <w:txbxContent>
                    <w:p w14:paraId="3914A6E3" w14:textId="77777777" w:rsidR="009A096E" w:rsidRPr="00312D4D" w:rsidRDefault="009A096E" w:rsidP="009A096E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北海道新幹線　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61C09B2" wp14:editId="27DFF4B2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A9DB3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580C9CC" w14:textId="3EDFA7CD" w:rsidR="00B37091" w:rsidRDefault="00821B12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8D06057" wp14:editId="2EE1075F">
                <wp:simplePos x="0" y="0"/>
                <wp:positionH relativeFrom="column">
                  <wp:posOffset>1811655</wp:posOffset>
                </wp:positionH>
                <wp:positionV relativeFrom="page">
                  <wp:posOffset>5172075</wp:posOffset>
                </wp:positionV>
                <wp:extent cx="1657350" cy="256540"/>
                <wp:effectExtent l="0" t="228600" r="19050" b="101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6540"/>
                        </a:xfrm>
                        <a:prstGeom prst="wedgeRectCallout">
                          <a:avLst>
                            <a:gd name="adj1" fmla="val 39146"/>
                            <a:gd name="adj2" fmla="val -1416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F5DD5" w14:textId="07E62A3B" w:rsidR="00821B12" w:rsidRPr="00312D4D" w:rsidRDefault="00850F8C" w:rsidP="00821B1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ガラス細工・</w:t>
                            </w:r>
                            <w:r w:rsidR="00821B1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アクセサリー作り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6057" id="吹き出し: 四角形 1" o:spid="_x0000_s1027" type="#_x0000_t61" style="position:absolute;left:0;text-align:left;margin-left:142.65pt;margin-top:407.25pt;width:130.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" adj="19256,-19791" fillcolor="white [3201]" strokecolor="black [3200]" strokeweight="1.5pt">
                <v:stroke endcap="round"/>
                <v:textbox>
                  <w:txbxContent>
                    <w:p w14:paraId="448F5DD5" w14:textId="07E62A3B" w:rsidR="00821B12" w:rsidRPr="00312D4D" w:rsidRDefault="00850F8C" w:rsidP="00821B12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ガラス細工・</w:t>
                      </w:r>
                      <w:r w:rsidR="00821B12">
                        <w:rPr>
                          <w:rFonts w:hint="eastAsia"/>
                          <w:sz w:val="12"/>
                          <w:szCs w:val="14"/>
                        </w:rPr>
                        <w:t>アクセサリー作り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2867A6" wp14:editId="53F2AD55">
                <wp:simplePos x="0" y="0"/>
                <wp:positionH relativeFrom="column">
                  <wp:posOffset>773430</wp:posOffset>
                </wp:positionH>
                <wp:positionV relativeFrom="page">
                  <wp:posOffset>2857500</wp:posOffset>
                </wp:positionV>
                <wp:extent cx="1476375" cy="256540"/>
                <wp:effectExtent l="0" t="419100" r="28575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6540"/>
                        </a:xfrm>
                        <a:prstGeom prst="wedgeRectCallout">
                          <a:avLst>
                            <a:gd name="adj1" fmla="val 1379"/>
                            <a:gd name="adj2" fmla="val -2121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A8131" w14:textId="1E7BF483" w:rsidR="00821B12" w:rsidRPr="00312D4D" w:rsidRDefault="009A096E" w:rsidP="00821B1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北海道新幹線　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67A6" id="吹き出し: 四角形 4" o:spid="_x0000_s1028" type="#_x0000_t61" style="position:absolute;left:0;text-align:left;margin-left:60.9pt;margin-top:225pt;width:116.2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" adj="11098,-35029" fillcolor="white [3201]" strokecolor="black [3200]" strokeweight="1.5pt">
                <v:stroke endcap="round"/>
                <v:textbox>
                  <w:txbxContent>
                    <w:p w14:paraId="57FA8131" w14:textId="1E7BF483" w:rsidR="00821B12" w:rsidRPr="00312D4D" w:rsidRDefault="009A096E" w:rsidP="00821B12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北海道新幹線　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8CA74EB" w14:textId="77777777" w:rsidR="00243B05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875"/>
        <w:gridCol w:w="827"/>
        <w:gridCol w:w="850"/>
        <w:gridCol w:w="951"/>
        <w:gridCol w:w="876"/>
        <w:gridCol w:w="876"/>
        <w:gridCol w:w="843"/>
        <w:gridCol w:w="851"/>
        <w:gridCol w:w="3688"/>
        <w:gridCol w:w="851"/>
        <w:gridCol w:w="850"/>
        <w:gridCol w:w="851"/>
        <w:gridCol w:w="828"/>
        <w:gridCol w:w="812"/>
      </w:tblGrid>
      <w:tr w:rsidR="00821B12" w:rsidRPr="00243B05" w14:paraId="00EE5C1E" w14:textId="77777777" w:rsidTr="00821B12">
        <w:trPr>
          <w:trHeight w:val="3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4519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B8EF2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7C2F8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DE97361" w14:textId="00D87B4E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FFC2AAD" w14:textId="0BFF04CE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7FE11E7" w14:textId="5167FF6B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五稜郭公園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901A9B3" w14:textId="1DBE9423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FD82F9D" w14:textId="3345BFDC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3A76FFB" w14:textId="18726723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EFD4963" w14:textId="692BA7D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函館市内自主研修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5F52440" w14:textId="2B9CFFD8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87C5C8D" w14:textId="410FC102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5F77AFE" w14:textId="146C44C4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254FAE3" w14:textId="1896E148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8560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</w:tr>
      <w:tr w:rsidR="00821B12" w:rsidRPr="00243B05" w14:paraId="6ADD631A" w14:textId="77777777" w:rsidTr="00821B12">
        <w:trPr>
          <w:trHeight w:val="5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A3C5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7913C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B99D7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B6CE0" w14:textId="15DE16CB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CD49E" w14:textId="041D223F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5AC5B" w14:textId="6CB77CB6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1FBAB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0BC71" w14:textId="56384A4D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A157E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DD3CA" w14:textId="6D0E201C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2D369" w14:textId="6F4D44F8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533B1" w14:textId="025BD8AE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CF142" w14:textId="189444FC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48505" w14:textId="0B272CC0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D6B9" w14:textId="77777777" w:rsidR="00637776" w:rsidRPr="00243B05" w:rsidRDefault="00637776" w:rsidP="00637776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37776" w:rsidRPr="00243B05" w14:paraId="044BD143" w14:textId="77777777" w:rsidTr="00821B12">
        <w:trPr>
          <w:trHeight w:val="3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F36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B2103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E6B59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2A9D9" w14:textId="5BE37133" w:rsidR="00637776" w:rsidRPr="00243B05" w:rsidRDefault="00637776" w:rsidP="00850F8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元町</w:t>
            </w:r>
            <w:r w:rsidR="00850F8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地区体験学習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AC193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546A8" w14:textId="3A947FF4" w:rsidR="00637776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ベイエリア・赤レンガ倉庫群</w:t>
            </w:r>
          </w:p>
          <w:p w14:paraId="4A70F2C7" w14:textId="51F2BB38" w:rsidR="00637776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（昼食含）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E95FB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CA849" w14:textId="77777777" w:rsidR="00637776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</w:t>
            </w:r>
          </w:p>
          <w:p w14:paraId="0D80B3CB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北斗駅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E19DC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2DFB9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64AB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37776" w:rsidRPr="00243B05" w14:paraId="7C6D3A91" w14:textId="77777777" w:rsidTr="00821B12">
        <w:trPr>
          <w:trHeight w:val="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259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C1437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703A66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7D52A5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D83385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629E25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59DADF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2E4001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A3989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E0813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896F" w14:textId="77777777" w:rsidR="00637776" w:rsidRPr="00243B05" w:rsidRDefault="00637776" w:rsidP="0063777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43B0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56CC550" w14:textId="72D9ED8B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380DF2" w:rsidRPr="002917BD" w14:paraId="07F66DC0" w14:textId="77777777" w:rsidTr="00380DF2">
        <w:trPr>
          <w:trHeight w:val="29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8DA529F" w14:textId="72177E78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AA07F52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A41334B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259C186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862267F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86B906E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190B1F1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7072632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851161F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9CA6174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54096FD6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91456A3" w14:textId="77777777" w:rsidR="00380DF2" w:rsidRPr="002917BD" w:rsidRDefault="00380DF2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13DD2689" w14:textId="2A707928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2906" w14:textId="77777777" w:rsidR="00D91A4B" w:rsidRDefault="00D91A4B" w:rsidP="00CE1915">
      <w:r>
        <w:separator/>
      </w:r>
    </w:p>
  </w:endnote>
  <w:endnote w:type="continuationSeparator" w:id="0">
    <w:p w14:paraId="18F9C9EF" w14:textId="77777777" w:rsidR="00D91A4B" w:rsidRDefault="00D91A4B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2238" w14:textId="77777777" w:rsidR="00D91A4B" w:rsidRDefault="00D91A4B" w:rsidP="00CE1915">
      <w:r>
        <w:separator/>
      </w:r>
    </w:p>
  </w:footnote>
  <w:footnote w:type="continuationSeparator" w:id="0">
    <w:p w14:paraId="702810D0" w14:textId="77777777" w:rsidR="00D91A4B" w:rsidRDefault="00D91A4B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124683"/>
    <w:rsid w:val="00243B05"/>
    <w:rsid w:val="002917BD"/>
    <w:rsid w:val="002B540E"/>
    <w:rsid w:val="00352B30"/>
    <w:rsid w:val="00380DF2"/>
    <w:rsid w:val="003812ED"/>
    <w:rsid w:val="003D4395"/>
    <w:rsid w:val="003E2677"/>
    <w:rsid w:val="00401690"/>
    <w:rsid w:val="00413690"/>
    <w:rsid w:val="004A06E8"/>
    <w:rsid w:val="00517652"/>
    <w:rsid w:val="005F4101"/>
    <w:rsid w:val="005F720E"/>
    <w:rsid w:val="00637776"/>
    <w:rsid w:val="00657227"/>
    <w:rsid w:val="00821B12"/>
    <w:rsid w:val="00850F8C"/>
    <w:rsid w:val="00856A7D"/>
    <w:rsid w:val="008D10B4"/>
    <w:rsid w:val="00960CE0"/>
    <w:rsid w:val="009A096E"/>
    <w:rsid w:val="00B37091"/>
    <w:rsid w:val="00B90EA4"/>
    <w:rsid w:val="00CE1915"/>
    <w:rsid w:val="00D91A4B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56804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Sugawara Yosuke</cp:lastModifiedBy>
  <cp:revision>5</cp:revision>
  <cp:lastPrinted>2020-11-24T08:13:00Z</cp:lastPrinted>
  <dcterms:created xsi:type="dcterms:W3CDTF">2021-03-16T09:36:00Z</dcterms:created>
  <dcterms:modified xsi:type="dcterms:W3CDTF">2021-03-19T01:18:00Z</dcterms:modified>
</cp:coreProperties>
</file>