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70CEC74E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21EF34F1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521CC7D7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47C0FFA9" w14:textId="2C09339E" w:rsidR="00856A7D" w:rsidRPr="00856A7D" w:rsidRDefault="000A2D6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ＪＲ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8E6D42">
              <w:rPr>
                <w:rFonts w:ascii="メイリオ" w:eastAsia="メイリオ" w:hAnsi="メイリオ" w:hint="eastAsia"/>
                <w:sz w:val="40"/>
                <w:szCs w:val="40"/>
              </w:rPr>
              <w:t>2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8E6D42">
              <w:rPr>
                <w:rFonts w:ascii="メイリオ" w:eastAsia="メイリオ" w:hAnsi="メイリオ" w:hint="eastAsia"/>
                <w:sz w:val="40"/>
                <w:szCs w:val="40"/>
              </w:rPr>
              <w:t>函館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  <w:r w:rsidR="009C0292">
              <w:rPr>
                <w:rFonts w:ascii="メイリオ" w:eastAsia="メイリオ" w:hAnsi="メイリオ" w:hint="eastAsia"/>
                <w:sz w:val="40"/>
                <w:szCs w:val="40"/>
              </w:rPr>
              <w:t>②</w:t>
            </w:r>
          </w:p>
        </w:tc>
      </w:tr>
    </w:tbl>
    <w:p w14:paraId="352B6DF4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E26043A" w14:textId="35204267" w:rsidR="00F91C37" w:rsidRDefault="00B71FD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4C27A9A" wp14:editId="7C7F27A1">
                <wp:simplePos x="0" y="0"/>
                <wp:positionH relativeFrom="column">
                  <wp:posOffset>7612380</wp:posOffset>
                </wp:positionH>
                <wp:positionV relativeFrom="page">
                  <wp:posOffset>5534025</wp:posOffset>
                </wp:positionV>
                <wp:extent cx="1132205" cy="256540"/>
                <wp:effectExtent l="0" t="323850" r="10795" b="1016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56540"/>
                        </a:xfrm>
                        <a:prstGeom prst="wedgeRectCallout">
                          <a:avLst>
                            <a:gd name="adj1" fmla="val 3839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DCBB0" w14:textId="178FA6BA" w:rsidR="00B71FD1" w:rsidRPr="00312D4D" w:rsidRDefault="00347524" w:rsidP="00B71F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北海道新幹線</w:t>
                            </w:r>
                            <w:r w:rsidR="00B71FD1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はやぶさ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27A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599.4pt;margin-top:435.75pt;width:89.1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" adj="19093,-27009" fillcolor="white [3201]" strokecolor="black [3200]" strokeweight="1.5pt">
                <v:stroke endcap="round"/>
                <v:textbox>
                  <w:txbxContent>
                    <w:p w14:paraId="4D6DCBB0" w14:textId="178FA6BA" w:rsidR="00B71FD1" w:rsidRPr="00312D4D" w:rsidRDefault="00347524" w:rsidP="00B71F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北海道新幹線</w:t>
                      </w:r>
                      <w:r w:rsidR="00B71FD1">
                        <w:rPr>
                          <w:rFonts w:hint="eastAsia"/>
                          <w:sz w:val="12"/>
                          <w:szCs w:val="14"/>
                        </w:rPr>
                        <w:t>はやぶさ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B2552E1" wp14:editId="08B41EDB">
                <wp:simplePos x="0" y="0"/>
                <wp:positionH relativeFrom="column">
                  <wp:posOffset>7098030</wp:posOffset>
                </wp:positionH>
                <wp:positionV relativeFrom="page">
                  <wp:posOffset>2857500</wp:posOffset>
                </wp:positionV>
                <wp:extent cx="752475" cy="513715"/>
                <wp:effectExtent l="76200" t="152400" r="28575" b="1968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13715"/>
                        </a:xfrm>
                        <a:prstGeom prst="wedgeRectCallout">
                          <a:avLst>
                            <a:gd name="adj1" fmla="val -59154"/>
                            <a:gd name="adj2" fmla="val -787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7218B" w14:textId="617B1C4B" w:rsidR="00B71FD1" w:rsidRDefault="00B71FD1" w:rsidP="00B71F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五稜郭タワー</w:t>
                            </w:r>
                          </w:p>
                          <w:p w14:paraId="4AF963D4" w14:textId="39FB887B" w:rsidR="00B71FD1" w:rsidRPr="00312D4D" w:rsidRDefault="00B71FD1" w:rsidP="00B71F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箱館奉行所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52E1" id="吹き出し: 四角形 6" o:spid="_x0000_s1027" type="#_x0000_t61" style="position:absolute;left:0;text-align:left;margin-left:558.9pt;margin-top:225pt;width:59.25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" adj="-1977,-6214" fillcolor="white [3201]" strokecolor="black [3200]" strokeweight="1.5pt">
                <v:stroke endcap="round"/>
                <v:textbox>
                  <w:txbxContent>
                    <w:p w14:paraId="7C77218B" w14:textId="617B1C4B" w:rsidR="00B71FD1" w:rsidRDefault="00B71FD1" w:rsidP="00B71F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五稜郭タワー</w:t>
                      </w:r>
                    </w:p>
                    <w:p w14:paraId="4AF963D4" w14:textId="39FB887B" w:rsidR="00B71FD1" w:rsidRPr="00312D4D" w:rsidRDefault="00B71FD1" w:rsidP="00B71F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箱館奉行所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4D4DBDC" wp14:editId="4E8DB964">
                <wp:simplePos x="0" y="0"/>
                <wp:positionH relativeFrom="column">
                  <wp:posOffset>5431155</wp:posOffset>
                </wp:positionH>
                <wp:positionV relativeFrom="page">
                  <wp:posOffset>2933065</wp:posOffset>
                </wp:positionV>
                <wp:extent cx="1132205" cy="438150"/>
                <wp:effectExtent l="0" t="209550" r="10795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438150"/>
                        </a:xfrm>
                        <a:prstGeom prst="wedgeRectCallout">
                          <a:avLst>
                            <a:gd name="adj1" fmla="val -40686"/>
                            <a:gd name="adj2" fmla="val -964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E73" w14:textId="590BDD87" w:rsidR="00B71FD1" w:rsidRDefault="00B71FD1" w:rsidP="00B71F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中空土偶　常設展示</w:t>
                            </w:r>
                          </w:p>
                          <w:p w14:paraId="373E727D" w14:textId="7167FADB" w:rsidR="00B71FD1" w:rsidRPr="00312D4D" w:rsidRDefault="00B71FD1" w:rsidP="00B71F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体験メニューあり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DBDC" id="吹き出し: 四角形 5" o:spid="_x0000_s1028" type="#_x0000_t61" style="position:absolute;left:0;text-align:left;margin-left:427.65pt;margin-top:230.95pt;width:89.1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" adj="2012,-10042" fillcolor="white [3201]" strokecolor="black [3200]" strokeweight="1.5pt">
                <v:stroke endcap="round"/>
                <v:textbox>
                  <w:txbxContent>
                    <w:p w14:paraId="21244E73" w14:textId="590BDD87" w:rsidR="00B71FD1" w:rsidRDefault="00B71FD1" w:rsidP="00B71F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中空土偶　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常設展示</w:t>
                      </w:r>
                    </w:p>
                    <w:p w14:paraId="373E727D" w14:textId="7167FADB" w:rsidR="00B71FD1" w:rsidRPr="00312D4D" w:rsidRDefault="00B71FD1" w:rsidP="00B71F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体験メニューあり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105D4EC" wp14:editId="3776A9CD">
                <wp:simplePos x="0" y="0"/>
                <wp:positionH relativeFrom="column">
                  <wp:posOffset>3011805</wp:posOffset>
                </wp:positionH>
                <wp:positionV relativeFrom="page">
                  <wp:posOffset>2800350</wp:posOffset>
                </wp:positionV>
                <wp:extent cx="1132205" cy="551815"/>
                <wp:effectExtent l="0" t="228600" r="10795" b="1968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551815"/>
                        </a:xfrm>
                        <a:prstGeom prst="wedgeRectCallout">
                          <a:avLst>
                            <a:gd name="adj1" fmla="val -303"/>
                            <a:gd name="adj2" fmla="val -882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0D9E" w14:textId="7062DC36" w:rsidR="00B71FD1" w:rsidRDefault="00B71FD1" w:rsidP="00B71F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噴出高　約１５ｍ</w:t>
                            </w:r>
                          </w:p>
                          <w:p w14:paraId="1BA70399" w14:textId="7A39AB82" w:rsidR="00B71FD1" w:rsidRPr="00312D4D" w:rsidRDefault="00B71FD1" w:rsidP="00B71F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湯温は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103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D4EC" id="吹き出し: 四角形 3" o:spid="_x0000_s1029" type="#_x0000_t61" style="position:absolute;left:0;text-align:left;margin-left:237.15pt;margin-top:220.5pt;width:89.15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" adj="10735,-8262" fillcolor="white [3201]" strokecolor="black [3200]" strokeweight="1.5pt">
                <v:stroke endcap="round"/>
                <v:textbox>
                  <w:txbxContent>
                    <w:p w14:paraId="32360D9E" w14:textId="7062DC36" w:rsidR="00B71FD1" w:rsidRDefault="00B71FD1" w:rsidP="00B71F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噴出高　約１５ｍ</w:t>
                      </w:r>
                    </w:p>
                    <w:p w14:paraId="1BA70399" w14:textId="7A39AB82" w:rsidR="00B71FD1" w:rsidRPr="00312D4D" w:rsidRDefault="00B71FD1" w:rsidP="00B71F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湯温は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103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℃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F08EFA5" wp14:editId="7E76555F">
                <wp:simplePos x="0" y="0"/>
                <wp:positionH relativeFrom="column">
                  <wp:posOffset>982980</wp:posOffset>
                </wp:positionH>
                <wp:positionV relativeFrom="page">
                  <wp:posOffset>2990850</wp:posOffset>
                </wp:positionV>
                <wp:extent cx="1132205" cy="256540"/>
                <wp:effectExtent l="0" t="400050" r="10795" b="101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56540"/>
                        </a:xfrm>
                        <a:prstGeom prst="wedgeRectCallout">
                          <a:avLst>
                            <a:gd name="adj1" fmla="val 10633"/>
                            <a:gd name="adj2" fmla="val -20474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422A1" w14:textId="6D376C8E" w:rsidR="00B71FD1" w:rsidRPr="00312D4D" w:rsidRDefault="00347524" w:rsidP="00B71FD1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北海道新幹線</w:t>
                            </w:r>
                            <w:r w:rsidR="00B71FD1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はやぶさ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EFA5" id="吹き出し: 四角形 1" o:spid="_x0000_s1030" type="#_x0000_t61" style="position:absolute;left:0;text-align:left;margin-left:77.4pt;margin-top:235.5pt;width:89.1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" adj="13097,-33425" fillcolor="white [3201]" strokecolor="black [3200]" strokeweight="1.5pt">
                <v:stroke endcap="round"/>
                <v:textbox>
                  <w:txbxContent>
                    <w:p w14:paraId="32F422A1" w14:textId="6D376C8E" w:rsidR="00B71FD1" w:rsidRPr="00312D4D" w:rsidRDefault="00347524" w:rsidP="00B71FD1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北海道新幹線</w:t>
                      </w:r>
                      <w:r w:rsidR="00B71FD1">
                        <w:rPr>
                          <w:rFonts w:hint="eastAsia"/>
                          <w:sz w:val="12"/>
                          <w:szCs w:val="14"/>
                        </w:rPr>
                        <w:t>はやぶさ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4AE4FEA" wp14:editId="31A02716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D160F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0C43A5B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2FF871B" w14:textId="77777777" w:rsidR="008E6D42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862"/>
        <w:gridCol w:w="832"/>
        <w:gridCol w:w="833"/>
        <w:gridCol w:w="1698"/>
        <w:gridCol w:w="844"/>
        <w:gridCol w:w="2458"/>
        <w:gridCol w:w="833"/>
        <w:gridCol w:w="806"/>
        <w:gridCol w:w="847"/>
        <w:gridCol w:w="846"/>
        <w:gridCol w:w="847"/>
        <w:gridCol w:w="823"/>
        <w:gridCol w:w="862"/>
      </w:tblGrid>
      <w:tr w:rsidR="0000509F" w:rsidRPr="008E6D42" w14:paraId="15D6BCB3" w14:textId="77777777" w:rsidTr="00B71FD1">
        <w:trPr>
          <w:trHeight w:val="36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ECAD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A88D5" w14:textId="43C57EC6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02101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51C8B84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6ED5D18" w14:textId="0B194FF1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30D8784" w14:textId="1A823EA6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鹿部間歇泉公園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36EA178" w14:textId="03E95400" w:rsidR="0000509F" w:rsidRDefault="0000509F" w:rsidP="0000509F">
            <w:pPr>
              <w:jc w:val="center"/>
            </w:pPr>
            <w:r w:rsidRPr="00165E4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6CF7770" w14:textId="036C82AF" w:rsidR="0000509F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函館市縄文文化</w:t>
            </w:r>
          </w:p>
          <w:p w14:paraId="2E838891" w14:textId="7025D67B" w:rsidR="0000509F" w:rsidRDefault="0000509F" w:rsidP="0000509F">
            <w:pPr>
              <w:jc w:val="center"/>
            </w:pPr>
            <w:r w:rsidRPr="008E6D42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交流センター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71AEA16" w14:textId="20EF99F7" w:rsidR="0000509F" w:rsidRDefault="0000509F" w:rsidP="0000509F">
            <w:pPr>
              <w:jc w:val="center"/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E930571" w14:textId="5B780F6A" w:rsidR="0000509F" w:rsidRDefault="0000509F" w:rsidP="0000509F">
            <w:pPr>
              <w:jc w:val="center"/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五稜郭公園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9448369" w14:textId="693E5073" w:rsidR="0000509F" w:rsidRDefault="0000509F" w:rsidP="0000509F">
            <w:pPr>
              <w:jc w:val="center"/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472384C" w14:textId="16A14BE8" w:rsidR="0000509F" w:rsidRDefault="0000509F" w:rsidP="0000509F">
            <w:pPr>
              <w:jc w:val="center"/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CE69DB1" w14:textId="44E9CDFC" w:rsidR="0000509F" w:rsidRDefault="0000509F" w:rsidP="0000509F">
            <w:pPr>
              <w:jc w:val="center"/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30023AC" w14:textId="58901A0E" w:rsidR="0000509F" w:rsidRDefault="0000509F" w:rsidP="0000509F">
            <w:pPr>
              <w:jc w:val="center"/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5766" w14:textId="77777777" w:rsidR="0000509F" w:rsidRPr="008E6D42" w:rsidRDefault="0000509F" w:rsidP="0000509F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湯の川</w:t>
            </w:r>
          </w:p>
        </w:tc>
      </w:tr>
      <w:tr w:rsidR="0000509F" w:rsidRPr="008E6D42" w14:paraId="74D2658C" w14:textId="77777777" w:rsidTr="00B71FD1">
        <w:trPr>
          <w:trHeight w:val="5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CDEE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6186D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3D5D5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B14212" w14:textId="30867F2F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409E0E" w14:textId="32C9F808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FD617D" w14:textId="52F05206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91A392" w14:textId="49A99C54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512888" w14:textId="6E55F933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8C9610" w14:textId="2ACECE78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65C78C" w14:textId="27F43B90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4F046" w14:textId="2B447F4D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A25990" w14:textId="7DD47C3E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52D9A2" w14:textId="5BAF5D78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64CDE" w14:textId="71A1A3AD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B6BE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0509F" w:rsidRPr="008E6D42" w14:paraId="4D4C03BD" w14:textId="77777777" w:rsidTr="00B71FD1">
        <w:trPr>
          <w:trHeight w:val="361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D959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5308F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48FEE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256DA" w14:textId="512A1BE2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函館市内自主研修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AEEA5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B20523" w14:textId="77777777" w:rsidR="0000509F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ベイエリア・赤レンガ</w:t>
            </w:r>
          </w:p>
          <w:p w14:paraId="0B7BD75A" w14:textId="4A472F4D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倉庫群（昼食）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13DB0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83FF0" w14:textId="77777777" w:rsidR="0000509F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</w:t>
            </w:r>
          </w:p>
          <w:p w14:paraId="64A99A19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北斗駅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9AEF6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9F334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D195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0509F" w:rsidRPr="008E6D42" w14:paraId="34D4B0B9" w14:textId="77777777" w:rsidTr="00B71FD1">
        <w:trPr>
          <w:trHeight w:val="5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55DA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2977D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A63AA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B4A5A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8E2EA5" w14:textId="5317595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2ECADD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93CD5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0F61DD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A34C0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695F2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49D9" w14:textId="77777777" w:rsidR="0000509F" w:rsidRPr="008E6D42" w:rsidRDefault="0000509F" w:rsidP="0000509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E6D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E8C6719" w14:textId="77777777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00509F" w:rsidRPr="002917BD" w14:paraId="31B00FAA" w14:textId="77777777" w:rsidTr="0000509F">
        <w:trPr>
          <w:trHeight w:val="29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4B5C0545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4430415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A004F34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proofErr w:type="gramStart"/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</w:t>
            </w:r>
            <w:proofErr w:type="gramEnd"/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8EB52DC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6D69B03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62059ACE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C10AD13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6CC7C61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1DCC8436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49F8BF8B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66D90C9D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FC5CA10" w14:textId="77777777" w:rsidR="0000509F" w:rsidRPr="002917BD" w:rsidRDefault="0000509F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4A55B284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C0C70" w14:textId="77777777" w:rsidR="001C11E6" w:rsidRDefault="001C11E6" w:rsidP="00CE1915">
      <w:r>
        <w:separator/>
      </w:r>
    </w:p>
  </w:endnote>
  <w:endnote w:type="continuationSeparator" w:id="0">
    <w:p w14:paraId="23F8080E" w14:textId="77777777" w:rsidR="001C11E6" w:rsidRDefault="001C11E6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3F58" w14:textId="77777777" w:rsidR="001C11E6" w:rsidRDefault="001C11E6" w:rsidP="00CE1915">
      <w:r>
        <w:separator/>
      </w:r>
    </w:p>
  </w:footnote>
  <w:footnote w:type="continuationSeparator" w:id="0">
    <w:p w14:paraId="22208472" w14:textId="77777777" w:rsidR="001C11E6" w:rsidRDefault="001C11E6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0509F"/>
    <w:rsid w:val="000A2D65"/>
    <w:rsid w:val="000E6CD4"/>
    <w:rsid w:val="001C11E6"/>
    <w:rsid w:val="002917BD"/>
    <w:rsid w:val="002B540E"/>
    <w:rsid w:val="00347524"/>
    <w:rsid w:val="00352B30"/>
    <w:rsid w:val="003812ED"/>
    <w:rsid w:val="003E2677"/>
    <w:rsid w:val="00413690"/>
    <w:rsid w:val="005F4101"/>
    <w:rsid w:val="005F720E"/>
    <w:rsid w:val="00657227"/>
    <w:rsid w:val="006E5652"/>
    <w:rsid w:val="00856A7D"/>
    <w:rsid w:val="008E6D42"/>
    <w:rsid w:val="00960CE0"/>
    <w:rsid w:val="009C0292"/>
    <w:rsid w:val="00A53653"/>
    <w:rsid w:val="00B37091"/>
    <w:rsid w:val="00B71FD1"/>
    <w:rsid w:val="00B90EA4"/>
    <w:rsid w:val="00CE1915"/>
    <w:rsid w:val="00F12B44"/>
    <w:rsid w:val="00F4690F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BA4E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Sugawara Yosuke</cp:lastModifiedBy>
  <cp:revision>3</cp:revision>
  <cp:lastPrinted>2020-11-24T08:13:00Z</cp:lastPrinted>
  <dcterms:created xsi:type="dcterms:W3CDTF">2021-03-16T09:38:00Z</dcterms:created>
  <dcterms:modified xsi:type="dcterms:W3CDTF">2021-03-18T06:53:00Z</dcterms:modified>
</cp:coreProperties>
</file>