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67D1C001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2D31B79" w14:textId="6FFBBCA3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7EDDD2C9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74BFD867" w14:textId="719A3EC8" w:rsidR="00856A7D" w:rsidRPr="00856A7D" w:rsidRDefault="00E77BC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DC0245">
              <w:rPr>
                <w:rFonts w:ascii="メイリオ" w:eastAsia="メイリオ" w:hAnsi="メイリオ" w:hint="eastAsia"/>
                <w:sz w:val="40"/>
                <w:szCs w:val="40"/>
              </w:rPr>
              <w:t>冬の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道東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1EEC7477" w14:textId="43ED738F" w:rsidR="00F91C37" w:rsidRDefault="007F2DD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50CD2" wp14:editId="175B4A6E">
                <wp:simplePos x="0" y="0"/>
                <wp:positionH relativeFrom="column">
                  <wp:posOffset>2192655</wp:posOffset>
                </wp:positionH>
                <wp:positionV relativeFrom="page">
                  <wp:posOffset>3952875</wp:posOffset>
                </wp:positionV>
                <wp:extent cx="742950" cy="295275"/>
                <wp:effectExtent l="0" t="247650" r="190500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2700" y="3981450"/>
                          <a:ext cx="742950" cy="295275"/>
                        </a:xfrm>
                        <a:prstGeom prst="wedgeRectCallout">
                          <a:avLst>
                            <a:gd name="adj1" fmla="val 71084"/>
                            <a:gd name="adj2" fmla="val -1280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7E8CC" w14:textId="6AE8D678" w:rsidR="007F2DD1" w:rsidRPr="00312D4D" w:rsidRDefault="007F2DD1" w:rsidP="007F2D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氷上での体験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50CD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172.65pt;margin-top:311.25pt;width:58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" adj="26154,-16859" fillcolor="white [3201]" strokecolor="black [3200]" strokeweight="1.5pt">
                <v:stroke endcap="round"/>
                <v:textbox>
                  <w:txbxContent>
                    <w:p w14:paraId="3F97E8CC" w14:textId="6AE8D678" w:rsidR="007F2DD1" w:rsidRPr="00312D4D" w:rsidRDefault="007F2DD1" w:rsidP="007F2D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氷上での体験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3CAE0D" w14:textId="44F30E78" w:rsidR="00F91C37" w:rsidRDefault="00CB574E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AD406" wp14:editId="3B7EDF38">
                <wp:simplePos x="0" y="0"/>
                <wp:positionH relativeFrom="column">
                  <wp:posOffset>5345430</wp:posOffset>
                </wp:positionH>
                <wp:positionV relativeFrom="page">
                  <wp:posOffset>3952875</wp:posOffset>
                </wp:positionV>
                <wp:extent cx="742950" cy="295275"/>
                <wp:effectExtent l="190500" t="209550" r="1905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5475" y="3952875"/>
                          <a:ext cx="742950" cy="295275"/>
                        </a:xfrm>
                        <a:prstGeom prst="wedgeRectCallout">
                          <a:avLst>
                            <a:gd name="adj1" fmla="val -73788"/>
                            <a:gd name="adj2" fmla="val -1151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F5CA0" w14:textId="0398AB62" w:rsidR="007F2DD1" w:rsidRPr="00312D4D" w:rsidRDefault="007F2DD1" w:rsidP="007F2D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人気の勝手丼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D406" id="吹き出し: 四角形 9" o:spid="_x0000_s1027" type="#_x0000_t61" style="position:absolute;left:0;text-align:left;margin-left:420.9pt;margin-top:311.25pt;width:58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" adj="-5138,-14072" fillcolor="white [3201]" strokecolor="black [3200]" strokeweight="1.5pt">
                <v:stroke endcap="round"/>
                <v:textbox>
                  <w:txbxContent>
                    <w:p w14:paraId="38FF5CA0" w14:textId="0398AB62" w:rsidR="007F2DD1" w:rsidRPr="00312D4D" w:rsidRDefault="007F2DD1" w:rsidP="007F2D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人気の勝手丼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2DD1"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97EAB" wp14:editId="5CF16102">
                <wp:simplePos x="0" y="0"/>
                <wp:positionH relativeFrom="column">
                  <wp:posOffset>7174230</wp:posOffset>
                </wp:positionH>
                <wp:positionV relativeFrom="page">
                  <wp:posOffset>1847850</wp:posOffset>
                </wp:positionV>
                <wp:extent cx="752475" cy="400050"/>
                <wp:effectExtent l="400050" t="0" r="28575" b="30480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4275" y="1847850"/>
                          <a:ext cx="752475" cy="400050"/>
                        </a:xfrm>
                        <a:prstGeom prst="wedgeRectCallout">
                          <a:avLst>
                            <a:gd name="adj1" fmla="val -102353"/>
                            <a:gd name="adj2" fmla="val 11708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A6465" w14:textId="77777777" w:rsidR="007F2DD1" w:rsidRDefault="007F2DD1" w:rsidP="007F2D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本物の</w:t>
                            </w:r>
                          </w:p>
                          <w:p w14:paraId="4BE5F2EA" w14:textId="66764AA4" w:rsidR="007F2DD1" w:rsidRPr="00312D4D" w:rsidRDefault="007F2DD1" w:rsidP="007F2D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流氷にタッチ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7EAB" id="吹き出し: 四角形 4" o:spid="_x0000_s1028" type="#_x0000_t61" style="position:absolute;left:0;text-align:left;margin-left:564.9pt;margin-top:145.5pt;width:59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" adj="-11308,36090" fillcolor="white [3201]" strokecolor="black [3200]" strokeweight="1.5pt">
                <v:stroke endcap="round"/>
                <v:textbox>
                  <w:txbxContent>
                    <w:p w14:paraId="631A6465" w14:textId="77777777" w:rsidR="007F2DD1" w:rsidRDefault="007F2DD1" w:rsidP="007F2D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本物の</w:t>
                      </w:r>
                    </w:p>
                    <w:p w14:paraId="4BE5F2EA" w14:textId="66764AA4" w:rsidR="007F2DD1" w:rsidRPr="00312D4D" w:rsidRDefault="007F2DD1" w:rsidP="007F2D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流氷にタッチ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2DD1"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FCD95" wp14:editId="33237CF8">
                <wp:simplePos x="0" y="0"/>
                <wp:positionH relativeFrom="column">
                  <wp:posOffset>7164705</wp:posOffset>
                </wp:positionH>
                <wp:positionV relativeFrom="page">
                  <wp:posOffset>2733675</wp:posOffset>
                </wp:positionV>
                <wp:extent cx="752475" cy="400050"/>
                <wp:effectExtent l="361950" t="0" r="28575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24750" y="2733675"/>
                          <a:ext cx="752475" cy="400050"/>
                        </a:xfrm>
                        <a:prstGeom prst="wedgeRectCallout">
                          <a:avLst>
                            <a:gd name="adj1" fmla="val -96024"/>
                            <a:gd name="adj2" fmla="val -424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908D" w14:textId="77777777" w:rsidR="007F2DD1" w:rsidRPr="00312D4D" w:rsidRDefault="007F2DD1" w:rsidP="007F2D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実際に使われた本物の監獄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CD95" id="吹き出し: 四角形 6" o:spid="_x0000_s1029" type="#_x0000_t61" style="position:absolute;left:0;text-align:left;margin-left:564.15pt;margin-top:215.25pt;width:59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" adj="-9941,1633" fillcolor="white [3201]" strokecolor="black [3200]" strokeweight="1.5pt">
                <v:stroke endcap="round"/>
                <v:textbox>
                  <w:txbxContent>
                    <w:p w14:paraId="30F8908D" w14:textId="77777777" w:rsidR="007F2DD1" w:rsidRPr="00312D4D" w:rsidRDefault="007F2DD1" w:rsidP="007F2D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実際に使われた本物の監獄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722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8815487" wp14:editId="737DF781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E2B19" w14:textId="5A77302C" w:rsidR="00F91C37" w:rsidRDefault="007F2DD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4AFA6" wp14:editId="428CFFA8">
                <wp:simplePos x="0" y="0"/>
                <wp:positionH relativeFrom="column">
                  <wp:posOffset>2954655</wp:posOffset>
                </wp:positionH>
                <wp:positionV relativeFrom="page">
                  <wp:posOffset>3009900</wp:posOffset>
                </wp:positionV>
                <wp:extent cx="828675" cy="257175"/>
                <wp:effectExtent l="0" t="266700" r="10477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4700" y="3009900"/>
                          <a:ext cx="828675" cy="257175"/>
                        </a:xfrm>
                        <a:prstGeom prst="wedgeRectCallout">
                          <a:avLst>
                            <a:gd name="adj1" fmla="val 58174"/>
                            <a:gd name="adj2" fmla="val -1494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8665C" w14:textId="1C616CCF" w:rsidR="007F2DD1" w:rsidRPr="00312D4D" w:rsidRDefault="007F2DD1" w:rsidP="007F2D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氷上での釣り体験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AFA6" id="吹き出し: 四角形 1" o:spid="_x0000_s1030" type="#_x0000_t61" style="position:absolute;left:0;text-align:left;margin-left:232.65pt;margin-top:237pt;width:65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" adj="23366,-21474" fillcolor="white [3201]" strokecolor="black [3200]" strokeweight="1.5pt">
                <v:stroke endcap="round"/>
                <v:textbox>
                  <w:txbxContent>
                    <w:p w14:paraId="5BA8665C" w14:textId="1C616CCF" w:rsidR="007F2DD1" w:rsidRPr="00312D4D" w:rsidRDefault="007F2DD1" w:rsidP="007F2D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氷上での釣り体験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F83A04" w14:textId="590466C4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6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1"/>
        <w:gridCol w:w="1581"/>
        <w:gridCol w:w="1114"/>
        <w:gridCol w:w="1618"/>
        <w:gridCol w:w="1139"/>
        <w:gridCol w:w="1618"/>
        <w:gridCol w:w="1139"/>
        <w:gridCol w:w="1615"/>
        <w:gridCol w:w="1114"/>
        <w:gridCol w:w="1582"/>
        <w:gridCol w:w="1582"/>
      </w:tblGrid>
      <w:tr w:rsidR="00E77BC5" w:rsidRPr="00E77BC5" w14:paraId="2134EB61" w14:textId="77777777" w:rsidTr="00235BF7">
        <w:trPr>
          <w:trHeight w:val="11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A6C8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9461D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378F6" w14:textId="5A086380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45893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6C5C2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D92D1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旭山動物園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658FB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07517" w14:textId="2B67561C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道の駅しらたき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8E061" w14:textId="6DC012BF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A7CE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5703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網走</w:t>
            </w:r>
          </w:p>
        </w:tc>
      </w:tr>
      <w:tr w:rsidR="00E77BC5" w:rsidRPr="00E77BC5" w14:paraId="5DCE8611" w14:textId="77777777" w:rsidTr="00235BF7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A130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263B5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81C94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D1D1F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339C8" w14:textId="4CB7DC80" w:rsidR="00235BF7" w:rsidRPr="00E77BC5" w:rsidRDefault="00E77BC5" w:rsidP="00235BF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C6987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91889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F3E53" w14:textId="1D780D56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6C80D" w14:textId="42389B1C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62A8" w14:textId="60FE13CF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88E5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7BC5" w:rsidRPr="00E77BC5" w14:paraId="06215651" w14:textId="77777777" w:rsidTr="00235BF7">
        <w:trPr>
          <w:trHeight w:val="1178"/>
        </w:trPr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21F3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55712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A27AD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10564" w14:textId="2476F306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選択別体験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（下記4つより選択）</w:t>
            </w:r>
          </w:p>
          <w:tbl>
            <w:tblPr>
              <w:tblW w:w="6809" w:type="dxa"/>
              <w:tblInd w:w="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064"/>
              <w:gridCol w:w="1520"/>
              <w:gridCol w:w="2719"/>
            </w:tblGrid>
            <w:tr w:rsidR="00E77BC5" w:rsidRPr="00E77BC5" w14:paraId="714B35AB" w14:textId="77777777" w:rsidTr="00E77BC5">
              <w:trPr>
                <w:trHeight w:val="798"/>
              </w:trPr>
              <w:tc>
                <w:tcPr>
                  <w:tcW w:w="1506" w:type="dxa"/>
                  <w:shd w:val="clear" w:color="000000" w:fill="FFFFFF"/>
                  <w:vAlign w:val="center"/>
                  <w:hideMark/>
                </w:tcPr>
                <w:p w14:paraId="73E8BC98" w14:textId="1C840B19" w:rsid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オーロラ</w:t>
                  </w:r>
                </w:p>
                <w:p w14:paraId="42980961" w14:textId="77777777" w:rsidR="00E77BC5" w:rsidRP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砕氷船乗船</w:t>
                  </w:r>
                </w:p>
              </w:tc>
              <w:tc>
                <w:tcPr>
                  <w:tcW w:w="1064" w:type="dxa"/>
                  <w:shd w:val="clear" w:color="000000" w:fill="FFFFFF"/>
                  <w:vAlign w:val="center"/>
                  <w:hideMark/>
                </w:tcPr>
                <w:p w14:paraId="5DACB94F" w14:textId="431ACCF5" w:rsid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ワカサギ</w:t>
                  </w:r>
                </w:p>
                <w:p w14:paraId="464DFB31" w14:textId="77777777" w:rsidR="00E77BC5" w:rsidRP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釣り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center"/>
                  <w:hideMark/>
                </w:tcPr>
                <w:p w14:paraId="38AA6B6E" w14:textId="64245B2E" w:rsid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スノーシュー</w:t>
                  </w:r>
                </w:p>
                <w:p w14:paraId="7CE832A0" w14:textId="542710C5" w:rsidR="00E77BC5" w:rsidRP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体験</w:t>
                  </w:r>
                </w:p>
              </w:tc>
              <w:tc>
                <w:tcPr>
                  <w:tcW w:w="2719" w:type="dxa"/>
                  <w:shd w:val="clear" w:color="000000" w:fill="FFFFFF"/>
                  <w:vAlign w:val="center"/>
                  <w:hideMark/>
                </w:tcPr>
                <w:p w14:paraId="72EB11E4" w14:textId="2C0BA70F" w:rsid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オホーツク流氷館</w:t>
                  </w:r>
                </w:p>
                <w:p w14:paraId="3F1A5C14" w14:textId="1FCFEAC5" w:rsidR="00E77BC5" w:rsidRP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網走監獄見学ツアー</w:t>
                  </w:r>
                </w:p>
              </w:tc>
            </w:tr>
          </w:tbl>
          <w:p w14:paraId="6D56C91E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E8899" w14:textId="40A8B433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7B236E" w14:textId="206A5424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2899" w14:textId="4261316E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網走</w:t>
            </w:r>
          </w:p>
        </w:tc>
      </w:tr>
      <w:tr w:rsidR="00E77BC5" w:rsidRPr="00E77BC5" w14:paraId="55F24C9E" w14:textId="77777777" w:rsidTr="00235BF7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2802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0B29D" w14:textId="7A9C8218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0FB5E" w14:textId="4CE505C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7FFD2" w14:textId="271E5008" w:rsidR="00E77BC5" w:rsidRPr="00E77BC5" w:rsidRDefault="007F2DD1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663585" wp14:editId="36E5212B">
                      <wp:simplePos x="0" y="0"/>
                      <wp:positionH relativeFrom="column">
                        <wp:posOffset>3139440</wp:posOffset>
                      </wp:positionH>
                      <wp:positionV relativeFrom="page">
                        <wp:posOffset>57150</wp:posOffset>
                      </wp:positionV>
                      <wp:extent cx="752475" cy="361950"/>
                      <wp:effectExtent l="781050" t="247650" r="28575" b="1905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76975" y="2943225"/>
                                <a:ext cx="752475" cy="361950"/>
                              </a:xfrm>
                              <a:prstGeom prst="wedgeRectCallout">
                                <a:avLst>
                                  <a:gd name="adj1" fmla="val -151720"/>
                                  <a:gd name="adj2" fmla="val -11725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200CC" w14:textId="77777777" w:rsidR="007F2DD1" w:rsidRDefault="007F2DD1" w:rsidP="007F2DD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靴では</w:t>
                                  </w:r>
                                </w:p>
                                <w:p w14:paraId="4D239184" w14:textId="508508DE" w:rsidR="007F2DD1" w:rsidRPr="00312D4D" w:rsidRDefault="007F2DD1" w:rsidP="007F2DD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味わえない体験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63585" id="吹き出し: 四角形 3" o:spid="_x0000_s1031" type="#_x0000_t61" style="position:absolute;left:0;text-align:left;margin-left:247.2pt;margin-top:4.5pt;width:59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" adj="-21972,-14527" fillcolor="white [3201]" strokecolor="black [3200]" strokeweight="1.5pt">
                      <v:stroke endcap="round"/>
                      <v:textbox>
                        <w:txbxContent>
                          <w:p w14:paraId="1AB200CC" w14:textId="77777777" w:rsidR="007F2DD1" w:rsidRDefault="007F2DD1" w:rsidP="007F2D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靴では</w:t>
                            </w:r>
                          </w:p>
                          <w:p w14:paraId="4D239184" w14:textId="508508DE" w:rsidR="007F2DD1" w:rsidRPr="00312D4D" w:rsidRDefault="007F2DD1" w:rsidP="007F2D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味わえない体験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77BC5"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DD761" w14:textId="6DE6D743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2C9800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2A45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7BC5" w:rsidRPr="00E77BC5" w14:paraId="18DA031E" w14:textId="77777777" w:rsidTr="00235BF7">
        <w:trPr>
          <w:trHeight w:val="11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220A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0AEE6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2A284" w14:textId="0203C01B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190A0" w14:textId="35394E39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選択別体験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（下記4つより選択）</w:t>
            </w:r>
          </w:p>
          <w:tbl>
            <w:tblPr>
              <w:tblW w:w="6905" w:type="dxa"/>
              <w:tblInd w:w="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2437"/>
              <w:gridCol w:w="2484"/>
            </w:tblGrid>
            <w:tr w:rsidR="00E77BC5" w:rsidRPr="00E77BC5" w14:paraId="55E8BCBB" w14:textId="77777777" w:rsidTr="00E77BC5">
              <w:trPr>
                <w:trHeight w:val="690"/>
              </w:trPr>
              <w:tc>
                <w:tcPr>
                  <w:tcW w:w="1984" w:type="dxa"/>
                  <w:shd w:val="clear" w:color="000000" w:fill="FFFFFF"/>
                  <w:vAlign w:val="center"/>
                  <w:hideMark/>
                </w:tcPr>
                <w:p w14:paraId="78C6088A" w14:textId="18722B26" w:rsidR="00E77BC5" w:rsidRP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網走湖体験コース</w:t>
                  </w:r>
                </w:p>
              </w:tc>
              <w:tc>
                <w:tcPr>
                  <w:tcW w:w="2437" w:type="dxa"/>
                  <w:shd w:val="clear" w:color="000000" w:fill="FFFFFF"/>
                  <w:vAlign w:val="center"/>
                  <w:hideMark/>
                </w:tcPr>
                <w:p w14:paraId="60427BBC" w14:textId="0DAE0BFA" w:rsid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釧路湿原カヌーコース</w:t>
                  </w:r>
                </w:p>
                <w:p w14:paraId="7191C0D2" w14:textId="77777777" w:rsidR="00E77BC5" w:rsidRP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+和商市場</w:t>
                  </w:r>
                </w:p>
              </w:tc>
              <w:tc>
                <w:tcPr>
                  <w:tcW w:w="2484" w:type="dxa"/>
                  <w:shd w:val="clear" w:color="000000" w:fill="FFFFFF"/>
                  <w:vAlign w:val="center"/>
                  <w:hideMark/>
                </w:tcPr>
                <w:p w14:paraId="7F9F3D35" w14:textId="10F2453C" w:rsid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渡辺体験牧場コース</w:t>
                  </w:r>
                </w:p>
                <w:p w14:paraId="1AFC2373" w14:textId="77777777" w:rsidR="00E77BC5" w:rsidRPr="00E77BC5" w:rsidRDefault="00E77BC5" w:rsidP="00E77BC5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77BC5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+摩周湖見学</w:t>
                  </w:r>
                </w:p>
              </w:tc>
            </w:tr>
          </w:tbl>
          <w:p w14:paraId="5C9D367C" w14:textId="4763B155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02A1C" w14:textId="7355995D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9C3FB3" w14:textId="0D680B34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841D" w14:textId="77777777" w:rsid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幕別</w:t>
            </w:r>
          </w:p>
          <w:p w14:paraId="0851E298" w14:textId="6926DB7E" w:rsidR="007F2DD1" w:rsidRDefault="007F2DD1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又</w:t>
            </w:r>
          </w:p>
          <w:p w14:paraId="23449377" w14:textId="6705EB75" w:rsidR="007F2DD1" w:rsidRPr="00E77BC5" w:rsidRDefault="007F2DD1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十勝川</w:t>
            </w:r>
          </w:p>
        </w:tc>
      </w:tr>
      <w:tr w:rsidR="00E77BC5" w:rsidRPr="00E77BC5" w14:paraId="5EDD5B5F" w14:textId="77777777" w:rsidTr="00235BF7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42ED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284AC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876A6" w14:textId="682B6CC6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CB90A" w14:textId="55D9CE50" w:rsidR="00E77BC5" w:rsidRPr="00E77BC5" w:rsidRDefault="007F2DD1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DA0360" wp14:editId="39996914">
                      <wp:simplePos x="0" y="0"/>
                      <wp:positionH relativeFrom="column">
                        <wp:posOffset>634365</wp:posOffset>
                      </wp:positionH>
                      <wp:positionV relativeFrom="page">
                        <wp:posOffset>76200</wp:posOffset>
                      </wp:positionV>
                      <wp:extent cx="904875" cy="295275"/>
                      <wp:effectExtent l="0" t="361950" r="85725" b="28575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95275"/>
                              </a:xfrm>
                              <a:prstGeom prst="wedgeRectCallout">
                                <a:avLst>
                                  <a:gd name="adj1" fmla="val 54242"/>
                                  <a:gd name="adj2" fmla="val -16676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9D6BE" w14:textId="6D32701B" w:rsidR="007F2DD1" w:rsidRPr="00312D4D" w:rsidRDefault="007F2DD1" w:rsidP="007F2DD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インストラクター付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A0360" id="吹き出し: 四角形 8" o:spid="_x0000_s1032" type="#_x0000_t61" style="position:absolute;left:0;text-align:left;margin-left:49.95pt;margin-top:6pt;width:71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" adj="22516,-25221" fillcolor="white [3201]" strokecolor="black [3200]" strokeweight="1.5pt">
                      <v:stroke endcap="round"/>
                      <v:textbox>
                        <w:txbxContent>
                          <w:p w14:paraId="76E9D6BE" w14:textId="6D32701B" w:rsidR="007F2DD1" w:rsidRPr="00312D4D" w:rsidRDefault="007F2DD1" w:rsidP="007F2D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インストラクター付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77BC5"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37C7E" w14:textId="77A6AA29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A8AA" w14:textId="08B1F786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791E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7BC5" w:rsidRPr="00E77BC5" w14:paraId="68BE7E9D" w14:textId="77777777" w:rsidTr="00235BF7">
        <w:trPr>
          <w:trHeight w:val="1178"/>
        </w:trPr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45CB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D675E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36D45" w14:textId="1A6D4EB9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3CE07" w14:textId="7F3CF68A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3B3D6" w14:textId="29EFEAE6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71C04" w14:textId="190482C0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AA848" w14:textId="7E9B5713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6C266" w14:textId="79F5E55E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CA0CB" w14:textId="03818C56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4823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4FFE" w14:textId="2D4F3E9F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7BC5" w:rsidRPr="00E77BC5" w14:paraId="5CFA6E46" w14:textId="77777777" w:rsidTr="00235BF7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47D7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CF825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872CA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9896EF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329B7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4119E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4C6D2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C39C3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30AEA6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1B15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A303" w14:textId="77777777" w:rsidR="00E77BC5" w:rsidRPr="00E77BC5" w:rsidRDefault="00E77BC5" w:rsidP="00E77BC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77B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E655883" w14:textId="77777777" w:rsidR="005F720E" w:rsidRPr="002D3F12" w:rsidRDefault="005F720E" w:rsidP="00DC0245">
      <w:pPr>
        <w:spacing w:line="0" w:lineRule="atLeast"/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CC5536" w14:paraId="7FA0F4BA" w14:textId="77777777" w:rsidTr="00CC5536">
        <w:trPr>
          <w:trHeight w:val="23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043F6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6C2536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C684E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A2A17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D7F36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5FFB3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F61FF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F6A1A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621AB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655C4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52654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C5475" w14:textId="77777777" w:rsidR="00CC5536" w:rsidRDefault="00CC5536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08802E6A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8ED6" w14:textId="77777777" w:rsidR="001600F6" w:rsidRDefault="001600F6" w:rsidP="00CE1915">
      <w:r>
        <w:separator/>
      </w:r>
    </w:p>
  </w:endnote>
  <w:endnote w:type="continuationSeparator" w:id="0">
    <w:p w14:paraId="355795D5" w14:textId="77777777" w:rsidR="001600F6" w:rsidRDefault="001600F6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A40C" w14:textId="77777777" w:rsidR="001600F6" w:rsidRDefault="001600F6" w:rsidP="00CE1915">
      <w:r>
        <w:separator/>
      </w:r>
    </w:p>
  </w:footnote>
  <w:footnote w:type="continuationSeparator" w:id="0">
    <w:p w14:paraId="29F30BE3" w14:textId="77777777" w:rsidR="001600F6" w:rsidRDefault="001600F6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1600F6"/>
    <w:rsid w:val="00235BF7"/>
    <w:rsid w:val="002917BD"/>
    <w:rsid w:val="002B540E"/>
    <w:rsid w:val="002D3F12"/>
    <w:rsid w:val="00352B30"/>
    <w:rsid w:val="003812ED"/>
    <w:rsid w:val="003E2677"/>
    <w:rsid w:val="00413690"/>
    <w:rsid w:val="005F4101"/>
    <w:rsid w:val="005F720E"/>
    <w:rsid w:val="00657227"/>
    <w:rsid w:val="006575CD"/>
    <w:rsid w:val="00780921"/>
    <w:rsid w:val="007C627D"/>
    <w:rsid w:val="007F2DD1"/>
    <w:rsid w:val="00856A7D"/>
    <w:rsid w:val="00960CE0"/>
    <w:rsid w:val="00A93BD9"/>
    <w:rsid w:val="00B37091"/>
    <w:rsid w:val="00B90EA4"/>
    <w:rsid w:val="00CB574E"/>
    <w:rsid w:val="00CC5536"/>
    <w:rsid w:val="00CD533D"/>
    <w:rsid w:val="00CE1915"/>
    <w:rsid w:val="00CF7A72"/>
    <w:rsid w:val="00DC0245"/>
    <w:rsid w:val="00E77BC5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FCFD3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2021-03-17T05:03:00Z</dcterms:created>
  <dcterms:modified xsi:type="dcterms:W3CDTF">2021-03-17T05:03:00Z</dcterms:modified>
</cp:coreProperties>
</file>