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7295A279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54AFAD3B" w14:textId="6A2C88EB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5F656698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186E754" w14:textId="7D04161F" w:rsidR="00856A7D" w:rsidRPr="00856A7D" w:rsidRDefault="00D20292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新千歳空港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7C62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40"/>
                <w:szCs w:val="40"/>
              </w:rPr>
              <w:t>道央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501DB068" w14:textId="0F6DCD5B" w:rsidR="00F91C37" w:rsidRDefault="00AD343A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1DDC7" wp14:editId="22B2228F">
                <wp:simplePos x="0" y="0"/>
                <wp:positionH relativeFrom="column">
                  <wp:posOffset>8174355</wp:posOffset>
                </wp:positionH>
                <wp:positionV relativeFrom="page">
                  <wp:posOffset>4076700</wp:posOffset>
                </wp:positionV>
                <wp:extent cx="742950" cy="257175"/>
                <wp:effectExtent l="266700" t="76200" r="19050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34400" y="4067175"/>
                          <a:ext cx="742950" cy="257175"/>
                        </a:xfrm>
                        <a:prstGeom prst="wedgeRectCallout">
                          <a:avLst>
                            <a:gd name="adj1" fmla="val -84045"/>
                            <a:gd name="adj2" fmla="val -753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EF092" w14:textId="4BC129C5" w:rsidR="00AD343A" w:rsidRPr="00312D4D" w:rsidRDefault="00AD343A" w:rsidP="00AD343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高さ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173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DDC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643.65pt;margin-top:321pt;width:5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" adj="-7354,-5474" fillcolor="white [3201]" strokecolor="black [3200]" strokeweight="1.5pt">
                <v:stroke endcap="round"/>
                <v:textbox>
                  <w:txbxContent>
                    <w:p w14:paraId="5DFEF092" w14:textId="4BC129C5" w:rsidR="00AD343A" w:rsidRPr="00312D4D" w:rsidRDefault="00AD343A" w:rsidP="00AD343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高さ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173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0561CC" w14:textId="544F44BC" w:rsidR="00F91C37" w:rsidRDefault="00AD343A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0FEFB" wp14:editId="1FB65B4F">
                <wp:simplePos x="0" y="0"/>
                <wp:positionH relativeFrom="column">
                  <wp:posOffset>3288030</wp:posOffset>
                </wp:positionH>
                <wp:positionV relativeFrom="page">
                  <wp:posOffset>2733675</wp:posOffset>
                </wp:positionV>
                <wp:extent cx="2476500" cy="381000"/>
                <wp:effectExtent l="0" t="13335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075" y="2733675"/>
                          <a:ext cx="2476500" cy="381000"/>
                        </a:xfrm>
                        <a:prstGeom prst="wedgeRectCallout">
                          <a:avLst>
                            <a:gd name="adj1" fmla="val 46843"/>
                            <a:gd name="adj2" fmla="val -808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C0405" w14:textId="6BB3280A" w:rsidR="00AD343A" w:rsidRPr="00312D4D" w:rsidRDefault="00AD343A" w:rsidP="00AD343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ヘリコプター・スノーモービル・スノーラフティング・犬ぞり・乗馬・ネイチャーツアー・アイスフィッシング・ヘリスキー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FEFB" id="吹き出し: 四角形 1" o:spid="_x0000_s1027" type="#_x0000_t61" style="position:absolute;left:0;text-align:left;margin-left:258.9pt;margin-top:215.25pt;width:19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" adj="20918,-6666" fillcolor="white [3201]" strokecolor="black [3200]" strokeweight="1.5pt">
                <v:stroke endcap="round"/>
                <v:textbox>
                  <w:txbxContent>
                    <w:p w14:paraId="724C0405" w14:textId="6BB3280A" w:rsidR="00AD343A" w:rsidRPr="00312D4D" w:rsidRDefault="00AD343A" w:rsidP="00AD343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ヘリコプター・スノーモービル・スノーラフティング・犬ぞり・乗馬・ネイチャーツアー・アイスフィッシング・ヘリスキー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1DA47AD" wp14:editId="37316B04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584AF" w14:textId="347705D9" w:rsidR="00F91C37" w:rsidRDefault="007518B4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86822" wp14:editId="3CFC28F1">
                <wp:simplePos x="0" y="0"/>
                <wp:positionH relativeFrom="column">
                  <wp:posOffset>3402330</wp:posOffset>
                </wp:positionH>
                <wp:positionV relativeFrom="page">
                  <wp:posOffset>5410200</wp:posOffset>
                </wp:positionV>
                <wp:extent cx="1209675" cy="247650"/>
                <wp:effectExtent l="0" t="400050" r="28575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2375" y="5410200"/>
                          <a:ext cx="1209675" cy="247650"/>
                        </a:xfrm>
                        <a:prstGeom prst="wedgeRectCallout">
                          <a:avLst>
                            <a:gd name="adj1" fmla="val -37286"/>
                            <a:gd name="adj2" fmla="val -21077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2834" w14:textId="7665080F" w:rsidR="00AD343A" w:rsidRPr="00312D4D" w:rsidRDefault="007518B4" w:rsidP="00AD343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ポニーショー、乗馬体験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6822" id="吹き出し: 四角形 6" o:spid="_x0000_s1028" type="#_x0000_t61" style="position:absolute;left:0;text-align:left;margin-left:267.9pt;margin-top:426pt;width:95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" adj="2746,-34727" fillcolor="white [3201]" strokecolor="black [3200]" strokeweight="1.5pt">
                <v:stroke endcap="round"/>
                <v:textbox>
                  <w:txbxContent>
                    <w:p w14:paraId="46602834" w14:textId="7665080F" w:rsidR="00AD343A" w:rsidRPr="00312D4D" w:rsidRDefault="007518B4" w:rsidP="00AD343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ポニーショー、乗馬体験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40028B" w14:textId="3D9B0AA8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5"/>
        <w:gridCol w:w="863"/>
        <w:gridCol w:w="751"/>
        <w:gridCol w:w="918"/>
        <w:gridCol w:w="769"/>
        <w:gridCol w:w="1244"/>
        <w:gridCol w:w="905"/>
        <w:gridCol w:w="822"/>
        <w:gridCol w:w="148"/>
        <w:gridCol w:w="716"/>
        <w:gridCol w:w="134"/>
        <w:gridCol w:w="1418"/>
        <w:gridCol w:w="850"/>
        <w:gridCol w:w="992"/>
        <w:gridCol w:w="576"/>
        <w:gridCol w:w="868"/>
        <w:gridCol w:w="971"/>
        <w:gridCol w:w="846"/>
        <w:gridCol w:w="1066"/>
      </w:tblGrid>
      <w:tr w:rsidR="00D20292" w:rsidRPr="00D20292" w14:paraId="5D0D3C9B" w14:textId="77777777" w:rsidTr="00731599">
        <w:trPr>
          <w:trHeight w:val="9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6796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8BE35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各自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5D37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01364" w14:textId="77777777" w:rsidR="00783B87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</w:t>
            </w:r>
          </w:p>
          <w:p w14:paraId="4AFF5340" w14:textId="4931EB6E" w:rsidR="00D20292" w:rsidRPr="00D20292" w:rsidRDefault="00783B87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空港　　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9AD38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7178F" w14:textId="4A4CA87D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えこりん村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F9719" w14:textId="79BC00EE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4853B" w14:textId="7FF49E60" w:rsidR="00D20292" w:rsidRPr="00D20292" w:rsidRDefault="00783B87" w:rsidP="00783B87">
            <w:pPr>
              <w:widowControl/>
              <w:ind w:firstLineChars="200" w:firstLine="32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28361E" wp14:editId="53ED6A7C">
                      <wp:simplePos x="0" y="0"/>
                      <wp:positionH relativeFrom="column">
                        <wp:posOffset>1003300</wp:posOffset>
                      </wp:positionH>
                      <wp:positionV relativeFrom="page">
                        <wp:posOffset>28575</wp:posOffset>
                      </wp:positionV>
                      <wp:extent cx="2162175" cy="257175"/>
                      <wp:effectExtent l="190500" t="0" r="28575" b="28575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57175"/>
                              </a:xfrm>
                              <a:prstGeom prst="wedgeRectCallout">
                                <a:avLst>
                                  <a:gd name="adj1" fmla="val -58291"/>
                                  <a:gd name="adj2" fmla="val -2349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574477" w14:textId="0F99286B" w:rsidR="00AD343A" w:rsidRPr="00312D4D" w:rsidRDefault="00783B87" w:rsidP="00AD343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民族共生象徴空間　アイヌ歴史文化学習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8361E" id="吹き出し: 四角形 5" o:spid="_x0000_s1029" type="#_x0000_t61" style="position:absolute;left:0;text-align:left;margin-left:79pt;margin-top:2.25pt;width:17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" adj="-1791,5726" fillcolor="white [3201]" strokecolor="black [3200]" strokeweight="1.5pt">
                      <v:stroke endcap="round"/>
                      <v:textbox>
                        <w:txbxContent>
                          <w:p w14:paraId="59574477" w14:textId="0F99286B" w:rsidR="00AD343A" w:rsidRPr="00312D4D" w:rsidRDefault="00783B87" w:rsidP="00AD343A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民族共生象徴空間　アイヌ歴史文化学習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20292"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7F888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59E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3E0D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登別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温泉</w:t>
            </w:r>
          </w:p>
        </w:tc>
      </w:tr>
      <w:tr w:rsidR="00D20292" w:rsidRPr="00D20292" w14:paraId="2AAEAEF6" w14:textId="77777777" w:rsidTr="00731599">
        <w:trPr>
          <w:trHeight w:val="3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F5E0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77DF8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早朝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488D01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62737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B709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B9518" w14:textId="20CA7BDE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E388B2" w14:textId="2ACEA7F4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FFD95F" w14:textId="4423E3D6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430101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7F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52F0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20292" w:rsidRPr="00D20292" w14:paraId="40FD7272" w14:textId="77777777" w:rsidTr="00731599">
        <w:trPr>
          <w:trHeight w:val="1567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CAE5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65729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7A91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CC8C5" w14:textId="77777777" w:rsid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昭和</w:t>
            </w:r>
          </w:p>
          <w:p w14:paraId="017EFAF9" w14:textId="77777777" w:rsid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新山</w:t>
            </w:r>
          </w:p>
          <w:p w14:paraId="7F6EC7EB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熊牧場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87BA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DAA95" w14:textId="77777777" w:rsid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サイロ</w:t>
            </w:r>
          </w:p>
          <w:p w14:paraId="0B76174F" w14:textId="4D10DD3D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展望台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8EAD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6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73730" w14:textId="7917FA11" w:rsidR="00AD343A" w:rsidRPr="00D20292" w:rsidRDefault="00D20292" w:rsidP="00AD343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アクティビティ　ルスツリゾート（昼食含む）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D25E5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ACF7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535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</w:tc>
      </w:tr>
      <w:tr w:rsidR="00D20292" w:rsidRPr="00D20292" w14:paraId="3DCEEF2E" w14:textId="77777777" w:rsidTr="00731599">
        <w:trPr>
          <w:trHeight w:val="313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5595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C0AA0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05945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D67F0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91AA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183C4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8C81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15560" w14:textId="111D6534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52C1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AE52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6791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31599" w:rsidRPr="00D20292" w14:paraId="25E75449" w14:textId="77777777" w:rsidTr="00AD343A">
        <w:trPr>
          <w:trHeight w:val="12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98D1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57359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70CF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1A584" w14:textId="77777777" w:rsidR="00731599" w:rsidRDefault="00D20292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315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  <w:fitText w:val="720" w:id="-1941157120"/>
              </w:rPr>
              <w:t>小樽</w:t>
            </w:r>
            <w:r w:rsidR="00731599" w:rsidRPr="007315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  <w:fitText w:val="720" w:id="-1941157120"/>
              </w:rPr>
              <w:t>市内</w:t>
            </w:r>
          </w:p>
          <w:p w14:paraId="224C3859" w14:textId="6F15BD72" w:rsidR="00D20292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315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  <w:fitText w:val="720" w:id="-1941157119"/>
              </w:rPr>
              <w:t>自主研修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A6E3F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43E67" w14:textId="77777777" w:rsid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レストラン</w:t>
            </w:r>
          </w:p>
          <w:p w14:paraId="13DAD541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3DE4D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418F2" w14:textId="77777777" w:rsid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白い</w:t>
            </w:r>
          </w:p>
          <w:p w14:paraId="1E9DE81D" w14:textId="77777777" w:rsid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恋人</w:t>
            </w:r>
          </w:p>
          <w:p w14:paraId="2ADE5F1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パーク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3359F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C7A3C" w14:textId="77777777" w:rsidR="00AD343A" w:rsidRDefault="00D20292" w:rsidP="00AD343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北大・時計台</w:t>
            </w:r>
            <w:r w:rsidR="00AD343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テレビ塔</w:t>
            </w:r>
          </w:p>
          <w:p w14:paraId="146CBD1E" w14:textId="22063859" w:rsidR="00AD343A" w:rsidRDefault="00D20292" w:rsidP="00AD343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旧道庁</w:t>
            </w:r>
          </w:p>
          <w:p w14:paraId="61C86918" w14:textId="5167C13A" w:rsidR="00D20292" w:rsidRDefault="00AD343A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大通公園</w:t>
            </w:r>
          </w:p>
          <w:p w14:paraId="32809CC2" w14:textId="1CFC1F4D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車窓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9DF0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9C366" w14:textId="2DE504C2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札幌市内</w:t>
            </w:r>
            <w:r w:rsidR="0073159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自主研修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9F745" w14:textId="1AD2F838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D000C" w14:textId="7EFADC2D" w:rsidR="00731599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JR</w:t>
            </w:r>
          </w:p>
          <w:p w14:paraId="227FFC64" w14:textId="2339D56A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タワー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25881" w14:textId="086F2E11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A0DFA" w14:textId="1DEFE544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03BE" w14:textId="3B1574CB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</w:tr>
      <w:tr w:rsidR="00731599" w:rsidRPr="00D20292" w14:paraId="046E7E5B" w14:textId="77777777" w:rsidTr="00AD343A">
        <w:trPr>
          <w:trHeight w:val="3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3A34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AB3E2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3BA85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75CDB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1FD8D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8C259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485A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94AA4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F134AA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E5BB6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13BEB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4884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DDB53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33C178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1C28E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190A2" w14:textId="7F70E768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88E4" w14:textId="77777777" w:rsidR="00D20292" w:rsidRPr="00D20292" w:rsidRDefault="00D20292" w:rsidP="00D2029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31599" w:rsidRPr="00D20292" w14:paraId="7224BCA6" w14:textId="77777777" w:rsidTr="00AD343A">
        <w:trPr>
          <w:trHeight w:val="94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0F46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0BC54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5E2CB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A5E63" w14:textId="77777777" w:rsidR="00731599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  <w:p w14:paraId="02DEB967" w14:textId="30079065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場外市場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4649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78FBE" w14:textId="16975875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ノーザンホースパーク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F24D47" w14:textId="6CBE2AA6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7721C2" w14:textId="77777777" w:rsidR="00731599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</w:t>
            </w:r>
          </w:p>
          <w:p w14:paraId="058B9428" w14:textId="3356E845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空港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F8391" w14:textId="28195BE9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744FE" w14:textId="6FE7C000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各自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8CA7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6CE57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6BA1F" w14:textId="0CE0FC7E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FAEC" w14:textId="4722104D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0A66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31599" w:rsidRPr="00D20292" w14:paraId="4C06AC0B" w14:textId="77777777" w:rsidTr="00731599">
        <w:trPr>
          <w:trHeight w:val="3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2518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A9B5B4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C85C4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94A611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3A94C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72C19F" w14:textId="4E2D21D0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AB1A6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E12AE" w14:textId="2C0176A1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F9445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80D08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68D063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0F2FB1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58F51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7CD1F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50F08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679E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FDB3" w14:textId="77777777" w:rsidR="00731599" w:rsidRPr="00D20292" w:rsidRDefault="00731599" w:rsidP="00731599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D2029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3703111E" w14:textId="0AB7A369" w:rsidR="005F720E" w:rsidRPr="00D20292" w:rsidRDefault="00AD343A" w:rsidP="00DC0245">
      <w:pPr>
        <w:spacing w:line="0" w:lineRule="atLeast"/>
        <w:jc w:val="center"/>
        <w:rPr>
          <w:rFonts w:ascii="メイリオ" w:eastAsia="メイリオ" w:hAnsi="メイリオ"/>
          <w:b/>
          <w:bCs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6340C" wp14:editId="0F9E48EB">
                <wp:simplePos x="0" y="0"/>
                <wp:positionH relativeFrom="column">
                  <wp:posOffset>954405</wp:posOffset>
                </wp:positionH>
                <wp:positionV relativeFrom="page">
                  <wp:posOffset>5448300</wp:posOffset>
                </wp:positionV>
                <wp:extent cx="571500" cy="257175"/>
                <wp:effectExtent l="0" t="342900" r="13335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wedgeRectCallout">
                          <a:avLst>
                            <a:gd name="adj1" fmla="val 67237"/>
                            <a:gd name="adj2" fmla="val -1753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3F18B" w14:textId="7AF90A3C" w:rsidR="00AD343A" w:rsidRPr="00312D4D" w:rsidRDefault="00783B87" w:rsidP="00AD343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お買い物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340C" id="吹き出し: 四角形 4" o:spid="_x0000_s1030" type="#_x0000_t61" style="position:absolute;left:0;text-align:left;margin-left:75.15pt;margin-top:429pt;width: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" adj="25323,-27074" fillcolor="white [3201]" strokecolor="black [3200]" strokeweight="1.5pt">
                <v:stroke endcap="round"/>
                <v:textbox>
                  <w:txbxContent>
                    <w:p w14:paraId="1EA3F18B" w14:textId="7AF90A3C" w:rsidR="00AD343A" w:rsidRPr="00312D4D" w:rsidRDefault="00783B87" w:rsidP="00AD343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お買い物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261232" w14:paraId="1D5E2798" w14:textId="77777777" w:rsidTr="00261232">
        <w:trPr>
          <w:trHeight w:val="23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55C4B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28BA0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365ED" w14:textId="1CB8C462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9DEB0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0B225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F15B9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143B5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F4700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3B971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E1A37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074B1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9736D" w14:textId="77777777" w:rsidR="00261232" w:rsidRDefault="00261232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3C48D9DA" w14:textId="15D5B391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FD06" w14:textId="77777777" w:rsidR="00CE1915" w:rsidRDefault="00CE1915" w:rsidP="00CE1915">
      <w:r>
        <w:separator/>
      </w:r>
    </w:p>
  </w:endnote>
  <w:endnote w:type="continuationSeparator" w:id="0">
    <w:p w14:paraId="3E26B006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8BBB" w14:textId="77777777" w:rsidR="00CE1915" w:rsidRDefault="00CE1915" w:rsidP="00CE1915">
      <w:r>
        <w:separator/>
      </w:r>
    </w:p>
  </w:footnote>
  <w:footnote w:type="continuationSeparator" w:id="0">
    <w:p w14:paraId="138351A5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261232"/>
    <w:rsid w:val="002917BD"/>
    <w:rsid w:val="002B540E"/>
    <w:rsid w:val="002D3F12"/>
    <w:rsid w:val="00352B30"/>
    <w:rsid w:val="003812ED"/>
    <w:rsid w:val="003E2677"/>
    <w:rsid w:val="00413690"/>
    <w:rsid w:val="005F4101"/>
    <w:rsid w:val="005F720E"/>
    <w:rsid w:val="00657227"/>
    <w:rsid w:val="00731599"/>
    <w:rsid w:val="007518B4"/>
    <w:rsid w:val="00780921"/>
    <w:rsid w:val="00783B87"/>
    <w:rsid w:val="007C627D"/>
    <w:rsid w:val="00856A7D"/>
    <w:rsid w:val="00960CE0"/>
    <w:rsid w:val="00A93BD9"/>
    <w:rsid w:val="00AD343A"/>
    <w:rsid w:val="00B37091"/>
    <w:rsid w:val="00B90EA4"/>
    <w:rsid w:val="00CE1915"/>
    <w:rsid w:val="00CF7A72"/>
    <w:rsid w:val="00D20292"/>
    <w:rsid w:val="00DC0245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92EBB2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2021-03-17T05:06:00Z</dcterms:created>
  <dcterms:modified xsi:type="dcterms:W3CDTF">2021-03-17T05:06:00Z</dcterms:modified>
</cp:coreProperties>
</file>