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4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05"/>
      </w:tblGrid>
      <w:tr w:rsidR="00856A7D" w14:paraId="52B9A914" w14:textId="77777777" w:rsidTr="00F23C5E">
        <w:trPr>
          <w:trHeight w:val="240"/>
        </w:trPr>
        <w:tc>
          <w:tcPr>
            <w:tcW w:w="5000" w:type="pct"/>
            <w:shd w:val="clear" w:color="auto" w:fill="auto"/>
            <w:vAlign w:val="center"/>
          </w:tcPr>
          <w:p w14:paraId="1F31C0AE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677F18E0" w14:textId="77777777" w:rsidTr="00F23C5E">
        <w:trPr>
          <w:trHeight w:val="902"/>
        </w:trPr>
        <w:tc>
          <w:tcPr>
            <w:tcW w:w="5000" w:type="pct"/>
            <w:shd w:val="clear" w:color="auto" w:fill="auto"/>
            <w:vAlign w:val="center"/>
          </w:tcPr>
          <w:p w14:paraId="37984440" w14:textId="1A1ADDD8" w:rsidR="00856A7D" w:rsidRPr="00856A7D" w:rsidRDefault="00ED654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</w:t>
            </w:r>
            <w:r w:rsidR="00F23C5E">
              <w:rPr>
                <w:rFonts w:ascii="メイリオ" w:eastAsia="メイリオ" w:hAnsi="メイリオ" w:hint="eastAsia"/>
                <w:sz w:val="40"/>
                <w:szCs w:val="40"/>
              </w:rPr>
              <w:t>・函館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日間コース</w:t>
            </w:r>
          </w:p>
        </w:tc>
      </w:tr>
    </w:tbl>
    <w:p w14:paraId="11EA2A1C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F5E3AC1" w14:textId="1F139189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83BE847" wp14:editId="7FA5AD2F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0DC00" w14:textId="1209BEDA" w:rsidR="00F91C37" w:rsidRDefault="000A069D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C8DA" wp14:editId="69B5AF08">
                <wp:simplePos x="0" y="0"/>
                <wp:positionH relativeFrom="column">
                  <wp:posOffset>3345180</wp:posOffset>
                </wp:positionH>
                <wp:positionV relativeFrom="page">
                  <wp:posOffset>3086100</wp:posOffset>
                </wp:positionV>
                <wp:extent cx="1143000" cy="257175"/>
                <wp:effectExtent l="0" t="0" r="304800" b="409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5225" y="3095625"/>
                          <a:ext cx="1143000" cy="257175"/>
                        </a:xfrm>
                        <a:prstGeom prst="wedgeRectCallout">
                          <a:avLst>
                            <a:gd name="adj1" fmla="val 73904"/>
                            <a:gd name="adj2" fmla="val 1876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C1FB" w14:textId="76990D0E" w:rsidR="000A069D" w:rsidRPr="00312D4D" w:rsidRDefault="000A069D" w:rsidP="000A069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オルゴールづくり体験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C8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263.4pt;margin-top:243pt;width:9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" adj="26763,51326" fillcolor="white [3201]" strokecolor="black [3200]" strokeweight="1.5pt">
                <v:stroke endcap="round"/>
                <v:textbox>
                  <w:txbxContent>
                    <w:p w14:paraId="6C91C1FB" w14:textId="76990D0E" w:rsidR="000A069D" w:rsidRPr="00312D4D" w:rsidRDefault="000A069D" w:rsidP="000A069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オルゴールづくり体験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04B654" w14:textId="78D229D2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6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7"/>
        <w:gridCol w:w="932"/>
        <w:gridCol w:w="933"/>
        <w:gridCol w:w="1031"/>
        <w:gridCol w:w="850"/>
        <w:gridCol w:w="1729"/>
        <w:gridCol w:w="833"/>
        <w:gridCol w:w="1185"/>
        <w:gridCol w:w="833"/>
        <w:gridCol w:w="1374"/>
        <w:gridCol w:w="850"/>
        <w:gridCol w:w="979"/>
        <w:gridCol w:w="833"/>
        <w:gridCol w:w="1184"/>
        <w:gridCol w:w="1184"/>
      </w:tblGrid>
      <w:tr w:rsidR="00ED654D" w:rsidRPr="00AE4172" w14:paraId="5DA7C92F" w14:textId="77777777" w:rsidTr="000A069D">
        <w:trPr>
          <w:trHeight w:val="14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958D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CFE51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536D5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AF1EA" w14:textId="77777777" w:rsidR="000A069D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</w:t>
            </w:r>
          </w:p>
          <w:p w14:paraId="77253A4E" w14:textId="10B564DB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空港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AB3A1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63527" w14:textId="319B55ED" w:rsidR="00ED654D" w:rsidRPr="00AE4172" w:rsidRDefault="00DF28B1" w:rsidP="00DF28B1">
            <w:pPr>
              <w:widowControl/>
              <w:ind w:firstLineChars="200" w:firstLine="320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F1F382" wp14:editId="78F96497">
                      <wp:simplePos x="0" y="0"/>
                      <wp:positionH relativeFrom="column">
                        <wp:posOffset>937895</wp:posOffset>
                      </wp:positionH>
                      <wp:positionV relativeFrom="page">
                        <wp:posOffset>20955</wp:posOffset>
                      </wp:positionV>
                      <wp:extent cx="1962150" cy="257175"/>
                      <wp:effectExtent l="114300" t="0" r="19050" b="28575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257175"/>
                              </a:xfrm>
                              <a:prstGeom prst="wedgeRectCallout">
                                <a:avLst>
                                  <a:gd name="adj1" fmla="val -55336"/>
                                  <a:gd name="adj2" fmla="val 2095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600A99" w14:textId="66FC5F02" w:rsidR="00DF28B1" w:rsidRPr="00312D4D" w:rsidRDefault="00DF28B1" w:rsidP="00DF28B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民族共生象徴空間　アイヌ歴史文化学習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F382" id="吹き出し: 四角形 8" o:spid="_x0000_s1027" type="#_x0000_t61" style="position:absolute;left:0;text-align:left;margin-left:73.85pt;margin-top:1.65pt;width:15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" adj="-1153,15326" fillcolor="window" strokecolor="windowText" strokeweight="1.5pt">
                      <v:stroke endcap="round"/>
                      <v:textbox>
                        <w:txbxContent>
                          <w:p w14:paraId="48600A99" w14:textId="66FC5F02" w:rsidR="00DF28B1" w:rsidRPr="00312D4D" w:rsidRDefault="00DF28B1" w:rsidP="00DF28B1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民族共生象徴空間　アイヌ歴史文化学習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D654D"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1E645" w14:textId="21EFC833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BBB62" w14:textId="7143DB4D" w:rsidR="00ED654D" w:rsidRDefault="00DF28B1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  <w:p w14:paraId="52708208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(夕食)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9482B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7C9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F7C4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86205B" w:rsidRPr="00AE4172" w14:paraId="1FD29D10" w14:textId="77777777" w:rsidTr="000A069D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E5A5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FAF0D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B63D6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1C19C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D78B4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612FC" w14:textId="50D94144" w:rsidR="0086205B" w:rsidRPr="00AE4172" w:rsidRDefault="0086205B" w:rsidP="0086205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A3262F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FCD4B4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8F282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1509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A967" w14:textId="77777777" w:rsidR="0086205B" w:rsidRPr="00AE4172" w:rsidRDefault="0086205B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54D" w:rsidRPr="00AE4172" w14:paraId="3925190D" w14:textId="77777777" w:rsidTr="00ED654D">
        <w:trPr>
          <w:trHeight w:val="14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394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2BAD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7177C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CC52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札幌・小樽　グループ別研修</w:t>
            </w:r>
          </w:p>
          <w:p w14:paraId="4184C349" w14:textId="49048A0F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497FF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C842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75C6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ED654D" w:rsidRPr="00AE4172" w14:paraId="79ED7EF0" w14:textId="77777777" w:rsidTr="00ED654D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E5AE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E3BE0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BB6EC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55E91" w14:textId="1067DACA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  <w:p w14:paraId="15F9AA8F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0E72C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57CD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44FE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54D" w:rsidRPr="00AE4172" w14:paraId="58464800" w14:textId="77777777" w:rsidTr="000A069D">
        <w:trPr>
          <w:trHeight w:val="14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C602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80847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658F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6331F" w14:textId="77777777" w:rsidR="000A069D" w:rsidRDefault="000A069D" w:rsidP="000A069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サイロ</w:t>
            </w:r>
          </w:p>
          <w:p w14:paraId="7F53E7FA" w14:textId="77777777" w:rsidR="000A069D" w:rsidRDefault="000A069D" w:rsidP="000A069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展望台</w:t>
            </w:r>
          </w:p>
          <w:p w14:paraId="7119778F" w14:textId="50F7591B" w:rsidR="00ED654D" w:rsidRPr="00AE4172" w:rsidRDefault="000A069D" w:rsidP="000A069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(昼食)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C9EA9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249D0" w14:textId="0581869E" w:rsidR="000A069D" w:rsidRDefault="000A069D" w:rsidP="000A069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</w:t>
            </w:r>
          </w:p>
          <w:p w14:paraId="47F67AF7" w14:textId="20CE43E6" w:rsidR="000A069D" w:rsidRDefault="000A069D" w:rsidP="000A069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ビジターセンター</w:t>
            </w:r>
          </w:p>
          <w:p w14:paraId="742FA104" w14:textId="6553CE45" w:rsidR="000A069D" w:rsidRPr="00AE4172" w:rsidRDefault="000A069D" w:rsidP="000A069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火山科学館</w:t>
            </w:r>
          </w:p>
          <w:p w14:paraId="77456ECF" w14:textId="012293B9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EAD8" w14:textId="5164F58A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62CD1" w14:textId="5390280D" w:rsidR="00ED654D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金森</w:t>
            </w:r>
          </w:p>
          <w:p w14:paraId="3FC251A6" w14:textId="77777777" w:rsidR="00ED654D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赤レンガ</w:t>
            </w:r>
          </w:p>
          <w:p w14:paraId="07A47264" w14:textId="47867313" w:rsidR="00DF28B1" w:rsidRPr="00AE4172" w:rsidRDefault="00ED654D" w:rsidP="00DF28B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倉庫</w:t>
            </w:r>
            <w:r w:rsidR="00DF28B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(函館)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5178E" w14:textId="15107CFC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47CE5" w14:textId="3B1472F8" w:rsidR="00ED654D" w:rsidRDefault="00ED654D" w:rsidP="00DF28B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  <w:r w:rsidR="00DF28B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</w:t>
            </w:r>
          </w:p>
          <w:p w14:paraId="5208468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(夕食)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704CF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04986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168BB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999C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E10B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</w:tr>
      <w:tr w:rsidR="00ED654D" w:rsidRPr="00AE4172" w14:paraId="73993737" w14:textId="77777777" w:rsidTr="000A069D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FC26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9F09B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049FF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36D63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8602E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EB029" w14:textId="75E680D8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8DAA8" w14:textId="0A266239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916A0" w14:textId="39E4C838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5EFC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CCF02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E432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36805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日没後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A3F6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96CF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39C0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54D" w:rsidRPr="00AE4172" w14:paraId="2AAA718E" w14:textId="77777777" w:rsidTr="000A069D">
        <w:trPr>
          <w:trHeight w:val="14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2939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24D72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1CACF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E2A1C" w14:textId="77777777" w:rsidR="00ED654D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函館朝市</w:t>
            </w:r>
          </w:p>
          <w:p w14:paraId="7C126160" w14:textId="348C3C73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(朝食)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EA95E" w14:textId="5B758BD8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460F9" w14:textId="15682AA4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92AE4" w14:textId="79C1889C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F3F07" w14:textId="77777777" w:rsidR="00ED654D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</w:t>
            </w:r>
          </w:p>
          <w:p w14:paraId="1681ACFD" w14:textId="11A87F88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タワー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6174B" w14:textId="5F6A7432" w:rsidR="00ED654D" w:rsidRPr="00AE4172" w:rsidRDefault="00DF28B1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1E10D" wp14:editId="3C35CEA7">
                      <wp:simplePos x="0" y="0"/>
                      <wp:positionH relativeFrom="column">
                        <wp:posOffset>91440</wp:posOffset>
                      </wp:positionH>
                      <wp:positionV relativeFrom="page">
                        <wp:posOffset>771525</wp:posOffset>
                      </wp:positionV>
                      <wp:extent cx="723900" cy="257175"/>
                      <wp:effectExtent l="0" t="133350" r="19050" b="2857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57175"/>
                              </a:xfrm>
                              <a:prstGeom prst="wedgeRectCallout">
                                <a:avLst>
                                  <a:gd name="adj1" fmla="val 25132"/>
                                  <a:gd name="adj2" fmla="val -9386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87B71" w14:textId="2E4864DF" w:rsidR="000A069D" w:rsidRPr="00312D4D" w:rsidRDefault="000A069D" w:rsidP="000A069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女子修道院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E10D" id="吹き出し: 四角形 3" o:spid="_x0000_s1028" type="#_x0000_t61" style="position:absolute;left:0;text-align:left;margin-left:7.2pt;margin-top:60.75pt;width:5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" adj="16229,-9474" fillcolor="white [3201]" strokecolor="black [3200]" strokeweight="1.5pt">
                      <v:stroke endcap="round"/>
                      <v:textbox>
                        <w:txbxContent>
                          <w:p w14:paraId="78987B71" w14:textId="2E4864DF" w:rsidR="000A069D" w:rsidRPr="00312D4D" w:rsidRDefault="000A069D" w:rsidP="000A069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女子修道院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D654D"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84042" w14:textId="77777777" w:rsidR="00ED654D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トラピスチヌ</w:t>
            </w:r>
          </w:p>
          <w:p w14:paraId="5DD5FDAA" w14:textId="5A69E141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修道院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14CD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E4F31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函館空港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0D85A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CE77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4F92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54D" w:rsidRPr="00AE4172" w14:paraId="7DEC945F" w14:textId="77777777" w:rsidTr="000A069D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1313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FAC7A" w14:textId="2E068489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早朝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87F5D" w14:textId="5EE381C5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AF1B9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7FF01" w14:textId="0C96AFB9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E9711" w14:textId="4BF33090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62883" w14:textId="1BB07A33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D126A" w14:textId="17E6ACDC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84AC6" w14:textId="5EBDD345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92E60" w14:textId="41C4617C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4E54C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D9F4D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52F34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BCC1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E9F2" w14:textId="77777777" w:rsidR="00ED654D" w:rsidRPr="00AE4172" w:rsidRDefault="00ED654D" w:rsidP="00ED654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E41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804F356" w14:textId="665B80D6" w:rsidR="005F720E" w:rsidRPr="002D3F12" w:rsidRDefault="005F720E" w:rsidP="00DC0245">
      <w:pPr>
        <w:spacing w:line="0" w:lineRule="atLeast"/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2938D3" w14:paraId="56AAD88C" w14:textId="77777777" w:rsidTr="002938D3">
        <w:trPr>
          <w:trHeight w:val="23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57D16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C92CE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8AC31" w14:textId="1400B6EC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2DF51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E08A8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EF3E4" w14:textId="42E868B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F4A05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773A3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C1B8B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9697C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06030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6D660" w14:textId="77777777" w:rsidR="002938D3" w:rsidRDefault="002938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325D8173" w14:textId="690614D6" w:rsidR="002917BD" w:rsidRPr="002917BD" w:rsidRDefault="000A069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8F0AB" wp14:editId="6E6F7EBF">
                <wp:simplePos x="0" y="0"/>
                <wp:positionH relativeFrom="margin">
                  <wp:posOffset>200025</wp:posOffset>
                </wp:positionH>
                <wp:positionV relativeFrom="paragraph">
                  <wp:posOffset>541655</wp:posOffset>
                </wp:positionV>
                <wp:extent cx="759142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4B3CE" w14:textId="3D53DF8C" w:rsidR="000A069D" w:rsidRDefault="000A069D" w:rsidP="000A069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五稜郭タワーは９：００オープンのため、朝市で朝食後はホテルに戻らず、そのまま五稜郭</w:t>
                            </w:r>
                            <w:r w:rsidR="00FA74BB">
                              <w:rPr>
                                <w:rFonts w:hint="eastAsia"/>
                              </w:rPr>
                              <w:t>行くのもおすすめです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F0AB" id="正方形/長方形 5" o:spid="_x0000_s1029" style="position:absolute;left:0;text-align:left;margin-left:15.75pt;margin-top:42.65pt;width:597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" fillcolor="#90c226 [3204]" strokecolor="#476013 [1604]" strokeweight="1.5pt">
                <v:stroke endcap="round"/>
                <v:textbox>
                  <w:txbxContent>
                    <w:p w14:paraId="3574B3CE" w14:textId="3D53DF8C" w:rsidR="000A069D" w:rsidRDefault="000A069D" w:rsidP="000A069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五稜郭タワーは９：００オープンのため、朝市で朝食後はホテルに戻らず、そのまま五稜郭</w:t>
                      </w:r>
                      <w:r w:rsidR="00FA74BB">
                        <w:rPr>
                          <w:rFonts w:hint="eastAsia"/>
                        </w:rPr>
                        <w:t>行くのもおすすめです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5824" w14:textId="77777777" w:rsidR="00CE1915" w:rsidRDefault="00CE1915" w:rsidP="00CE1915">
      <w:r>
        <w:separator/>
      </w:r>
    </w:p>
  </w:endnote>
  <w:endnote w:type="continuationSeparator" w:id="0">
    <w:p w14:paraId="568F786E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19C04" w14:textId="77777777" w:rsidR="00CE1915" w:rsidRDefault="00CE1915" w:rsidP="00CE1915">
      <w:r>
        <w:separator/>
      </w:r>
    </w:p>
  </w:footnote>
  <w:footnote w:type="continuationSeparator" w:id="0">
    <w:p w14:paraId="17EEDAEC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069D"/>
    <w:rsid w:val="000A2D65"/>
    <w:rsid w:val="000E6CD4"/>
    <w:rsid w:val="002917BD"/>
    <w:rsid w:val="002938D3"/>
    <w:rsid w:val="002B540E"/>
    <w:rsid w:val="002D3F12"/>
    <w:rsid w:val="00352B30"/>
    <w:rsid w:val="003812ED"/>
    <w:rsid w:val="003E2677"/>
    <w:rsid w:val="00413690"/>
    <w:rsid w:val="005F4101"/>
    <w:rsid w:val="005F720E"/>
    <w:rsid w:val="00657227"/>
    <w:rsid w:val="00780921"/>
    <w:rsid w:val="007C627D"/>
    <w:rsid w:val="00856A7D"/>
    <w:rsid w:val="0086205B"/>
    <w:rsid w:val="00960CE0"/>
    <w:rsid w:val="00981617"/>
    <w:rsid w:val="00A93BD9"/>
    <w:rsid w:val="00AE4172"/>
    <w:rsid w:val="00B37091"/>
    <w:rsid w:val="00B631BA"/>
    <w:rsid w:val="00B90EA4"/>
    <w:rsid w:val="00CE1915"/>
    <w:rsid w:val="00CF7A72"/>
    <w:rsid w:val="00DC0245"/>
    <w:rsid w:val="00DF28B1"/>
    <w:rsid w:val="00ED654D"/>
    <w:rsid w:val="00F12B44"/>
    <w:rsid w:val="00F23C5E"/>
    <w:rsid w:val="00F91C37"/>
    <w:rsid w:val="00FA25B9"/>
    <w:rsid w:val="00FA74BB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803933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2021-03-17T05:11:00Z</dcterms:created>
  <dcterms:modified xsi:type="dcterms:W3CDTF">2021-03-17T05:11:00Z</dcterms:modified>
</cp:coreProperties>
</file>