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4D23964B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1E94CA5A" w14:textId="68771361" w:rsidR="00856A7D" w:rsidRPr="00856A7D" w:rsidRDefault="000D7012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5E1D262" wp14:editId="0B2B6959">
                      <wp:simplePos x="0" y="0"/>
                      <wp:positionH relativeFrom="column">
                        <wp:posOffset>3158490</wp:posOffset>
                      </wp:positionH>
                      <wp:positionV relativeFrom="page">
                        <wp:posOffset>1548130</wp:posOffset>
                      </wp:positionV>
                      <wp:extent cx="1132205" cy="256540"/>
                      <wp:effectExtent l="0" t="190500" r="448945" b="1016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256540"/>
                              </a:xfrm>
                              <a:prstGeom prst="wedgeRectCallout">
                                <a:avLst>
                                  <a:gd name="adj1" fmla="val 88030"/>
                                  <a:gd name="adj2" fmla="val -12677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B3C7A" w14:textId="514D8CF2" w:rsidR="000D7012" w:rsidRPr="00312D4D" w:rsidRDefault="000D7012" w:rsidP="000D701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ボランティアガイド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1D26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248.7pt;margin-top:121.9pt;width:89.1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" adj="29814,-16583" fillcolor="white [3201]" strokecolor="black [3200]" strokeweight="1.5pt">
                      <v:stroke endcap="round"/>
                      <v:textbox>
                        <w:txbxContent>
                          <w:p w14:paraId="013B3C7A" w14:textId="514D8CF2" w:rsidR="000D7012" w:rsidRPr="00312D4D" w:rsidRDefault="000D7012" w:rsidP="000D7012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ボランティアガイド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56A7D"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45A18D68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69498C8B" w14:textId="1394F78D" w:rsidR="00856A7D" w:rsidRPr="00856A7D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856A7D">
              <w:rPr>
                <w:rFonts w:ascii="メイリオ" w:eastAsia="メイリオ" w:hAnsi="メイリオ" w:hint="eastAsia"/>
                <w:sz w:val="40"/>
                <w:szCs w:val="40"/>
              </w:rPr>
              <w:t>新千歳空港利用5日間　道央周遊コース</w:t>
            </w:r>
          </w:p>
        </w:tc>
      </w:tr>
    </w:tbl>
    <w:p w14:paraId="61BAB19C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23C9DEA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A82F797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D61570A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26"/>
        <w:gridCol w:w="709"/>
        <w:gridCol w:w="1277"/>
        <w:gridCol w:w="851"/>
        <w:gridCol w:w="1695"/>
        <w:gridCol w:w="851"/>
        <w:gridCol w:w="1877"/>
        <w:gridCol w:w="854"/>
        <w:gridCol w:w="1428"/>
        <w:gridCol w:w="854"/>
        <w:gridCol w:w="1083"/>
        <w:gridCol w:w="2373"/>
      </w:tblGrid>
      <w:tr w:rsidR="00BA74F1" w:rsidRPr="00960CE0" w14:paraId="7035F1AD" w14:textId="77777777" w:rsidTr="002B5899">
        <w:trPr>
          <w:trHeight w:val="11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E5C9" w14:textId="77777777" w:rsidR="00BA74F1" w:rsidRPr="00960CE0" w:rsidRDefault="00BA74F1" w:rsidP="00BA74F1">
            <w:pPr>
              <w:widowControl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1日目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030FA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各地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3C24E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ーーー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2238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新千歳空港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7B029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DEB70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千歳（昼食）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F9A9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974B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北海道開拓の村/北海道博物館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BFC59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CD5F2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ホテル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893F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札幌</w:t>
            </w:r>
          </w:p>
        </w:tc>
      </w:tr>
      <w:tr w:rsidR="00BA74F1" w:rsidRPr="00960CE0" w14:paraId="7D9CF8C9" w14:textId="77777777" w:rsidTr="002B5899">
        <w:trPr>
          <w:trHeight w:val="3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5781A" w14:textId="77777777" w:rsidR="00BA74F1" w:rsidRPr="00960CE0" w:rsidRDefault="00BA74F1" w:rsidP="00BA74F1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59D4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18CB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00A79" w14:textId="483C259C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9EEB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8AD8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427C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D437F" w14:textId="3F54361E" w:rsidR="00BA74F1" w:rsidRPr="00960CE0" w:rsidRDefault="002A366F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3EAD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816BD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夕方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D2ABB" w14:textId="77777777" w:rsidR="00BA74F1" w:rsidRPr="00960CE0" w:rsidRDefault="00BA74F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</w:tr>
      <w:tr w:rsidR="00E23801" w:rsidRPr="00960CE0" w14:paraId="7FD91A41" w14:textId="77777777" w:rsidTr="002B5899">
        <w:trPr>
          <w:trHeight w:val="1191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2159" w14:textId="77777777" w:rsidR="00E23801" w:rsidRPr="00960CE0" w:rsidRDefault="00E23801" w:rsidP="00BA74F1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2日目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8FD37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札幌市内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7156D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DC665" w14:textId="3F8023FB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砂川</w:t>
            </w:r>
            <w:r w:rsidR="000D7012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HWO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FBB1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47776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旭山動物園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7D29E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E6F8" w14:textId="688A18B9" w:rsidR="00E23801" w:rsidRPr="00960CE0" w:rsidRDefault="002A366F" w:rsidP="007622E8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美瑛の丘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F3FA" w14:textId="027F86A3" w:rsidR="002A366F" w:rsidRDefault="002A366F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三笠経由</w:t>
            </w:r>
          </w:p>
          <w:p w14:paraId="52E7A244" w14:textId="48A737C2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8F34E" w14:textId="77777777" w:rsidR="00E23801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輪厚PA</w:t>
            </w:r>
          </w:p>
          <w:p w14:paraId="58AAC0B1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（トイレ休憩）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1979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0243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ホテル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8CDF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登別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温泉</w:t>
            </w:r>
          </w:p>
        </w:tc>
      </w:tr>
      <w:tr w:rsidR="00E23801" w:rsidRPr="00960CE0" w14:paraId="4710963B" w14:textId="77777777" w:rsidTr="002B5899">
        <w:trPr>
          <w:trHeight w:val="3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1283F" w14:textId="77777777" w:rsidR="00E23801" w:rsidRPr="00960CE0" w:rsidRDefault="00E23801" w:rsidP="00BA74F1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E3CF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朝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5DC2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A1FB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朝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1776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FEAF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39F1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BF7E" w14:textId="53E6646B" w:rsidR="00E23801" w:rsidRPr="00960CE0" w:rsidRDefault="002A366F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（車窓）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492C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5F552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50E8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9D9E2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夕方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617B" w14:textId="77777777" w:rsidR="00E23801" w:rsidRPr="00960CE0" w:rsidRDefault="00E23801" w:rsidP="00BA74F1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</w:tr>
      <w:tr w:rsidR="002A366F" w:rsidRPr="00960CE0" w14:paraId="111FE55C" w14:textId="77777777" w:rsidTr="002B5899">
        <w:trPr>
          <w:trHeight w:val="1134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3AA9" w14:textId="77777777" w:rsidR="002A366F" w:rsidRPr="00960CE0" w:rsidRDefault="002A366F" w:rsidP="002A366F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3日目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74E72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登別温泉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3837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FF0EF" w14:textId="027781E2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2A366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ウポポイ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ADA96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548A" w14:textId="5F017C7C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洞爺湖</w:t>
            </w:r>
            <w:r w:rsidR="003A32A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遊覧船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CE096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D0BC" w14:textId="77777777" w:rsidR="002A366F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有珠山</w:t>
            </w:r>
          </w:p>
          <w:p w14:paraId="1E70CC03" w14:textId="73CF9D0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ジオパーク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F49AE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A9A10" w14:textId="19E08421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サイロ展望台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2956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93B2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ホテル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EA21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ニセコ</w:t>
            </w:r>
          </w:p>
        </w:tc>
      </w:tr>
      <w:tr w:rsidR="002A366F" w:rsidRPr="00960CE0" w14:paraId="55437BD6" w14:textId="77777777" w:rsidTr="002B5899">
        <w:trPr>
          <w:trHeight w:val="3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A715" w14:textId="77777777" w:rsidR="002A366F" w:rsidRPr="00960CE0" w:rsidRDefault="002A366F" w:rsidP="002A366F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8DFF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朝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04069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3CEA5" w14:textId="1753E152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B42E5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1274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95A8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F346" w14:textId="0929318E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8278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2A38" w14:textId="1CD86661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88CC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EDDF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夕方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07634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</w:tr>
      <w:tr w:rsidR="002A366F" w:rsidRPr="00960CE0" w14:paraId="37368888" w14:textId="77777777" w:rsidTr="002B5899">
        <w:trPr>
          <w:trHeight w:val="1134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9D82" w14:textId="77777777" w:rsidR="002A366F" w:rsidRPr="00960CE0" w:rsidRDefault="002A366F" w:rsidP="002A366F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4日目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132C2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ニセコ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50E9A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74DF" w14:textId="77777777" w:rsidR="002A366F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2B5899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ニセコ</w:t>
            </w:r>
          </w:p>
          <w:p w14:paraId="411DE06B" w14:textId="3F84CA7A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2B5899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アクティビティ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44BC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6AA8" w14:textId="77777777" w:rsidR="002A366F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小樽班別自主研修</w:t>
            </w:r>
          </w:p>
          <w:p w14:paraId="1FFF6DF9" w14:textId="6E446CB2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（昼食含）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B031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0D42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ホテル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856D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札幌</w:t>
            </w:r>
          </w:p>
        </w:tc>
      </w:tr>
      <w:tr w:rsidR="002A366F" w:rsidRPr="00960CE0" w14:paraId="206DBC58" w14:textId="77777777" w:rsidTr="002B5899">
        <w:trPr>
          <w:trHeight w:val="641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8C78" w14:textId="77777777" w:rsidR="002A366F" w:rsidRPr="00960CE0" w:rsidRDefault="002A366F" w:rsidP="002A366F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9A0DF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朝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D7D93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76644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B0DE7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D198" w14:textId="7F0122B0" w:rsidR="002A366F" w:rsidRPr="00960CE0" w:rsidRDefault="002B5899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AEBA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1EECF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夕方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361DB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</w:tr>
      <w:tr w:rsidR="002A366F" w:rsidRPr="00960CE0" w14:paraId="2D364D61" w14:textId="77777777" w:rsidTr="002B5899">
        <w:trPr>
          <w:trHeight w:val="1134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F2EC6" w14:textId="77777777" w:rsidR="002A366F" w:rsidRPr="00960CE0" w:rsidRDefault="002A366F" w:rsidP="002A366F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5日目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1B41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札幌市内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3E5E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68B4E" w14:textId="77777777" w:rsidR="002A366F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札幌市内観光</w:t>
            </w:r>
          </w:p>
          <w:p w14:paraId="74B63F62" w14:textId="019B231B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【羊ケ丘・道庁・時計台】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A88FE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62B73" w14:textId="75F01D68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ノーザンホースパーク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DB6F0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＝＝＝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FFF0F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新千歳空港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D589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ーーー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4E8F9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各地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A6A22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</w:tr>
      <w:tr w:rsidR="002A366F" w:rsidRPr="00960CE0" w14:paraId="6D58B244" w14:textId="77777777" w:rsidTr="002B5899">
        <w:trPr>
          <w:trHeight w:val="3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35077" w14:textId="77777777" w:rsidR="002A366F" w:rsidRPr="00960CE0" w:rsidRDefault="002A366F" w:rsidP="002A366F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B0FD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朝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7F87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51890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午前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C20D5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6106" w14:textId="19543EA3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EE41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333F7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午後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D6A6B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83CA0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960CE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夕方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90FC" w14:textId="77777777" w:rsidR="002A366F" w:rsidRPr="00960CE0" w:rsidRDefault="002A366F" w:rsidP="002A366F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</w:tr>
    </w:tbl>
    <w:p w14:paraId="7EBBC6AC" w14:textId="3C758742" w:rsidR="005F720E" w:rsidRDefault="000D7012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A17997" wp14:editId="49E8C132">
                <wp:simplePos x="0" y="0"/>
                <wp:positionH relativeFrom="column">
                  <wp:posOffset>4040505</wp:posOffset>
                </wp:positionH>
                <wp:positionV relativeFrom="page">
                  <wp:posOffset>3724275</wp:posOffset>
                </wp:positionV>
                <wp:extent cx="903605" cy="256540"/>
                <wp:effectExtent l="0" t="247650" r="10795" b="101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256540"/>
                        </a:xfrm>
                        <a:prstGeom prst="wedgeRectCallout">
                          <a:avLst>
                            <a:gd name="adj1" fmla="val 47882"/>
                            <a:gd name="adj2" fmla="val -1490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36B7" w14:textId="363A4D20" w:rsidR="000D7012" w:rsidRPr="00312D4D" w:rsidRDefault="000D7012" w:rsidP="000D7012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散策路・ガイド付？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7997" id="吹き出し: 四角形 6" o:spid="_x0000_s1027" type="#_x0000_t61" style="position:absolute;left:0;text-align:left;margin-left:318.15pt;margin-top:293.25pt;width:71.1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" adj="21143,-21395" fillcolor="white [3201]" strokecolor="black [3200]" strokeweight="1.5pt">
                <v:stroke endcap="round"/>
                <v:textbox>
                  <w:txbxContent>
                    <w:p w14:paraId="1CDA36B7" w14:textId="363A4D20" w:rsidR="000D7012" w:rsidRPr="00312D4D" w:rsidRDefault="000D7012" w:rsidP="000D7012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散策路・ガイド付？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11D258F" wp14:editId="03D2BD35">
                <wp:simplePos x="0" y="0"/>
                <wp:positionH relativeFrom="column">
                  <wp:posOffset>4126230</wp:posOffset>
                </wp:positionH>
                <wp:positionV relativeFrom="page">
                  <wp:posOffset>6029325</wp:posOffset>
                </wp:positionV>
                <wp:extent cx="732155" cy="256540"/>
                <wp:effectExtent l="0" t="323850" r="10795" b="101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256540"/>
                        </a:xfrm>
                        <a:prstGeom prst="wedgeRectCallout">
                          <a:avLst>
                            <a:gd name="adj1" fmla="val 3839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42E80" w14:textId="56B56138" w:rsidR="000D7012" w:rsidRPr="00312D4D" w:rsidRDefault="000D7012" w:rsidP="000D7012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見学・体験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258F" id="吹き出し: 四角形 4" o:spid="_x0000_s1028" type="#_x0000_t61" style="position:absolute;left:0;text-align:left;margin-left:324.9pt;margin-top:474.75pt;width:57.6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" adj="19093,-27009" fillcolor="white [3201]" strokecolor="black [3200]" strokeweight="1.5pt">
                <v:stroke endcap="round"/>
                <v:textbox>
                  <w:txbxContent>
                    <w:p w14:paraId="1DE42E80" w14:textId="56B56138" w:rsidR="000D7012" w:rsidRPr="00312D4D" w:rsidRDefault="000D7012" w:rsidP="000D7012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見学・体験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60CE0">
        <w:rPr>
          <w:rFonts w:ascii="メイリオ" w:eastAsia="メイリオ" w:hAnsi="メイリオ"/>
          <w:noProof/>
          <w:sz w:val="16"/>
          <w:szCs w:val="16"/>
        </w:rPr>
        <w:t xml:space="preserve"> </w:t>
      </w:r>
      <w:r w:rsidR="00F91C37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367BE36" wp14:editId="3DF8C8C7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9A48EC" w14:paraId="793EDB93" w14:textId="77777777" w:rsidTr="009A48EC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848F8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425B7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7AC3A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7299B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3CE71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38231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67407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E35C3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1788B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A4C55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F1891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E5BA6" w14:textId="77777777" w:rsidR="009A48EC" w:rsidRDefault="009A48E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406BD218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B33C" w14:textId="77777777" w:rsidR="000D7012" w:rsidRDefault="000D7012" w:rsidP="000D7012">
      <w:r>
        <w:separator/>
      </w:r>
    </w:p>
  </w:endnote>
  <w:endnote w:type="continuationSeparator" w:id="0">
    <w:p w14:paraId="5590188B" w14:textId="77777777" w:rsidR="000D7012" w:rsidRDefault="000D7012" w:rsidP="000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D92E" w14:textId="77777777" w:rsidR="000D7012" w:rsidRDefault="000D7012" w:rsidP="000D7012">
      <w:r>
        <w:separator/>
      </w:r>
    </w:p>
  </w:footnote>
  <w:footnote w:type="continuationSeparator" w:id="0">
    <w:p w14:paraId="3628AA42" w14:textId="77777777" w:rsidR="000D7012" w:rsidRDefault="000D7012" w:rsidP="000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D7012"/>
    <w:rsid w:val="002917BD"/>
    <w:rsid w:val="002A366F"/>
    <w:rsid w:val="002B540E"/>
    <w:rsid w:val="002B5899"/>
    <w:rsid w:val="00352B30"/>
    <w:rsid w:val="003A32AC"/>
    <w:rsid w:val="00413690"/>
    <w:rsid w:val="005F4101"/>
    <w:rsid w:val="005F720E"/>
    <w:rsid w:val="007622E8"/>
    <w:rsid w:val="00856A7D"/>
    <w:rsid w:val="00960CE0"/>
    <w:rsid w:val="009A48EC"/>
    <w:rsid w:val="00B37091"/>
    <w:rsid w:val="00B90EA4"/>
    <w:rsid w:val="00BA74F1"/>
    <w:rsid w:val="00E23801"/>
    <w:rsid w:val="00F575DA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F86DA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7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012"/>
  </w:style>
  <w:style w:type="paragraph" w:styleId="a6">
    <w:name w:val="footer"/>
    <w:basedOn w:val="a"/>
    <w:link w:val="a7"/>
    <w:uiPriority w:val="99"/>
    <w:unhideWhenUsed/>
    <w:rsid w:val="000D7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2021-03-17T05:56:00Z</dcterms:created>
  <dcterms:modified xsi:type="dcterms:W3CDTF">2021-03-17T05:56:00Z</dcterms:modified>
</cp:coreProperties>
</file>