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6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39"/>
      </w:tblGrid>
      <w:tr w:rsidR="00856A7D" w:rsidRPr="00AC27FA" w14:paraId="01CFF466" w14:textId="77777777" w:rsidTr="00961D2F">
        <w:trPr>
          <w:trHeight w:val="250"/>
        </w:trPr>
        <w:tc>
          <w:tcPr>
            <w:tcW w:w="5000" w:type="pct"/>
            <w:shd w:val="clear" w:color="auto" w:fill="auto"/>
            <w:vAlign w:val="center"/>
          </w:tcPr>
          <w:p w14:paraId="358D1E4B" w14:textId="77777777" w:rsidR="00856A7D" w:rsidRPr="00AC27FA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AC27FA" w14:paraId="197D85D6" w14:textId="77777777" w:rsidTr="00961D2F">
        <w:trPr>
          <w:trHeight w:val="937"/>
        </w:trPr>
        <w:tc>
          <w:tcPr>
            <w:tcW w:w="5000" w:type="pct"/>
            <w:shd w:val="clear" w:color="auto" w:fill="auto"/>
            <w:vAlign w:val="center"/>
          </w:tcPr>
          <w:p w14:paraId="21DF95AB" w14:textId="69EE4BDC" w:rsidR="00856A7D" w:rsidRPr="00AC27FA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600656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A52354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道</w:t>
            </w:r>
            <w:r w:rsidR="006F5613">
              <w:rPr>
                <w:rFonts w:ascii="メイリオ" w:eastAsia="メイリオ" w:hAnsi="メイリオ" w:hint="eastAsia"/>
                <w:sz w:val="40"/>
                <w:szCs w:val="40"/>
              </w:rPr>
              <w:t>北</w:t>
            </w:r>
            <w:r w:rsidR="00A52354">
              <w:rPr>
                <w:rFonts w:ascii="メイリオ" w:eastAsia="メイリオ" w:hAnsi="メイリオ" w:hint="eastAsia"/>
                <w:sz w:val="40"/>
                <w:szCs w:val="40"/>
              </w:rPr>
              <w:t>・道</w:t>
            </w:r>
            <w:r w:rsidR="006F5613">
              <w:rPr>
                <w:rFonts w:ascii="メイリオ" w:eastAsia="メイリオ" w:hAnsi="メイリオ" w:hint="eastAsia"/>
                <w:sz w:val="40"/>
                <w:szCs w:val="40"/>
              </w:rPr>
              <w:t>央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7F841C82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A46A928" w14:textId="7A652343" w:rsidR="00F91C37" w:rsidRPr="00AC27FA" w:rsidRDefault="00D70F5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C463ABD" wp14:editId="1506B8DA">
                <wp:simplePos x="0" y="0"/>
                <wp:positionH relativeFrom="column">
                  <wp:posOffset>6278880</wp:posOffset>
                </wp:positionH>
                <wp:positionV relativeFrom="page">
                  <wp:posOffset>2943225</wp:posOffset>
                </wp:positionV>
                <wp:extent cx="741680" cy="466090"/>
                <wp:effectExtent l="0" t="152400" r="39370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466090"/>
                        </a:xfrm>
                        <a:prstGeom prst="wedgeRectCallout">
                          <a:avLst>
                            <a:gd name="adj1" fmla="val 52522"/>
                            <a:gd name="adj2" fmla="val -810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30502" w14:textId="476A74FB" w:rsidR="00D70F51" w:rsidRDefault="00D70F51" w:rsidP="00D70F5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トラクターバス</w:t>
                            </w:r>
                          </w:p>
                          <w:p w14:paraId="5A1690D5" w14:textId="3F53D47D" w:rsidR="00D70F51" w:rsidRPr="00312D4D" w:rsidRDefault="00D70F51" w:rsidP="00D70F5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手作り体験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3A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494.4pt;margin-top:231.75pt;width:58.4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" adj="22145,-6704" fillcolor="white [3201]" strokecolor="black [3200]" strokeweight="1.5pt">
                <v:stroke endcap="round"/>
                <v:textbox>
                  <w:txbxContent>
                    <w:p w14:paraId="46230502" w14:textId="476A74FB" w:rsidR="00D70F51" w:rsidRDefault="00D70F51" w:rsidP="00D70F5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トラクターバス</w:t>
                      </w:r>
                    </w:p>
                    <w:p w14:paraId="5A1690D5" w14:textId="3F53D47D" w:rsidR="00D70F51" w:rsidRPr="00312D4D" w:rsidRDefault="00D70F51" w:rsidP="00D70F5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手作り体験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3D415CF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A557B79" w14:textId="77777777" w:rsidR="00B37091" w:rsidRPr="00AC27FA" w:rsidRDefault="00AB75FE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230B79" wp14:editId="203E1913">
                <wp:simplePos x="0" y="0"/>
                <wp:positionH relativeFrom="column">
                  <wp:posOffset>5412105</wp:posOffset>
                </wp:positionH>
                <wp:positionV relativeFrom="paragraph">
                  <wp:posOffset>2836545</wp:posOffset>
                </wp:positionV>
                <wp:extent cx="819150" cy="65722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57225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99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426.15pt;margin-top:223.35pt;width:64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" strokecolor="black [3200]" strokeweight=".25pt">
                <v:stroke endcap="round"/>
                <w10:anchorlock/>
              </v:shape>
            </w:pict>
          </mc:Fallback>
        </mc:AlternateContent>
      </w: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466458" wp14:editId="0954A07C">
                <wp:simplePos x="0" y="0"/>
                <wp:positionH relativeFrom="column">
                  <wp:posOffset>2192655</wp:posOffset>
                </wp:positionH>
                <wp:positionV relativeFrom="paragraph">
                  <wp:posOffset>3074670</wp:posOffset>
                </wp:positionV>
                <wp:extent cx="1018540" cy="438150"/>
                <wp:effectExtent l="0" t="0" r="1016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438150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BE13" id="大かっこ 8" o:spid="_x0000_s1026" type="#_x0000_t185" style="position:absolute;left:0;text-align:left;margin-left:172.65pt;margin-top:242.1pt;width:80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" strokecolor="black [3200]" strokeweight=".25pt">
                <v:stroke endcap="round"/>
                <w10:anchorlock/>
              </v:shape>
            </w:pict>
          </mc:Fallback>
        </mc:AlternateContent>
      </w:r>
    </w:p>
    <w:p w14:paraId="0C6E7932" w14:textId="77777777" w:rsidR="00B05CF3" w:rsidRPr="00AC27FA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26" w:type="dxa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1202"/>
        <w:gridCol w:w="852"/>
        <w:gridCol w:w="1984"/>
        <w:gridCol w:w="770"/>
        <w:gridCol w:w="1202"/>
        <w:gridCol w:w="1202"/>
        <w:gridCol w:w="1504"/>
        <w:gridCol w:w="900"/>
        <w:gridCol w:w="1510"/>
        <w:gridCol w:w="894"/>
        <w:gridCol w:w="1202"/>
        <w:gridCol w:w="1202"/>
      </w:tblGrid>
      <w:tr w:rsidR="00480CED" w:rsidRPr="00B05CF3" w14:paraId="6AA288B1" w14:textId="77777777" w:rsidTr="00480CED">
        <w:trPr>
          <w:trHeight w:val="1247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C3B6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EF6F6E" w14:textId="6DBB70A6" w:rsidR="00480CED" w:rsidRPr="00B05CF3" w:rsidRDefault="00480CED" w:rsidP="00480CE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28B5A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8E4F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74DFCD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F2EB1C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サケのふるさと</w:t>
            </w:r>
          </w:p>
          <w:p w14:paraId="51BA8FEB" w14:textId="3C0E0C19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千歳水族館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2FF90B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2108F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217A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</w:t>
            </w:r>
          </w:p>
          <w:p w14:paraId="6081B250" w14:textId="77777777" w:rsidR="00480CED" w:rsidRPr="00B05CF3" w:rsidRDefault="00480CED" w:rsidP="00D05F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10243E3C" w14:textId="77777777" w:rsidTr="00EF2C0A">
        <w:trPr>
          <w:trHeight w:val="20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2E223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8A51E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73CD4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96DA88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A870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2AAF2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8E009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B9C57A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D98F4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A1B8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E670E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4A03B182" w14:textId="77777777" w:rsidTr="00480CED">
        <w:trPr>
          <w:trHeight w:val="1247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4357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344D3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82B37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2B7B1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1E67FD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488430F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旭川市内（昼食）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814A60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D0F19FE" w14:textId="382B0255" w:rsidR="00480CED" w:rsidRPr="00B05CF3" w:rsidRDefault="00480CED" w:rsidP="00480CE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美瑛の丘</w:t>
            </w:r>
            <w:r w:rsidR="00FF13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(車窓)</w:t>
            </w:r>
          </w:p>
          <w:p w14:paraId="6A95B672" w14:textId="36964C03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851067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D302DA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フラワーランド</w:t>
            </w:r>
          </w:p>
          <w:p w14:paraId="2521515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上富良野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396E6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C9D43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F04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  <w:p w14:paraId="5FC2AA14" w14:textId="77777777" w:rsidR="00480CED" w:rsidRPr="00B05CF3" w:rsidRDefault="00480CED" w:rsidP="00D05F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179B2280" w14:textId="77777777" w:rsidTr="007171FC">
        <w:trPr>
          <w:trHeight w:val="20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A5D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88EF16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CF07C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69581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64860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768C1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4E833A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B117DF5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19EB0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2597EBF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60491E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1D4AB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89CFC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7AA6E611" w14:textId="77777777" w:rsidTr="00480CED">
        <w:trPr>
          <w:trHeight w:val="1871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74FC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0B955A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6D694D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6D6D04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富良野・トマム</w:t>
            </w:r>
          </w:p>
          <w:p w14:paraId="7EFBF536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アクティビティ</w:t>
            </w:r>
          </w:p>
          <w:p w14:paraId="22FB12C1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D05F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ラフティング</w:t>
            </w:r>
          </w:p>
          <w:p w14:paraId="150B2C97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05FD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カヌー・クラフト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BA525A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F63B0F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  <w:p w14:paraId="57448BA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AEAABB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D8CE0D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  <w:p w14:paraId="7665CE51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北一硝子</w:t>
            </w:r>
          </w:p>
          <w:p w14:paraId="3AA8F489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オルゴール堂</w:t>
            </w:r>
          </w:p>
          <w:p w14:paraId="7EB9F007" w14:textId="77777777" w:rsidR="00480CED" w:rsidRPr="00B05CF3" w:rsidRDefault="00480CED" w:rsidP="00D05FDC">
            <w:pPr>
              <w:widowControl/>
              <w:ind w:left="720" w:hangingChars="400" w:hanging="72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運河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3A2897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33FFFF" w14:textId="5AA09143" w:rsidR="00480CED" w:rsidRPr="00B05CF3" w:rsidRDefault="00FF13FB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5DF0BCFD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（夕食）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8F309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711C7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D6BD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  <w:p w14:paraId="1017C32A" w14:textId="77777777" w:rsidR="00480CED" w:rsidRPr="00B05CF3" w:rsidRDefault="00480CED" w:rsidP="00D05F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4BF74F90" w14:textId="77777777" w:rsidTr="0011196A">
        <w:trPr>
          <w:trHeight w:val="20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50E4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9191D5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A9482B3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67039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0092F0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11E30B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3FFF61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34F2AB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B4E8070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A1F4F8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93FB55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CD65A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7E4F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63A90094" w14:textId="77777777" w:rsidTr="00480CED">
        <w:trPr>
          <w:trHeight w:val="1247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428DE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90B985" w14:textId="0B116D2F" w:rsidR="00480CED" w:rsidRPr="00B05CF3" w:rsidRDefault="00480CED" w:rsidP="00480CE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29FA3C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719E40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大通公園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D0B78B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1E357A" w14:textId="77777777" w:rsidR="00480CED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羊ケ丘</w:t>
            </w:r>
          </w:p>
          <w:p w14:paraId="2BF6450A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展望台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C3618F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82650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ノーザンホースパーク（昼食）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6A41E4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6E8FD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90CD93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B4929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26BAE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2609DE7C" w14:textId="77777777" w:rsidR="00480CED" w:rsidRPr="00B05CF3" w:rsidRDefault="00480CED" w:rsidP="00D05F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0CED" w:rsidRPr="00B05CF3" w14:paraId="00FF8666" w14:textId="77777777" w:rsidTr="005E21AE">
        <w:trPr>
          <w:trHeight w:val="306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81D2F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D471BC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E1C151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61B40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442B82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46188E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B28E305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99EBB7" w14:textId="77777777" w:rsidR="00480CED" w:rsidRPr="00B05CF3" w:rsidRDefault="00480CED" w:rsidP="005A61B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F4AE76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D5BCAE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B45AEC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BF03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B05C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C788" w14:textId="77777777" w:rsidR="00480CED" w:rsidRPr="00B05CF3" w:rsidRDefault="00480CED" w:rsidP="00D05F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5D3B04C" w14:textId="77777777" w:rsidR="005F720E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45BB898" wp14:editId="1DC554CB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2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DF4B71" w14:paraId="2257DA89" w14:textId="77777777" w:rsidTr="00DF4B71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CBCA7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E1F8C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CFF45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9E9DC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D7710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D6800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B6A8B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32639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E2D61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F9F75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50E58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3FA58" w14:textId="77777777" w:rsidR="00DF4B71" w:rsidRDefault="00DF4B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20591FBB" w14:textId="77777777" w:rsidR="002917BD" w:rsidRPr="00AC27FA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AC27FA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7CDA" w14:textId="77777777" w:rsidR="007D42DD" w:rsidRDefault="007D42DD" w:rsidP="007D42DD">
      <w:r>
        <w:separator/>
      </w:r>
    </w:p>
  </w:endnote>
  <w:endnote w:type="continuationSeparator" w:id="0">
    <w:p w14:paraId="1E6D9330" w14:textId="77777777" w:rsidR="007D42DD" w:rsidRDefault="007D42DD" w:rsidP="007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E737" w14:textId="77777777" w:rsidR="007D42DD" w:rsidRDefault="007D42DD" w:rsidP="007D42DD">
      <w:r>
        <w:separator/>
      </w:r>
    </w:p>
  </w:footnote>
  <w:footnote w:type="continuationSeparator" w:id="0">
    <w:p w14:paraId="408FD9AA" w14:textId="77777777" w:rsidR="007D42DD" w:rsidRDefault="007D42DD" w:rsidP="007D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4110A"/>
    <w:rsid w:val="002917BD"/>
    <w:rsid w:val="002B540E"/>
    <w:rsid w:val="00352B30"/>
    <w:rsid w:val="00390052"/>
    <w:rsid w:val="00413690"/>
    <w:rsid w:val="00480CED"/>
    <w:rsid w:val="004C09D4"/>
    <w:rsid w:val="0052587F"/>
    <w:rsid w:val="005A61BE"/>
    <w:rsid w:val="005F4101"/>
    <w:rsid w:val="005F720E"/>
    <w:rsid w:val="00600656"/>
    <w:rsid w:val="006F5613"/>
    <w:rsid w:val="007D42DD"/>
    <w:rsid w:val="0081512B"/>
    <w:rsid w:val="00856A7D"/>
    <w:rsid w:val="00960CE0"/>
    <w:rsid w:val="00961D2F"/>
    <w:rsid w:val="00A52354"/>
    <w:rsid w:val="00AB75FE"/>
    <w:rsid w:val="00AC27FA"/>
    <w:rsid w:val="00B05CF3"/>
    <w:rsid w:val="00B37091"/>
    <w:rsid w:val="00B66712"/>
    <w:rsid w:val="00B90EA4"/>
    <w:rsid w:val="00D05FDC"/>
    <w:rsid w:val="00D70F51"/>
    <w:rsid w:val="00DF4B71"/>
    <w:rsid w:val="00EE67AB"/>
    <w:rsid w:val="00F91C37"/>
    <w:rsid w:val="00FA25B9"/>
    <w:rsid w:val="00FE4310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517993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4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2DD"/>
  </w:style>
  <w:style w:type="paragraph" w:styleId="a6">
    <w:name w:val="footer"/>
    <w:basedOn w:val="a"/>
    <w:link w:val="a7"/>
    <w:uiPriority w:val="99"/>
    <w:unhideWhenUsed/>
    <w:rsid w:val="007D4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4</cp:revision>
  <cp:lastPrinted>2020-11-24T08:13:00Z</cp:lastPrinted>
  <dcterms:created xsi:type="dcterms:W3CDTF">2021-03-17T06:18:00Z</dcterms:created>
  <dcterms:modified xsi:type="dcterms:W3CDTF">2021-03-17T06:33:00Z</dcterms:modified>
</cp:coreProperties>
</file>