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:rsidRPr="00AC27FA" w14:paraId="14EDFDE1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2ABC4D4B" w14:textId="77777777" w:rsidR="00856A7D" w:rsidRPr="00AC27FA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AC27FA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:rsidRPr="00AC27FA" w14:paraId="4832E8B7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09316D18" w14:textId="07006777" w:rsidR="00856A7D" w:rsidRPr="00AC27FA" w:rsidRDefault="00856A7D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>新千歳空港利用</w:t>
            </w:r>
            <w:r w:rsidR="00600656">
              <w:rPr>
                <w:rFonts w:ascii="メイリオ" w:eastAsia="メイリオ" w:hAnsi="メイリオ" w:hint="eastAsia"/>
                <w:sz w:val="40"/>
                <w:szCs w:val="40"/>
              </w:rPr>
              <w:t>4</w:t>
            </w: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>日間</w:t>
            </w:r>
            <w:r w:rsidR="00040BE4">
              <w:rPr>
                <w:rFonts w:ascii="メイリオ" w:eastAsia="メイリオ" w:hAnsi="メイリオ" w:hint="eastAsia"/>
                <w:sz w:val="40"/>
                <w:szCs w:val="40"/>
              </w:rPr>
              <w:t xml:space="preserve">　</w:t>
            </w:r>
            <w:r w:rsidR="002D6C41">
              <w:rPr>
                <w:rFonts w:ascii="メイリオ" w:eastAsia="メイリオ" w:hAnsi="メイリオ" w:hint="eastAsia"/>
                <w:sz w:val="40"/>
                <w:szCs w:val="40"/>
              </w:rPr>
              <w:t>道北・道央</w:t>
            </w: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64169AC1" w14:textId="77777777" w:rsidR="00F91C37" w:rsidRPr="00AC27FA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523BDBFE" w14:textId="77777777" w:rsidR="00F91C37" w:rsidRPr="00AC27FA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5D737F1B" w14:textId="452B89E4" w:rsidR="00F91C37" w:rsidRPr="00AC27FA" w:rsidRDefault="00C27624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E5F7F29" wp14:editId="0BEF3135">
                <wp:simplePos x="0" y="0"/>
                <wp:positionH relativeFrom="column">
                  <wp:posOffset>1316355</wp:posOffset>
                </wp:positionH>
                <wp:positionV relativeFrom="page">
                  <wp:posOffset>5857875</wp:posOffset>
                </wp:positionV>
                <wp:extent cx="2152650" cy="256540"/>
                <wp:effectExtent l="0" t="133350" r="19050" b="1016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256540"/>
                        </a:xfrm>
                        <a:prstGeom prst="wedgeRectCallout">
                          <a:avLst>
                            <a:gd name="adj1" fmla="val -12179"/>
                            <a:gd name="adj2" fmla="val -10078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C713D" w14:textId="722867FC" w:rsidR="00C27624" w:rsidRPr="00312D4D" w:rsidRDefault="002D6C41" w:rsidP="00C27624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 xml:space="preserve">民族共生象徴空間　</w:t>
                            </w:r>
                            <w:r w:rsidR="00C27624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アイヌ</w:t>
                            </w: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歴史</w:t>
                            </w:r>
                            <w:r w:rsidR="00C27624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文化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F7F2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6" type="#_x0000_t61" style="position:absolute;left:0;text-align:left;margin-left:103.65pt;margin-top:461.25pt;width:169.5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" adj="8169,-10969" fillcolor="white [3201]" strokecolor="black [3200]" strokeweight="1.5pt">
                <v:stroke endcap="round"/>
                <v:textbox>
                  <w:txbxContent>
                    <w:p w14:paraId="045C713D" w14:textId="722867FC" w:rsidR="00C27624" w:rsidRPr="00312D4D" w:rsidRDefault="002D6C41" w:rsidP="00C27624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 xml:space="preserve">民族共生象徴空間　</w:t>
                      </w:r>
                      <w:r w:rsidR="00C27624">
                        <w:rPr>
                          <w:rFonts w:hint="eastAsia"/>
                          <w:sz w:val="12"/>
                          <w:szCs w:val="14"/>
                        </w:rPr>
                        <w:t>アイヌ</w:t>
                      </w:r>
                      <w:r>
                        <w:rPr>
                          <w:rFonts w:hint="eastAsia"/>
                          <w:sz w:val="12"/>
                          <w:szCs w:val="14"/>
                        </w:rPr>
                        <w:t>歴史</w:t>
                      </w:r>
                      <w:r w:rsidR="00C27624">
                        <w:rPr>
                          <w:rFonts w:hint="eastAsia"/>
                          <w:sz w:val="12"/>
                          <w:szCs w:val="14"/>
                        </w:rPr>
                        <w:t>文化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7401CF95" wp14:editId="328A5379">
                <wp:simplePos x="0" y="0"/>
                <wp:positionH relativeFrom="column">
                  <wp:posOffset>3116580</wp:posOffset>
                </wp:positionH>
                <wp:positionV relativeFrom="page">
                  <wp:posOffset>1876425</wp:posOffset>
                </wp:positionV>
                <wp:extent cx="675005" cy="256540"/>
                <wp:effectExtent l="0" t="133350" r="10795" b="1016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256540"/>
                        </a:xfrm>
                        <a:prstGeom prst="wedgeRectCallout">
                          <a:avLst>
                            <a:gd name="adj1" fmla="val 48273"/>
                            <a:gd name="adj2" fmla="val -9707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E2A7C" w14:textId="1064E78F" w:rsidR="00C27624" w:rsidRPr="00312D4D" w:rsidRDefault="00C27624" w:rsidP="00C27624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バイキング？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1CF95" id="吹き出し: 四角形 3" o:spid="_x0000_s1027" type="#_x0000_t61" style="position:absolute;left:0;text-align:left;margin-left:245.4pt;margin-top:147.75pt;width:53.1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" adj="21227,-10168" fillcolor="white [3201]" strokecolor="black [3200]" strokeweight="1.5pt">
                <v:stroke endcap="round"/>
                <v:textbox>
                  <w:txbxContent>
                    <w:p w14:paraId="27EE2A7C" w14:textId="1064E78F" w:rsidR="00C27624" w:rsidRPr="00312D4D" w:rsidRDefault="00C27624" w:rsidP="00C27624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バイキング？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32E014DD" w14:textId="1EE63551" w:rsidR="00B37091" w:rsidRPr="00AC27FA" w:rsidRDefault="00B37091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tbl>
      <w:tblPr>
        <w:tblW w:w="156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767"/>
        <w:gridCol w:w="14"/>
        <w:gridCol w:w="840"/>
        <w:gridCol w:w="1688"/>
        <w:gridCol w:w="845"/>
        <w:gridCol w:w="2316"/>
        <w:gridCol w:w="844"/>
        <w:gridCol w:w="2981"/>
        <w:gridCol w:w="2539"/>
        <w:gridCol w:w="847"/>
        <w:gridCol w:w="995"/>
      </w:tblGrid>
      <w:tr w:rsidR="00E27A77" w:rsidRPr="00040BE4" w14:paraId="00C64562" w14:textId="77777777" w:rsidTr="00C27624">
        <w:trPr>
          <w:trHeight w:val="1637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24E5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CD5164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3439E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B827E4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DF495D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0E7870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FA175C" w14:textId="4303D2FB" w:rsidR="00C27624" w:rsidRPr="00040BE4" w:rsidRDefault="00E27A77" w:rsidP="00C27624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旭川</w:t>
            </w:r>
            <w:r w:rsidR="00C2762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（昼食）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5EFFC3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869F6D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旭山動物園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B9EEC4C" w14:textId="17A07442" w:rsidR="00E27A77" w:rsidRPr="00040BE4" w:rsidRDefault="00E27A77" w:rsidP="00E27A7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BDA78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8E7ED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</w:p>
        </w:tc>
      </w:tr>
      <w:tr w:rsidR="00E27A77" w:rsidRPr="00040BE4" w14:paraId="44F64339" w14:textId="77777777" w:rsidTr="00C27624">
        <w:trPr>
          <w:trHeight w:val="38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06700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5C5B81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42F5228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6FB0C1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DCCF5A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0B9778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EC663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D9E1B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253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3738FD" w14:textId="09911BDA" w:rsidR="00E27A77" w:rsidRPr="00E27A77" w:rsidRDefault="00E27A77" w:rsidP="00E27A7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 w:rsidRPr="00E27A7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（美瑛パッチワークの丘経由）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2312E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58182" w14:textId="77777777" w:rsidR="00E27A77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27A77" w:rsidRPr="00040BE4" w14:paraId="2E884C2E" w14:textId="77777777" w:rsidTr="00C27624">
        <w:trPr>
          <w:trHeight w:val="1637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CA3C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42230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603C5F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8AD14" w14:textId="77777777" w:rsidR="00FB21C8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ファームビジット</w:t>
            </w:r>
          </w:p>
          <w:p w14:paraId="1E14A452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(農家生活体験)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09F47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1B3730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富良野（昼食）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128D1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2A9537" w14:textId="0A2497C0" w:rsidR="00FB21C8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  <w:r w:rsidR="00E27A77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コース別体験学習</w:t>
            </w:r>
          </w:p>
          <w:p w14:paraId="21D4D4C6" w14:textId="3B49A5A0" w:rsidR="00FB21C8" w:rsidRPr="00040BE4" w:rsidRDefault="00E27A77" w:rsidP="00E27A7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</w:t>
            </w:r>
            <w:r w:rsidR="00FB21C8"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ラフティング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FB21C8"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手作り等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F3649A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77364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27827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</w:p>
        </w:tc>
      </w:tr>
      <w:tr w:rsidR="00E27A77" w:rsidRPr="00040BE4" w14:paraId="61B94CFB" w14:textId="77777777" w:rsidTr="00C27624">
        <w:trPr>
          <w:trHeight w:val="38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F5CA6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CF22146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F35385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D7EE09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D38526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FA7A6EB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BB7458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B07E4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1AB150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10ABB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5520C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27A77" w:rsidRPr="00040BE4" w14:paraId="3E3BDB20" w14:textId="77777777" w:rsidTr="00C27624">
        <w:trPr>
          <w:trHeight w:val="1637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B22FC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09E34E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富良野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62054B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7205E8" w14:textId="05F06619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  <w:r w:rsidR="002D6C4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市内</w:t>
            </w: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（昼食）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597244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818480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道の駅　望洋中山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50E9E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CEC7B9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有珠山西山火口見学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D0D5A8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5284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76C8A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洞爺湖</w:t>
            </w:r>
          </w:p>
        </w:tc>
      </w:tr>
      <w:tr w:rsidR="00E27A77" w:rsidRPr="00040BE4" w14:paraId="3510D9C0" w14:textId="77777777" w:rsidTr="00C27624">
        <w:trPr>
          <w:trHeight w:val="554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2312B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351099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CA661E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BC7101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480C28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071760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18843C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95BAC7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2B3AFD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2B574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81029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27A77" w:rsidRPr="00040BE4" w14:paraId="217E64B3" w14:textId="77777777" w:rsidTr="00C27624">
        <w:trPr>
          <w:trHeight w:val="1637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E60F5" w14:textId="745612D9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78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255A786A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洞爺湖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1ACA3315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67064F4F" w14:textId="5F2AD6A9" w:rsidR="00FB21C8" w:rsidRPr="00040BE4" w:rsidRDefault="00FB21C8" w:rsidP="00E27A7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ウポポイ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</w:tcPr>
          <w:p w14:paraId="781D7285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745D5081" w14:textId="681D6DC9" w:rsidR="00FB21C8" w:rsidRPr="00040BE4" w:rsidRDefault="00FB21C8" w:rsidP="00E27A77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AE66597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33D42E18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DF91932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88223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52CA3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E27A77" w:rsidRPr="00040BE4" w14:paraId="32DCD2D6" w14:textId="77777777" w:rsidTr="00C27624">
        <w:trPr>
          <w:trHeight w:val="554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9E7B2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06A41C7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84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76A25EA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8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3D6BCF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55DA9F5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54DF9F6" w14:textId="617FE50B" w:rsidR="00FB21C8" w:rsidRPr="00040BE4" w:rsidRDefault="00E27A77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7B4A06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3D3CB74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040BE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F3103F9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3157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B8DD3" w14:textId="77777777" w:rsidR="00FB21C8" w:rsidRPr="00040BE4" w:rsidRDefault="00FB21C8" w:rsidP="003439E6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7370546E" w14:textId="0D70B9DC" w:rsidR="005F720E" w:rsidRPr="00AC27FA" w:rsidRDefault="00960CE0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t xml:space="preserve"> </w:t>
      </w:r>
      <w:r w:rsidR="00F91C37"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7FAC8F3A" wp14:editId="28243F08">
            <wp:simplePos x="0" y="0"/>
            <wp:positionH relativeFrom="margin">
              <wp:posOffset>-103505</wp:posOffset>
            </wp:positionH>
            <wp:positionV relativeFrom="margin">
              <wp:posOffset>-107950</wp:posOffset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D172D3" w14:paraId="23018CAD" w14:textId="77777777" w:rsidTr="00D172D3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669C5C0" w14:textId="77777777" w:rsidR="00D172D3" w:rsidRDefault="00D172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D4147D" w14:textId="77777777" w:rsidR="00D172D3" w:rsidRDefault="00D172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22F306" w14:textId="77777777" w:rsidR="00D172D3" w:rsidRDefault="00D172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D21182" w14:textId="77777777" w:rsidR="00D172D3" w:rsidRDefault="00D172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F68A62" w14:textId="77777777" w:rsidR="00D172D3" w:rsidRDefault="00D172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27A97D" w14:textId="77777777" w:rsidR="00D172D3" w:rsidRDefault="00D172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9E2316" w14:textId="77777777" w:rsidR="00D172D3" w:rsidRDefault="00D172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B4D471" w14:textId="77777777" w:rsidR="00D172D3" w:rsidRDefault="00D172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F46B78A" w14:textId="77777777" w:rsidR="00D172D3" w:rsidRDefault="00D172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6FBDD5C" w14:textId="77777777" w:rsidR="00D172D3" w:rsidRDefault="00D172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67DD0D" w14:textId="77777777" w:rsidR="00D172D3" w:rsidRDefault="00D172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981244" w14:textId="77777777" w:rsidR="00D172D3" w:rsidRDefault="00D172D3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4F46842C" w14:textId="77777777" w:rsidR="002917BD" w:rsidRPr="00AC27FA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AC27FA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284EDF" w14:textId="77777777" w:rsidR="00C27624" w:rsidRDefault="00C27624" w:rsidP="00C27624">
      <w:r>
        <w:separator/>
      </w:r>
    </w:p>
  </w:endnote>
  <w:endnote w:type="continuationSeparator" w:id="0">
    <w:p w14:paraId="378D47DE" w14:textId="77777777" w:rsidR="00C27624" w:rsidRDefault="00C27624" w:rsidP="00C2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E70BC" w14:textId="77777777" w:rsidR="00C27624" w:rsidRDefault="00C27624" w:rsidP="00C27624">
      <w:r>
        <w:separator/>
      </w:r>
    </w:p>
  </w:footnote>
  <w:footnote w:type="continuationSeparator" w:id="0">
    <w:p w14:paraId="6F5DD940" w14:textId="77777777" w:rsidR="00C27624" w:rsidRDefault="00C27624" w:rsidP="00C27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040BE4"/>
    <w:rsid w:val="002917BD"/>
    <w:rsid w:val="002B540E"/>
    <w:rsid w:val="002D6C41"/>
    <w:rsid w:val="003439E6"/>
    <w:rsid w:val="00352B30"/>
    <w:rsid w:val="00390052"/>
    <w:rsid w:val="00413690"/>
    <w:rsid w:val="004C09D4"/>
    <w:rsid w:val="0052587F"/>
    <w:rsid w:val="005F4101"/>
    <w:rsid w:val="005F720E"/>
    <w:rsid w:val="00600656"/>
    <w:rsid w:val="00856A7D"/>
    <w:rsid w:val="00960CE0"/>
    <w:rsid w:val="00A853E5"/>
    <w:rsid w:val="00AC27FA"/>
    <w:rsid w:val="00AE765C"/>
    <w:rsid w:val="00B37091"/>
    <w:rsid w:val="00B90EA4"/>
    <w:rsid w:val="00C27624"/>
    <w:rsid w:val="00D172D3"/>
    <w:rsid w:val="00E27A77"/>
    <w:rsid w:val="00EE4E5B"/>
    <w:rsid w:val="00F91C37"/>
    <w:rsid w:val="00FA25B9"/>
    <w:rsid w:val="00FB21C8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55B6FA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276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624"/>
  </w:style>
  <w:style w:type="paragraph" w:styleId="a6">
    <w:name w:val="footer"/>
    <w:basedOn w:val="a"/>
    <w:link w:val="a7"/>
    <w:uiPriority w:val="99"/>
    <w:unhideWhenUsed/>
    <w:rsid w:val="00C276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2021-03-17T06:32:00Z</dcterms:created>
  <dcterms:modified xsi:type="dcterms:W3CDTF">2021-03-17T06:32:00Z</dcterms:modified>
</cp:coreProperties>
</file>