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14:paraId="08E39AC8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2C13A667" w14:textId="0604A74F" w:rsidR="00856A7D" w:rsidRPr="00856A7D" w:rsidRDefault="00961CA0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7B9346C8" wp14:editId="08D1927F">
                      <wp:simplePos x="0" y="0"/>
                      <wp:positionH relativeFrom="column">
                        <wp:posOffset>1796415</wp:posOffset>
                      </wp:positionH>
                      <wp:positionV relativeFrom="page">
                        <wp:posOffset>5348605</wp:posOffset>
                      </wp:positionV>
                      <wp:extent cx="1314450" cy="256540"/>
                      <wp:effectExtent l="95250" t="152400" r="19050" b="10160"/>
                      <wp:wrapNone/>
                      <wp:docPr id="4" name="吹き出し: 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256540"/>
                              </a:xfrm>
                              <a:prstGeom prst="wedgeRectCallout">
                                <a:avLst>
                                  <a:gd name="adj1" fmla="val -56170"/>
                                  <a:gd name="adj2" fmla="val -104498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EF681D" w14:textId="1415BF6A" w:rsidR="00961CA0" w:rsidRPr="00312D4D" w:rsidRDefault="00961CA0" w:rsidP="00961CA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60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店舗</w:t>
                                  </w:r>
                                  <w:r w:rsidR="007348CC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 xml:space="preserve">　お買い物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9346C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4" o:spid="_x0000_s1026" type="#_x0000_t61" style="position:absolute;left:0;text-align:left;margin-left:141.45pt;margin-top:421.15pt;width:103.5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" adj="-1333,-11772" fillcolor="white [3201]" strokecolor="black [3200]" strokeweight="1.5pt">
                      <v:stroke endcap="round"/>
                      <v:textbox>
                        <w:txbxContent>
                          <w:p w14:paraId="77EF681D" w14:textId="1415BF6A" w:rsidR="00961CA0" w:rsidRPr="00312D4D" w:rsidRDefault="00961CA0" w:rsidP="00961CA0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店舗</w:t>
                            </w:r>
                            <w:r w:rsidR="007348CC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 xml:space="preserve">　お買い物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6F623A59" wp14:editId="0E68E504">
                      <wp:simplePos x="0" y="0"/>
                      <wp:positionH relativeFrom="column">
                        <wp:posOffset>3520440</wp:posOffset>
                      </wp:positionH>
                      <wp:positionV relativeFrom="page">
                        <wp:posOffset>4415155</wp:posOffset>
                      </wp:positionV>
                      <wp:extent cx="951230" cy="256540"/>
                      <wp:effectExtent l="266700" t="190500" r="20320" b="10160"/>
                      <wp:wrapNone/>
                      <wp:docPr id="3" name="吹き出し: 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1230" cy="256540"/>
                              </a:xfrm>
                              <a:prstGeom prst="wedgeRectCallout">
                                <a:avLst>
                                  <a:gd name="adj1" fmla="val -77203"/>
                                  <a:gd name="adj2" fmla="val -119349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461E8A" w14:textId="5598724D" w:rsidR="00961CA0" w:rsidRPr="00312D4D" w:rsidRDefault="00961CA0" w:rsidP="00961CA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ドームツアー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23A59" id="吹き出し: 四角形 3" o:spid="_x0000_s1027" type="#_x0000_t61" style="position:absolute;left:0;text-align:left;margin-left:277.2pt;margin-top:347.65pt;width:74.9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" adj="-5876,-14979" fillcolor="white [3201]" strokecolor="black [3200]" strokeweight="1.5pt">
                      <v:stroke endcap="round"/>
                      <v:textbox>
                        <w:txbxContent>
                          <w:p w14:paraId="5E461E8A" w14:textId="5598724D" w:rsidR="00961CA0" w:rsidRPr="00312D4D" w:rsidRDefault="00961CA0" w:rsidP="00961CA0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ドームツアー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0C032C7D" wp14:editId="1E768B92">
                      <wp:simplePos x="0" y="0"/>
                      <wp:positionH relativeFrom="column">
                        <wp:posOffset>1796415</wp:posOffset>
                      </wp:positionH>
                      <wp:positionV relativeFrom="page">
                        <wp:posOffset>4415155</wp:posOffset>
                      </wp:positionV>
                      <wp:extent cx="951230" cy="256540"/>
                      <wp:effectExtent l="266700" t="190500" r="20320" b="10160"/>
                      <wp:wrapNone/>
                      <wp:docPr id="1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1230" cy="256540"/>
                              </a:xfrm>
                              <a:prstGeom prst="wedgeRectCallout">
                                <a:avLst>
                                  <a:gd name="adj1" fmla="val -77203"/>
                                  <a:gd name="adj2" fmla="val -119349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83057D" w14:textId="64F6F025" w:rsidR="00961CA0" w:rsidRPr="00312D4D" w:rsidRDefault="00961CA0" w:rsidP="00961CA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見学・体験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32C7D" id="吹き出し: 四角形 1" o:spid="_x0000_s1028" type="#_x0000_t61" style="position:absolute;left:0;text-align:left;margin-left:141.45pt;margin-top:347.65pt;width:74.9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" adj="-5876,-14979" fillcolor="white [3201]" strokecolor="black [3200]" strokeweight="1.5pt">
                      <v:stroke endcap="round"/>
                      <v:textbox>
                        <w:txbxContent>
                          <w:p w14:paraId="0483057D" w14:textId="64F6F025" w:rsidR="00961CA0" w:rsidRPr="00312D4D" w:rsidRDefault="00961CA0" w:rsidP="00961CA0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見学・体験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856A7D" w:rsidRPr="00856A7D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14:paraId="3A5D7A8E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1EB5AA93" w14:textId="77777777" w:rsidR="00856A7D" w:rsidRPr="00856A7D" w:rsidRDefault="00E866F9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新千歳空港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利用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5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日間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ルスツ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>スキー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コース</w:t>
            </w:r>
          </w:p>
        </w:tc>
      </w:tr>
    </w:tbl>
    <w:p w14:paraId="2F33796C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64C5E3EC" w14:textId="77777777" w:rsidR="00F91C37" w:rsidRDefault="0065722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 w:rsidRPr="00AC27FA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38DA9D5" wp14:editId="3CB9085A">
            <wp:simplePos x="356260" y="558140"/>
            <wp:positionH relativeFrom="margin">
              <wp:align>center</wp:align>
            </wp:positionH>
            <wp:positionV relativeFrom="margin">
              <wp:align>center</wp:align>
            </wp:positionV>
            <wp:extent cx="10180653" cy="7046960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653" cy="70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5BDB6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3B0BB4F3" w14:textId="77777777" w:rsidR="00B37091" w:rsidRDefault="00B37091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tbl>
      <w:tblPr>
        <w:tblW w:w="15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5"/>
        <w:gridCol w:w="1175"/>
        <w:gridCol w:w="865"/>
        <w:gridCol w:w="1542"/>
        <w:gridCol w:w="908"/>
        <w:gridCol w:w="1134"/>
        <w:gridCol w:w="1115"/>
        <w:gridCol w:w="1175"/>
        <w:gridCol w:w="1175"/>
        <w:gridCol w:w="1175"/>
        <w:gridCol w:w="1175"/>
        <w:gridCol w:w="1175"/>
        <w:gridCol w:w="1851"/>
      </w:tblGrid>
      <w:tr w:rsidR="00243986" w:rsidRPr="00E866F9" w14:paraId="5CBC1217" w14:textId="77777777" w:rsidTr="00257008">
        <w:trPr>
          <w:trHeight w:val="1134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9B335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CC56F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EEA3F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D5232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B723CC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E54EEE" w14:textId="5B9DA9EF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小樽</w:t>
            </w:r>
            <w:r w:rsidR="00133A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市内自主研修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11EA2F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151F23B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67D26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ルスツ</w:t>
            </w:r>
          </w:p>
        </w:tc>
      </w:tr>
      <w:tr w:rsidR="00243986" w:rsidRPr="00E866F9" w14:paraId="669F340E" w14:textId="77777777" w:rsidTr="001247C9">
        <w:trPr>
          <w:trHeight w:val="2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EDCCA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390274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200A82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400C80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2C33F0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D142D2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FD6650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B027F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BB082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43986" w:rsidRPr="00E866F9" w14:paraId="2D52CFE3" w14:textId="77777777" w:rsidTr="00243986">
        <w:trPr>
          <w:trHeight w:val="1134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CEC35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E6F0B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6BEE8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268FD0" w14:textId="77777777" w:rsidR="00243986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スキー研修</w:t>
            </w:r>
          </w:p>
          <w:p w14:paraId="65680DFB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ルスツリゾート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ED33D8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EAC142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レストラン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04C802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79D610" w14:textId="77777777" w:rsidR="00243986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スキー研修</w:t>
            </w:r>
          </w:p>
          <w:p w14:paraId="0915D56B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ルスツリゾート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926CA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1E0B5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66AFA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ルスツ</w:t>
            </w:r>
          </w:p>
        </w:tc>
      </w:tr>
      <w:tr w:rsidR="00243986" w:rsidRPr="00E866F9" w14:paraId="65C1F8AD" w14:textId="77777777" w:rsidTr="00243986">
        <w:trPr>
          <w:trHeight w:val="2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E13DA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4C6A9D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A2C967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152906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D36BED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E03089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B2C566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4B946D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89E02E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2298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E11EA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43986" w:rsidRPr="00E866F9" w14:paraId="3A1FD1F2" w14:textId="77777777" w:rsidTr="00243986">
        <w:trPr>
          <w:trHeight w:val="1134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E74D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3日目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4F68BC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1E67C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A41C5B" w14:textId="77777777" w:rsidR="00243986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スキー研修</w:t>
            </w:r>
          </w:p>
          <w:p w14:paraId="43E0ABE5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ルスツリゾート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F4C0E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58316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レストラン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2C034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4633C" w14:textId="70A65A23" w:rsidR="00243986" w:rsidRDefault="007348CC" w:rsidP="007348CC">
            <w:pPr>
              <w:widowControl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（中山峠）　　　　　　　</w:t>
            </w:r>
          </w:p>
          <w:p w14:paraId="32AFAE31" w14:textId="570A7B38" w:rsidR="00243986" w:rsidRPr="00E866F9" w:rsidRDefault="00243986" w:rsidP="007348CC">
            <w:pPr>
              <w:widowControl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A6CE3" w14:textId="77777777" w:rsidR="00243986" w:rsidRPr="00E866F9" w:rsidRDefault="00243986" w:rsidP="007348CC">
            <w:pPr>
              <w:widowControl/>
              <w:ind w:firstLineChars="100" w:firstLine="180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00733" w14:textId="77777777" w:rsidR="00243986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サッポロ</w:t>
            </w:r>
          </w:p>
          <w:p w14:paraId="0D50F4FD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ビール園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34FFE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0CB6B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8A35D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札幌市内</w:t>
            </w:r>
          </w:p>
        </w:tc>
      </w:tr>
      <w:tr w:rsidR="00243986" w:rsidRPr="00E866F9" w14:paraId="32930557" w14:textId="77777777" w:rsidTr="00243986">
        <w:trPr>
          <w:trHeight w:val="2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5FC5D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6F789D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73108C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4ED22E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E20A59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B3D7CB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6A49F5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A41338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8235AA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51B14C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0B71E0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59DE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07C07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43986" w:rsidRPr="00E866F9" w14:paraId="6A0F3988" w14:textId="77777777" w:rsidTr="00243986">
        <w:trPr>
          <w:trHeight w:val="1134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AA8E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4日目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BDC28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9CAD0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67710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白い恋人パーク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27110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83AE5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札幌ドーム見学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4832FD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D8FEE8" w14:textId="77777777" w:rsidR="00243986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札幌市内自主研修</w:t>
            </w:r>
          </w:p>
          <w:p w14:paraId="15B7F2CF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（夕食含）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AB1A9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7EA7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DB9D6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札幌市内</w:t>
            </w:r>
          </w:p>
        </w:tc>
      </w:tr>
      <w:tr w:rsidR="00243986" w:rsidRPr="00E866F9" w14:paraId="011AA7AD" w14:textId="77777777" w:rsidTr="00243986">
        <w:trPr>
          <w:trHeight w:val="2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FABC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85E073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009A08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22014B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9872A9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73A420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6C143A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50BC2D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4FF2A5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9E27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BFB76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43986" w:rsidRPr="00E866F9" w14:paraId="09D8C6D9" w14:textId="77777777" w:rsidTr="00243986">
        <w:trPr>
          <w:trHeight w:val="1134"/>
        </w:trPr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F4819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5日目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DE663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9C3A5B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779F76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札幌場外市場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D22A6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6F74C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99F2E7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86F04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7EA43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2BEEA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30826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C7E48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58053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43986" w:rsidRPr="00E866F9" w14:paraId="3CDE735C" w14:textId="77777777" w:rsidTr="00243986">
        <w:trPr>
          <w:trHeight w:val="2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12C60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204BE6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0C750C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F31391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428316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AB9B90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7BC278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E069D0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866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47F98D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3D576A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4F3208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F4368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D934" w14:textId="77777777" w:rsidR="00243986" w:rsidRPr="00E866F9" w:rsidRDefault="00243986" w:rsidP="0024398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CFC7799" w14:textId="77777777" w:rsidR="005F720E" w:rsidRDefault="00960CE0" w:rsidP="00657227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w:t xml:space="preserve"> </w:t>
      </w: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3C278D" w14:paraId="68037918" w14:textId="77777777" w:rsidTr="003C278D">
        <w:trPr>
          <w:trHeight w:val="4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71CEC3" w14:textId="77777777" w:rsidR="003C278D" w:rsidRDefault="003C278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160F92" w14:textId="77777777" w:rsidR="003C278D" w:rsidRDefault="003C278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6009E9" w14:textId="77777777" w:rsidR="003C278D" w:rsidRDefault="003C278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69207C" w14:textId="77777777" w:rsidR="003C278D" w:rsidRDefault="003C278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102405" w14:textId="77777777" w:rsidR="003C278D" w:rsidRDefault="003C278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4287BE" w14:textId="77777777" w:rsidR="003C278D" w:rsidRDefault="003C278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5E5925" w14:textId="77777777" w:rsidR="003C278D" w:rsidRDefault="003C278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8EA11B" w14:textId="77777777" w:rsidR="003C278D" w:rsidRDefault="003C278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C75949" w14:textId="77777777" w:rsidR="003C278D" w:rsidRDefault="003C278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B8FC24" w14:textId="77777777" w:rsidR="003C278D" w:rsidRDefault="003C278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ADDAE1" w14:textId="77777777" w:rsidR="003C278D" w:rsidRDefault="003C278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B2AF7F" w14:textId="77777777" w:rsidR="003C278D" w:rsidRDefault="003C278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6EB792F5" w14:textId="77777777" w:rsidR="002917BD" w:rsidRPr="002917BD" w:rsidRDefault="002917B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sectPr w:rsidR="002917BD" w:rsidRPr="002917BD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B0924" w14:textId="77777777" w:rsidR="00CE1915" w:rsidRDefault="00CE1915" w:rsidP="00CE1915">
      <w:r>
        <w:separator/>
      </w:r>
    </w:p>
  </w:endnote>
  <w:endnote w:type="continuationSeparator" w:id="0">
    <w:p w14:paraId="057A9AC3" w14:textId="77777777" w:rsidR="00CE1915" w:rsidRDefault="00CE1915" w:rsidP="00CE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23279" w14:textId="77777777" w:rsidR="00CE1915" w:rsidRDefault="00CE1915" w:rsidP="00CE1915">
      <w:r>
        <w:separator/>
      </w:r>
    </w:p>
  </w:footnote>
  <w:footnote w:type="continuationSeparator" w:id="0">
    <w:p w14:paraId="4831330B" w14:textId="77777777" w:rsidR="00CE1915" w:rsidRDefault="00CE1915" w:rsidP="00CE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0A2D65"/>
    <w:rsid w:val="000E6CD4"/>
    <w:rsid w:val="00133AD4"/>
    <w:rsid w:val="00243986"/>
    <w:rsid w:val="002917BD"/>
    <w:rsid w:val="002B540E"/>
    <w:rsid w:val="00352B30"/>
    <w:rsid w:val="003812ED"/>
    <w:rsid w:val="003C278D"/>
    <w:rsid w:val="003E2677"/>
    <w:rsid w:val="00413690"/>
    <w:rsid w:val="005F4101"/>
    <w:rsid w:val="005F720E"/>
    <w:rsid w:val="00657227"/>
    <w:rsid w:val="007348CC"/>
    <w:rsid w:val="00780921"/>
    <w:rsid w:val="007C627D"/>
    <w:rsid w:val="00856A7D"/>
    <w:rsid w:val="00960CE0"/>
    <w:rsid w:val="00961CA0"/>
    <w:rsid w:val="00B37091"/>
    <w:rsid w:val="00B90EA4"/>
    <w:rsid w:val="00CE1915"/>
    <w:rsid w:val="00CF7A72"/>
    <w:rsid w:val="00E866F9"/>
    <w:rsid w:val="00F12B44"/>
    <w:rsid w:val="00F91C37"/>
    <w:rsid w:val="00FA25B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78020B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915"/>
  </w:style>
  <w:style w:type="paragraph" w:styleId="a6">
    <w:name w:val="footer"/>
    <w:basedOn w:val="a"/>
    <w:link w:val="a7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2</cp:revision>
  <cp:lastPrinted>2020-11-24T08:13:00Z</cp:lastPrinted>
  <dcterms:created xsi:type="dcterms:W3CDTF">2021-03-16T10:09:00Z</dcterms:created>
  <dcterms:modified xsi:type="dcterms:W3CDTF">2021-03-16T10:09:00Z</dcterms:modified>
</cp:coreProperties>
</file>