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3BF2F2B0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B24C053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48FF474F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2552F2A" w14:textId="7DE6BD7F" w:rsidR="00856A7D" w:rsidRPr="00856A7D" w:rsidRDefault="001C0266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E27BFD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E27BFD">
              <w:rPr>
                <w:rFonts w:ascii="メイリオ" w:eastAsia="メイリオ" w:hAnsi="メイリオ" w:hint="eastAsia"/>
                <w:sz w:val="40"/>
                <w:szCs w:val="40"/>
              </w:rPr>
              <w:t>登別温泉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045F6EA8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C24C50C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AFBF09C" wp14:editId="5E4A9106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84909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806926C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F2BFCE5" w14:textId="77777777" w:rsidR="00E27BFD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1808"/>
        <w:gridCol w:w="1002"/>
        <w:gridCol w:w="1808"/>
        <w:gridCol w:w="1002"/>
        <w:gridCol w:w="1808"/>
        <w:gridCol w:w="1002"/>
        <w:gridCol w:w="1808"/>
        <w:gridCol w:w="1002"/>
        <w:gridCol w:w="1808"/>
        <w:gridCol w:w="1808"/>
      </w:tblGrid>
      <w:tr w:rsidR="00E27BFD" w:rsidRPr="00E27BFD" w14:paraId="227C41AC" w14:textId="77777777" w:rsidTr="00142901">
        <w:trPr>
          <w:trHeight w:val="10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B7DA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71E28" w14:textId="77777777" w:rsidR="00E27BFD" w:rsidRPr="00E27BFD" w:rsidRDefault="00027065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CB6F4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380FE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8354A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12761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0A9BA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C1738" w14:textId="0A66B5AB" w:rsidR="00027065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12E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66E3803B" w14:textId="77777777" w:rsidR="00E27BFD" w:rsidRDefault="00E27BFD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</w:t>
            </w:r>
            <w:r w:rsidR="000270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サンライバ</w:t>
            </w:r>
          </w:p>
          <w:p w14:paraId="40BB3CD0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8C82F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9DFF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2132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登別温泉</w:t>
            </w:r>
          </w:p>
        </w:tc>
      </w:tr>
      <w:tr w:rsidR="00E27BFD" w:rsidRPr="00E27BFD" w14:paraId="4C4DBCE2" w14:textId="77777777" w:rsidTr="00142901">
        <w:trPr>
          <w:trHeight w:val="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3A67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D4FDF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DD84E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00E51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20C13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5F5C9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32BC3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2A88A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881A9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0DD4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6B42" w14:textId="77777777" w:rsidR="00E27BFD" w:rsidRPr="00E27BFD" w:rsidRDefault="00E27BFD" w:rsidP="00E27B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27065" w:rsidRPr="00E27BFD" w14:paraId="67050A8E" w14:textId="77777777" w:rsidTr="00142901">
        <w:trPr>
          <w:trHeight w:val="108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1852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5E30B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4145B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DCE89" w14:textId="15CEEFFC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12E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390931C4" w14:textId="77777777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サンライバ</w:t>
            </w:r>
          </w:p>
          <w:p w14:paraId="30C6F76F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F1EE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0C1D5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8DA47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A9DB9" w14:textId="060B6207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12E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6EA1AA6E" w14:textId="77777777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サンライバ</w:t>
            </w:r>
          </w:p>
          <w:p w14:paraId="4B14313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05974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48E81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E31F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登別温泉</w:t>
            </w:r>
          </w:p>
        </w:tc>
      </w:tr>
      <w:tr w:rsidR="00027065" w:rsidRPr="00E27BFD" w14:paraId="321EDBD6" w14:textId="77777777" w:rsidTr="00142901">
        <w:trPr>
          <w:trHeight w:val="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D1D0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7E571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9E176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B5BAA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83C88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71AF4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1CBB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04954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9D0F0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17495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5977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27065" w:rsidRPr="00E27BFD" w14:paraId="3E2EBE88" w14:textId="77777777" w:rsidTr="00142901">
        <w:trPr>
          <w:trHeight w:val="108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5DA9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A00BA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A9B5D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716AE" w14:textId="4C31FED3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12E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774DC728" w14:textId="77777777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サンライバ</w:t>
            </w:r>
          </w:p>
          <w:p w14:paraId="7DDE4157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D9187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4C9AD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9BF54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DA5F3" w14:textId="68A755A9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312E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59442A1A" w14:textId="77777777" w:rsidR="00027065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サンライバ</w:t>
            </w:r>
          </w:p>
          <w:p w14:paraId="27100495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C9981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9A762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2F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登別温泉</w:t>
            </w:r>
          </w:p>
        </w:tc>
      </w:tr>
      <w:tr w:rsidR="00027065" w:rsidRPr="00E27BFD" w14:paraId="6A6832B7" w14:textId="77777777" w:rsidTr="00142901">
        <w:trPr>
          <w:trHeight w:val="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4179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C7F2B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7880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9AA70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C723D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7693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B979A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3D31F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746D8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5AC9A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6B81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27065" w:rsidRPr="00E27BFD" w14:paraId="7620FCBB" w14:textId="77777777" w:rsidTr="00142901">
        <w:trPr>
          <w:trHeight w:val="108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842D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18931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8E448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A82F0" w14:textId="4DC73A06" w:rsidR="00340450" w:rsidRPr="00E27BFD" w:rsidRDefault="00027065" w:rsidP="0034045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  <w:p w14:paraId="2BAD6B21" w14:textId="77FFA267" w:rsidR="00027065" w:rsidRPr="00E27BFD" w:rsidRDefault="00312E91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5064D98" wp14:editId="1E4716BE">
                      <wp:simplePos x="0" y="0"/>
                      <wp:positionH relativeFrom="column">
                        <wp:posOffset>-1516380</wp:posOffset>
                      </wp:positionH>
                      <wp:positionV relativeFrom="page">
                        <wp:posOffset>-226060</wp:posOffset>
                      </wp:positionV>
                      <wp:extent cx="1735455" cy="228600"/>
                      <wp:effectExtent l="0" t="0" r="321945" b="1905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455" cy="228600"/>
                              </a:xfrm>
                              <a:prstGeom prst="wedgeRectCallout">
                                <a:avLst>
                                  <a:gd name="adj1" fmla="val 66581"/>
                                  <a:gd name="adj2" fmla="val 4386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BF8C69" w14:textId="0F2A5D32" w:rsidR="00312E91" w:rsidRPr="00312D4D" w:rsidRDefault="00312E91" w:rsidP="00312E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民族共生象徴空間　アイヌ歴史文化学習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64D9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-119.4pt;margin-top:-17.8pt;width:136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" adj="25181,20275" fillcolor="window" strokecolor="windowText" strokeweight="1.5pt">
                      <v:stroke endcap="round"/>
                      <v:textbox>
                        <w:txbxContent>
                          <w:p w14:paraId="73BF8C69" w14:textId="0F2A5D32" w:rsidR="00312E91" w:rsidRPr="00312D4D" w:rsidRDefault="00312E91" w:rsidP="00312E9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3892F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886B3" w14:textId="1B192D3B" w:rsidR="00027065" w:rsidRPr="00E27BFD" w:rsidRDefault="00312E91" w:rsidP="00312E9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千歳または苫小牧</w:t>
            </w:r>
            <w:r w:rsidR="00027065"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4551A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17248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9F199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525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0886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登別温泉</w:t>
            </w:r>
          </w:p>
        </w:tc>
      </w:tr>
      <w:tr w:rsidR="00027065" w:rsidRPr="00E27BFD" w14:paraId="1685E6D1" w14:textId="77777777" w:rsidTr="00142901">
        <w:trPr>
          <w:trHeight w:val="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7C08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F208A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01B9B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00279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B846C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3DA03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F5019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0B2F7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E6615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D786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E362" w14:textId="77777777" w:rsidR="00027065" w:rsidRPr="00E27BFD" w:rsidRDefault="00027065" w:rsidP="0002706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27B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9F4ACF4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561EE5" w14:paraId="1AD36410" w14:textId="77777777" w:rsidTr="00561EE5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19D1A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4D7B8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48F8D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3E8AA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1B6CD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E7F4F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6D350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58732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048A1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F1C90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78326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F238A" w14:textId="77777777" w:rsidR="00561EE5" w:rsidRDefault="00561EE5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5BAF311C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F18F" w14:textId="77777777" w:rsidR="00CE1915" w:rsidRDefault="00CE1915" w:rsidP="00CE1915">
      <w:r>
        <w:separator/>
      </w:r>
    </w:p>
  </w:endnote>
  <w:endnote w:type="continuationSeparator" w:id="0">
    <w:p w14:paraId="79F749C7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72DC" w14:textId="77777777" w:rsidR="00CE1915" w:rsidRDefault="00CE1915" w:rsidP="00CE1915">
      <w:r>
        <w:separator/>
      </w:r>
    </w:p>
  </w:footnote>
  <w:footnote w:type="continuationSeparator" w:id="0">
    <w:p w14:paraId="4C501A45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27065"/>
    <w:rsid w:val="000A2D65"/>
    <w:rsid w:val="000E6CD4"/>
    <w:rsid w:val="00142901"/>
    <w:rsid w:val="001C0266"/>
    <w:rsid w:val="002917BD"/>
    <w:rsid w:val="002B540E"/>
    <w:rsid w:val="00312E91"/>
    <w:rsid w:val="00340450"/>
    <w:rsid w:val="00352B30"/>
    <w:rsid w:val="003812ED"/>
    <w:rsid w:val="003E2677"/>
    <w:rsid w:val="00413690"/>
    <w:rsid w:val="00561EE5"/>
    <w:rsid w:val="005F4101"/>
    <w:rsid w:val="005F720E"/>
    <w:rsid w:val="00657227"/>
    <w:rsid w:val="00780921"/>
    <w:rsid w:val="007C627D"/>
    <w:rsid w:val="00856A7D"/>
    <w:rsid w:val="00960CE0"/>
    <w:rsid w:val="00B37091"/>
    <w:rsid w:val="00B90EA4"/>
    <w:rsid w:val="00CE1915"/>
    <w:rsid w:val="00CF7A72"/>
    <w:rsid w:val="00E27BFD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359976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2021-03-16T10:31:00Z</dcterms:created>
  <dcterms:modified xsi:type="dcterms:W3CDTF">2021-03-16T10:31:00Z</dcterms:modified>
</cp:coreProperties>
</file>