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1ED2" w14:textId="77777777" w:rsidR="00AD77FE" w:rsidRPr="005A4BF6" w:rsidRDefault="00AA0321" w:rsidP="00303CAA">
      <w:pPr>
        <w:snapToGrid w:val="0"/>
        <w:spacing w:line="276" w:lineRule="auto"/>
        <w:jc w:val="center"/>
        <w:rPr>
          <w:rFonts w:ascii="メイリオ" w:eastAsia="メイリオ" w:hAnsi="メイリオ" w:cs="メイリオ"/>
          <w:b/>
          <w:w w:val="150"/>
          <w:sz w:val="28"/>
          <w:szCs w:val="28"/>
        </w:rPr>
      </w:pPr>
      <w:r w:rsidRPr="005A4BF6">
        <w:rPr>
          <w:rFonts w:ascii="メイリオ" w:eastAsia="メイリオ" w:hAnsi="メイリオ" w:cs="メイリオ"/>
          <w:b/>
          <w:w w:val="150"/>
          <w:sz w:val="28"/>
          <w:szCs w:val="28"/>
        </w:rPr>
        <w:t>–</w:t>
      </w:r>
      <w:r w:rsidR="00AD77FE" w:rsidRPr="005A4BF6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 xml:space="preserve">　ＦＡＸ/メール送信票　</w:t>
      </w:r>
      <w:r w:rsidR="00FB5242" w:rsidRPr="005A4BF6">
        <w:rPr>
          <w:rFonts w:ascii="メイリオ" w:eastAsia="メイリオ" w:hAnsi="メイリオ" w:cs="メイリオ"/>
          <w:b/>
          <w:w w:val="150"/>
          <w:sz w:val="28"/>
          <w:szCs w:val="28"/>
        </w:rPr>
        <w:t>–</w:t>
      </w:r>
      <w:r w:rsidR="00FB5242" w:rsidRPr="005A4BF6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 xml:space="preserve">　(別紙)</w:t>
      </w:r>
    </w:p>
    <w:p w14:paraId="57A85A85" w14:textId="77777777" w:rsidR="00AD77FE" w:rsidRPr="00303CAA" w:rsidRDefault="005A4BF6" w:rsidP="00303CAA">
      <w:pPr>
        <w:snapToGrid w:val="0"/>
        <w:spacing w:line="276" w:lineRule="auto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</w:t>
      </w:r>
      <w:r w:rsidR="00AD77FE" w:rsidRPr="00303CAA">
        <w:rPr>
          <w:rFonts w:ascii="メイリオ" w:eastAsia="メイリオ" w:hAnsi="メイリオ" w:cs="メイリオ" w:hint="eastAsia"/>
          <w:sz w:val="24"/>
        </w:rPr>
        <w:t>年　　　月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AD77FE" w:rsidRPr="00303CAA">
        <w:rPr>
          <w:rFonts w:ascii="メイリオ" w:eastAsia="メイリオ" w:hAnsi="メイリオ" w:cs="メイリオ" w:hint="eastAsia"/>
          <w:sz w:val="24"/>
        </w:rPr>
        <w:t xml:space="preserve">　　日</w:t>
      </w:r>
    </w:p>
    <w:p w14:paraId="70A58072" w14:textId="77777777" w:rsidR="00FA7CC5" w:rsidRPr="00FA7CC5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>一般社団法人北海道体験観光推進協議会　岩川　宛</w:t>
      </w:r>
    </w:p>
    <w:p w14:paraId="183D9758" w14:textId="77777777" w:rsidR="00FA7CC5" w:rsidRPr="00FA7CC5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 xml:space="preserve">（ＦＡＸ．０１１－２２１－６５６４）　</w:t>
      </w:r>
    </w:p>
    <w:p w14:paraId="0DE3BD40" w14:textId="77777777" w:rsidR="002D2373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>（E-mail：info@do-taiken.jp）</w:t>
      </w:r>
    </w:p>
    <w:p w14:paraId="74DFEF27" w14:textId="77777777" w:rsidR="00AD77FE" w:rsidRPr="00303CAA" w:rsidRDefault="00417E89" w:rsidP="00303CAA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20</w:t>
      </w:r>
      <w:r w:rsidR="00853B2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21</w:t>
      </w:r>
      <w:r w:rsidR="00F77CF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年度</w:t>
      </w:r>
      <w:r w:rsidR="00AD77FE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「北海道教育</w:t>
      </w:r>
      <w:r w:rsidR="000E0B4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アドバイザー派遣</w:t>
      </w:r>
      <w:r w:rsidR="007666EB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＜</w:t>
      </w:r>
      <w:r w:rsidR="000E0B4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派遣</w:t>
      </w:r>
      <w:r w:rsidR="007666EB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事業＞</w:t>
      </w:r>
      <w:r w:rsidR="00AD77FE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」申込書</w:t>
      </w:r>
    </w:p>
    <w:p w14:paraId="4DE6A021" w14:textId="77777777" w:rsidR="005A4BF6" w:rsidRDefault="005A4BF6" w:rsidP="00C67D4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A4BF6">
        <w:rPr>
          <w:rFonts w:ascii="メイリオ" w:eastAsia="メイリオ" w:hAnsi="メイリオ" w:cs="メイリオ" w:hint="eastAsia"/>
          <w:b/>
          <w:sz w:val="28"/>
          <w:szCs w:val="28"/>
        </w:rPr>
        <w:t>申込期限：派遣を希望する日の２ケ月前</w:t>
      </w:r>
    </w:p>
    <w:p w14:paraId="239A00A9" w14:textId="1D45C704" w:rsidR="00AD77FE" w:rsidRPr="00C67D4E" w:rsidRDefault="000E0B49" w:rsidP="00C67D4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派遣期間</w:t>
      </w:r>
      <w:r w:rsidR="00AD77FE" w:rsidRPr="00303CAA">
        <w:rPr>
          <w:rFonts w:ascii="メイリオ" w:eastAsia="メイリオ" w:hAnsi="メイリオ" w:cs="メイリオ" w:hint="eastAsia"/>
          <w:b/>
          <w:sz w:val="28"/>
          <w:szCs w:val="28"/>
        </w:rPr>
        <w:t>：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～</w:t>
      </w:r>
      <w:r w:rsidR="00F77CF7">
        <w:rPr>
          <w:rFonts w:ascii="メイリオ" w:eastAsia="メイリオ" w:hAnsi="メイリオ" w:cs="メイリオ" w:hint="eastAsia"/>
          <w:b/>
          <w:sz w:val="28"/>
          <w:szCs w:val="28"/>
        </w:rPr>
        <w:t>20</w:t>
      </w:r>
      <w:r w:rsidR="00853B27">
        <w:rPr>
          <w:rFonts w:ascii="メイリオ" w:eastAsia="メイリオ" w:hAnsi="メイリオ" w:cs="メイリオ" w:hint="eastAsia"/>
          <w:b/>
          <w:sz w:val="28"/>
          <w:szCs w:val="28"/>
        </w:rPr>
        <w:t>22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年</w:t>
      </w:r>
      <w:r w:rsidR="00967416">
        <w:rPr>
          <w:rFonts w:ascii="メイリオ" w:eastAsia="メイリオ" w:hAnsi="メイリオ" w:cs="メイリオ"/>
          <w:b/>
          <w:sz w:val="28"/>
          <w:szCs w:val="28"/>
        </w:rPr>
        <w:t>3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853B27">
        <w:rPr>
          <w:rFonts w:ascii="メイリオ" w:eastAsia="メイリオ" w:hAnsi="メイリオ" w:cs="メイリオ" w:hint="eastAsia"/>
          <w:b/>
          <w:sz w:val="28"/>
          <w:szCs w:val="28"/>
        </w:rPr>
        <w:t>25</w:t>
      </w:r>
      <w:r w:rsidR="003343E5">
        <w:rPr>
          <w:rFonts w:ascii="メイリオ" w:eastAsia="メイリオ" w:hAnsi="メイリオ" w:cs="メイリオ" w:hint="eastAsia"/>
          <w:b/>
          <w:sz w:val="28"/>
          <w:szCs w:val="28"/>
        </w:rPr>
        <w:t>日</w:t>
      </w:r>
      <w:r w:rsidR="00FA7CC5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417E89">
        <w:rPr>
          <w:rFonts w:ascii="メイリオ" w:eastAsia="メイリオ" w:hAnsi="メイリオ" w:cs="メイリオ" w:hint="eastAsia"/>
          <w:b/>
          <w:sz w:val="28"/>
          <w:szCs w:val="28"/>
        </w:rPr>
        <w:t>金</w:t>
      </w:r>
      <w:r w:rsidR="00FA7CC5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W w:w="938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398"/>
      </w:tblGrid>
      <w:tr w:rsidR="00AD77FE" w:rsidRPr="005A4BF6" w14:paraId="160A035C" w14:textId="77777777" w:rsidTr="002D2373">
        <w:trPr>
          <w:trHeight w:val="48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661811BC" w14:textId="77777777"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フリガナ</w:t>
            </w:r>
          </w:p>
          <w:p w14:paraId="446D37EE" w14:textId="77777777" w:rsidR="00AD77FE" w:rsidRPr="004D3853" w:rsidRDefault="000E0B49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学校名</w:t>
            </w:r>
          </w:p>
        </w:tc>
        <w:tc>
          <w:tcPr>
            <w:tcW w:w="739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078F1C" w14:textId="77777777" w:rsidR="00AD77FE" w:rsidRPr="004D3853" w:rsidRDefault="00AD77FE" w:rsidP="0034016C">
            <w:pPr>
              <w:spacing w:line="360" w:lineRule="exact"/>
              <w:ind w:rightChars="89" w:right="18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（フリガナ）</w:t>
            </w:r>
          </w:p>
        </w:tc>
      </w:tr>
      <w:tr w:rsidR="00AD77FE" w:rsidRPr="005A4BF6" w14:paraId="265CBA6C" w14:textId="77777777" w:rsidTr="008E0808">
        <w:trPr>
          <w:trHeight w:hRule="exact" w:val="600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FA043" w14:textId="77777777"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39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23FAE3" w14:textId="77777777" w:rsidR="00AD77FE" w:rsidRPr="004D3853" w:rsidRDefault="00AD77FE" w:rsidP="0034016C">
            <w:pPr>
              <w:spacing w:line="36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77FE" w:rsidRPr="005A4BF6" w14:paraId="3541E87F" w14:textId="77777777" w:rsidTr="008E0808">
        <w:trPr>
          <w:trHeight w:hRule="exact" w:val="851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8808C" w14:textId="77777777" w:rsidR="00AD77FE" w:rsidRPr="004D3853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</w:t>
            </w:r>
            <w:r w:rsidR="008D3F08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>所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18675C" w14:textId="77777777" w:rsidR="00C67D4E" w:rsidRPr="004D3853" w:rsidRDefault="00C67D4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77FE" w:rsidRPr="005A4BF6" w14:paraId="40919422" w14:textId="77777777" w:rsidTr="00417E89">
        <w:trPr>
          <w:trHeight w:hRule="exact" w:val="254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813331" w14:textId="77777777" w:rsidR="00AD77FE" w:rsidRDefault="002D2373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担当者氏名／</w:t>
            </w:r>
          </w:p>
          <w:p w14:paraId="4395BD96" w14:textId="77777777" w:rsidR="002D2373" w:rsidRDefault="002D2373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役職／</w:t>
            </w:r>
          </w:p>
          <w:p w14:paraId="6296F4B6" w14:textId="77777777" w:rsidR="008E0808" w:rsidRPr="004D3853" w:rsidRDefault="002D2373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6E66C" w14:textId="77777777" w:rsidR="00C67D4E" w:rsidRDefault="00C67D4E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 w:rsidR="002D2373">
              <w:rPr>
                <w:rFonts w:ascii="Meiryo UI" w:eastAsia="Meiryo UI" w:hAnsi="Meiryo UI" w:cs="Meiryo UI" w:hint="eastAsia"/>
                <w:szCs w:val="24"/>
              </w:rPr>
              <w:t>氏名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14:paraId="5932A42F" w14:textId="77777777" w:rsidR="008E0808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14:paraId="06D18EF2" w14:textId="77777777" w:rsidR="002D2373" w:rsidRDefault="002D2373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（役職）</w:t>
            </w:r>
          </w:p>
          <w:p w14:paraId="306594A9" w14:textId="77777777" w:rsidR="008E0808" w:rsidRPr="00C67D4E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14:paraId="4404DA75" w14:textId="77777777" w:rsidR="00C67D4E" w:rsidRDefault="00C67D4E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Cs w:val="24"/>
              </w:rPr>
              <w:t>TEL・FAX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14:paraId="093D83CA" w14:textId="77777777" w:rsidR="008E0808" w:rsidRDefault="008E0808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14:paraId="17F58239" w14:textId="77777777" w:rsidR="002D2373" w:rsidRPr="004D3853" w:rsidRDefault="002D2373" w:rsidP="008E080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（E-mail</w:t>
            </w:r>
            <w:r>
              <w:rPr>
                <w:rFonts w:ascii="Meiryo UI" w:eastAsia="Meiryo UI" w:hAnsi="Meiryo UI" w:cs="Meiryo UI"/>
                <w:szCs w:val="24"/>
              </w:rPr>
              <w:t>）</w:t>
            </w:r>
          </w:p>
        </w:tc>
      </w:tr>
      <w:tr w:rsidR="008D3F08" w:rsidRPr="005A4BF6" w14:paraId="4FD72826" w14:textId="77777777" w:rsidTr="008D3F08">
        <w:trPr>
          <w:trHeight w:hRule="exact" w:val="7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CA482" w14:textId="77777777" w:rsidR="008D3F08" w:rsidRDefault="008D3F08" w:rsidP="008D3F08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対象学年・人数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FE5FF" w14:textId="77777777" w:rsidR="008D3F08" w:rsidRPr="00C67D4E" w:rsidRDefault="008D3F08" w:rsidP="008D3F08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 xml:space="preserve">　　　　　　　　　　　学年　　　　　　　　　　人</w:t>
            </w:r>
          </w:p>
        </w:tc>
      </w:tr>
      <w:tr w:rsidR="008D3F08" w:rsidRPr="005A4BF6" w14:paraId="3FA0D493" w14:textId="77777777" w:rsidTr="008D3F08">
        <w:trPr>
          <w:trHeight w:hRule="exact" w:val="143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C22B5" w14:textId="77777777" w:rsidR="008D3F08" w:rsidRDefault="008D3F08" w:rsidP="008D3F08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北海道への　　　　修学旅行の状況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3C389F" w14:textId="77777777" w:rsidR="008D3F08" w:rsidRDefault="008D3F08" w:rsidP="008D3F08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〇20</w:t>
            </w:r>
            <w:r w:rsidR="00853B27">
              <w:rPr>
                <w:rFonts w:ascii="Meiryo UI" w:eastAsia="Meiryo UI" w:hAnsi="Meiryo UI" w:cs="Meiryo UI" w:hint="eastAsia"/>
                <w:szCs w:val="24"/>
              </w:rPr>
              <w:t>21</w:t>
            </w:r>
            <w:r>
              <w:rPr>
                <w:rFonts w:ascii="Meiryo UI" w:eastAsia="Meiryo UI" w:hAnsi="Meiryo UI" w:cs="Meiryo UI" w:hint="eastAsia"/>
                <w:szCs w:val="24"/>
              </w:rPr>
              <w:t>年度　　　月実施</w:t>
            </w:r>
          </w:p>
          <w:p w14:paraId="6554EE72" w14:textId="77777777" w:rsidR="008D3F08" w:rsidRDefault="008D3F08" w:rsidP="008D3F08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〇20</w:t>
            </w:r>
            <w:r w:rsidR="00853B27">
              <w:rPr>
                <w:rFonts w:ascii="Meiryo UI" w:eastAsia="Meiryo UI" w:hAnsi="Meiryo UI" w:cs="Meiryo UI" w:hint="eastAsia"/>
                <w:szCs w:val="24"/>
              </w:rPr>
              <w:t>22</w:t>
            </w:r>
            <w:r>
              <w:rPr>
                <w:rFonts w:ascii="Meiryo UI" w:eastAsia="Meiryo UI" w:hAnsi="Meiryo UI" w:cs="Meiryo UI" w:hint="eastAsia"/>
                <w:szCs w:val="24"/>
              </w:rPr>
              <w:t>年度　　　月実施予定</w:t>
            </w:r>
          </w:p>
          <w:p w14:paraId="064C7E95" w14:textId="77777777" w:rsidR="008D3F08" w:rsidRDefault="008D3F08" w:rsidP="008D3F08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〇20</w:t>
            </w:r>
            <w:r w:rsidR="00853B27">
              <w:rPr>
                <w:rFonts w:ascii="Meiryo UI" w:eastAsia="Meiryo UI" w:hAnsi="Meiryo UI" w:cs="Meiryo UI" w:hint="eastAsia"/>
                <w:szCs w:val="24"/>
              </w:rPr>
              <w:t>23</w:t>
            </w:r>
            <w:r>
              <w:rPr>
                <w:rFonts w:ascii="Meiryo UI" w:eastAsia="Meiryo UI" w:hAnsi="Meiryo UI" w:cs="Meiryo UI" w:hint="eastAsia"/>
                <w:szCs w:val="24"/>
              </w:rPr>
              <w:t>年度以降で検討中</w:t>
            </w:r>
          </w:p>
        </w:tc>
      </w:tr>
      <w:tr w:rsidR="00C67D4E" w:rsidRPr="005A4BF6" w14:paraId="17CDC1EB" w14:textId="77777777" w:rsidTr="008D3F08">
        <w:trPr>
          <w:trHeight w:hRule="exact" w:val="143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07D8F5" w14:textId="77777777" w:rsidR="00C67D4E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派遣希望日</w:t>
            </w:r>
          </w:p>
          <w:p w14:paraId="001AE269" w14:textId="77777777" w:rsidR="003F68F1" w:rsidRPr="004D3853" w:rsidRDefault="003F68F1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時　　間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C7A7D" w14:textId="77777777" w:rsidR="00C67D4E" w:rsidRPr="002D2373" w:rsidRDefault="002D2373" w:rsidP="00C67D4E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2D2373">
              <w:rPr>
                <w:rFonts w:ascii="Meiryo UI" w:eastAsia="Meiryo UI" w:hAnsi="Meiryo UI" w:cs="Meiryo UI" w:hint="eastAsia"/>
                <w:szCs w:val="21"/>
              </w:rPr>
              <w:t xml:space="preserve">〇第一希望日　　　</w:t>
            </w:r>
            <w:r w:rsidR="00F77CF7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2D2373">
              <w:rPr>
                <w:rFonts w:ascii="Meiryo UI" w:eastAsia="Meiryo UI" w:hAnsi="Meiryo UI" w:cs="Meiryo UI" w:hint="eastAsia"/>
                <w:szCs w:val="21"/>
              </w:rPr>
              <w:t xml:space="preserve">　　　年　　　月　　　日</w:t>
            </w:r>
            <w:r w:rsid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  <w:p w14:paraId="36A3C48F" w14:textId="77777777" w:rsidR="002D2373" w:rsidRPr="002D2373" w:rsidRDefault="00F77CF7" w:rsidP="00C67D4E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〇第二希望日　　　　　　　　　</w:t>
            </w:r>
            <w:r w:rsidR="002D2373" w:rsidRPr="002D2373">
              <w:rPr>
                <w:rFonts w:ascii="Meiryo UI" w:eastAsia="Meiryo UI" w:hAnsi="Meiryo UI" w:cs="Meiryo UI" w:hint="eastAsia"/>
                <w:szCs w:val="21"/>
              </w:rPr>
              <w:t>年　　　月　　　日</w:t>
            </w:r>
            <w:r w:rsidR="003F68F1" w:rsidRP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  <w:p w14:paraId="43B87E30" w14:textId="77777777" w:rsidR="008E0808" w:rsidRPr="00AD77FE" w:rsidRDefault="00F77CF7" w:rsidP="008E080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〇第三希望日　　　　　　　　　</w:t>
            </w:r>
            <w:r w:rsidR="002D2373" w:rsidRPr="002D2373">
              <w:rPr>
                <w:rFonts w:ascii="Meiryo UI" w:eastAsia="Meiryo UI" w:hAnsi="Meiryo UI" w:cs="Meiryo UI" w:hint="eastAsia"/>
                <w:szCs w:val="21"/>
              </w:rPr>
              <w:t>年　　　月　　　日</w:t>
            </w:r>
            <w:r w:rsidR="003F68F1" w:rsidRP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</w:tc>
      </w:tr>
      <w:tr w:rsidR="003343E5" w:rsidRPr="005A4BF6" w14:paraId="57F543EA" w14:textId="77777777" w:rsidTr="008D3F08">
        <w:trPr>
          <w:trHeight w:val="254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4B951CFA" w14:textId="77777777" w:rsidR="003343E5" w:rsidRDefault="003343E5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希望するテーマや</w:t>
            </w:r>
          </w:p>
          <w:p w14:paraId="32857D09" w14:textId="77777777" w:rsidR="003343E5" w:rsidRDefault="003343E5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内容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461A906B" w14:textId="77777777" w:rsidR="003343E5" w:rsidRPr="00FA7CC5" w:rsidRDefault="003343E5" w:rsidP="003343E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A7CC5">
              <w:rPr>
                <w:rFonts w:ascii="Meiryo UI" w:eastAsia="Meiryo UI" w:hAnsi="Meiryo UI" w:cs="Meiryo UI" w:hint="eastAsia"/>
                <w:sz w:val="18"/>
                <w:szCs w:val="18"/>
              </w:rPr>
              <w:t>講演ジャンル・講演内容例をご参照下さい。</w:t>
            </w:r>
          </w:p>
          <w:p w14:paraId="04234406" w14:textId="77777777" w:rsidR="003343E5" w:rsidRPr="002D2373" w:rsidRDefault="00937919" w:rsidP="003343E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記載の</w:t>
            </w:r>
            <w:r w:rsidR="003343E5" w:rsidRPr="00FA7CC5">
              <w:rPr>
                <w:rFonts w:ascii="Meiryo UI" w:eastAsia="Meiryo UI" w:hAnsi="Meiryo UI" w:cs="Meiryo UI" w:hint="eastAsia"/>
                <w:sz w:val="18"/>
                <w:szCs w:val="18"/>
              </w:rPr>
              <w:t>講演例以外についても、可能な限り対応させていただきます。</w:t>
            </w:r>
          </w:p>
        </w:tc>
      </w:tr>
    </w:tbl>
    <w:p w14:paraId="773B4883" w14:textId="77777777" w:rsidR="0005050C" w:rsidRPr="005A4BF6" w:rsidRDefault="005A4BF6" w:rsidP="002D2373">
      <w:pPr>
        <w:spacing w:line="360" w:lineRule="exact"/>
        <w:ind w:right="540"/>
        <w:rPr>
          <w:rFonts w:ascii="メイリオ" w:eastAsia="メイリオ" w:hAnsi="メイリオ"/>
          <w:szCs w:val="21"/>
        </w:rPr>
      </w:pPr>
      <w:r>
        <w:rPr>
          <w:rFonts w:hint="eastAsia"/>
          <w:sz w:val="28"/>
        </w:rPr>
        <w:t xml:space="preserve">　</w:t>
      </w:r>
      <w:r w:rsidRPr="005A4BF6">
        <w:rPr>
          <w:rFonts w:ascii="メイリオ" w:eastAsia="メイリオ" w:hAnsi="メイリオ" w:hint="eastAsia"/>
          <w:szCs w:val="21"/>
        </w:rPr>
        <w:t>※お申込み後、</w:t>
      </w:r>
      <w:r w:rsidR="00FA7CC5">
        <w:rPr>
          <w:rFonts w:ascii="メイリオ" w:eastAsia="メイリオ" w:hAnsi="メイリオ" w:hint="eastAsia"/>
          <w:szCs w:val="21"/>
        </w:rPr>
        <w:t>電話にてテーマ</w:t>
      </w:r>
      <w:r w:rsidR="00DB48B7">
        <w:rPr>
          <w:rFonts w:ascii="メイリオ" w:eastAsia="メイリオ" w:hAnsi="メイリオ" w:hint="eastAsia"/>
          <w:szCs w:val="21"/>
        </w:rPr>
        <w:t>、</w:t>
      </w:r>
      <w:r w:rsidR="00FA7CC5">
        <w:rPr>
          <w:rFonts w:ascii="メイリオ" w:eastAsia="メイリオ" w:hAnsi="メイリオ" w:hint="eastAsia"/>
          <w:szCs w:val="21"/>
        </w:rPr>
        <w:t>内容についてヒアリングさせていただきます。</w:t>
      </w:r>
    </w:p>
    <w:sectPr w:rsidR="0005050C" w:rsidRPr="005A4BF6" w:rsidSect="003343E5">
      <w:pgSz w:w="11906" w:h="16838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AD0A" w14:textId="77777777" w:rsidR="00FA526E" w:rsidRDefault="00FA526E" w:rsidP="00575C21">
      <w:r>
        <w:separator/>
      </w:r>
    </w:p>
  </w:endnote>
  <w:endnote w:type="continuationSeparator" w:id="0">
    <w:p w14:paraId="1B9CB410" w14:textId="77777777" w:rsidR="00FA526E" w:rsidRDefault="00FA526E" w:rsidP="0057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381B" w14:textId="77777777" w:rsidR="00FA526E" w:rsidRDefault="00FA526E" w:rsidP="00575C21">
      <w:r>
        <w:separator/>
      </w:r>
    </w:p>
  </w:footnote>
  <w:footnote w:type="continuationSeparator" w:id="0">
    <w:p w14:paraId="40A3F3B2" w14:textId="77777777" w:rsidR="00FA526E" w:rsidRDefault="00FA526E" w:rsidP="0057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9F8"/>
    <w:multiLevelType w:val="hybridMultilevel"/>
    <w:tmpl w:val="6D7EF296"/>
    <w:lvl w:ilvl="0" w:tplc="36CCB8A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E9C0EC74">
      <w:start w:val="7"/>
      <w:numFmt w:val="decimalFullWidth"/>
      <w:lvlText w:val="%2，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012"/>
    <w:rsid w:val="00025675"/>
    <w:rsid w:val="000413D1"/>
    <w:rsid w:val="0005050C"/>
    <w:rsid w:val="0005479E"/>
    <w:rsid w:val="000A05A8"/>
    <w:rsid w:val="000B7A7B"/>
    <w:rsid w:val="000E0B49"/>
    <w:rsid w:val="000F6BE9"/>
    <w:rsid w:val="00170534"/>
    <w:rsid w:val="00181255"/>
    <w:rsid w:val="001A1A1C"/>
    <w:rsid w:val="001A23F6"/>
    <w:rsid w:val="001C7131"/>
    <w:rsid w:val="001F298C"/>
    <w:rsid w:val="001F42A3"/>
    <w:rsid w:val="00200336"/>
    <w:rsid w:val="00225A51"/>
    <w:rsid w:val="002421E0"/>
    <w:rsid w:val="00273D08"/>
    <w:rsid w:val="0028024D"/>
    <w:rsid w:val="002D2373"/>
    <w:rsid w:val="002E6F1D"/>
    <w:rsid w:val="00303CAA"/>
    <w:rsid w:val="003343E5"/>
    <w:rsid w:val="00334B9B"/>
    <w:rsid w:val="0035347C"/>
    <w:rsid w:val="00372843"/>
    <w:rsid w:val="003A5727"/>
    <w:rsid w:val="003B5EC9"/>
    <w:rsid w:val="003C5B7C"/>
    <w:rsid w:val="003F68F1"/>
    <w:rsid w:val="00417E89"/>
    <w:rsid w:val="0043053B"/>
    <w:rsid w:val="00441C8C"/>
    <w:rsid w:val="004534A7"/>
    <w:rsid w:val="0046584E"/>
    <w:rsid w:val="004C0A9A"/>
    <w:rsid w:val="00575C21"/>
    <w:rsid w:val="0059555F"/>
    <w:rsid w:val="005A4BF6"/>
    <w:rsid w:val="005B18A7"/>
    <w:rsid w:val="005C0513"/>
    <w:rsid w:val="005E76AC"/>
    <w:rsid w:val="00617C71"/>
    <w:rsid w:val="00657A3A"/>
    <w:rsid w:val="006616E4"/>
    <w:rsid w:val="006813E0"/>
    <w:rsid w:val="006A1C93"/>
    <w:rsid w:val="006C6D28"/>
    <w:rsid w:val="00734774"/>
    <w:rsid w:val="007666EB"/>
    <w:rsid w:val="00766C83"/>
    <w:rsid w:val="007D038C"/>
    <w:rsid w:val="0080409C"/>
    <w:rsid w:val="00806D97"/>
    <w:rsid w:val="008207B6"/>
    <w:rsid w:val="00853B27"/>
    <w:rsid w:val="00856FC0"/>
    <w:rsid w:val="008732FE"/>
    <w:rsid w:val="00891DD0"/>
    <w:rsid w:val="008A4EB7"/>
    <w:rsid w:val="008B79AF"/>
    <w:rsid w:val="008D3F08"/>
    <w:rsid w:val="008E0808"/>
    <w:rsid w:val="008E1033"/>
    <w:rsid w:val="00937919"/>
    <w:rsid w:val="00944D3E"/>
    <w:rsid w:val="00967416"/>
    <w:rsid w:val="0098067F"/>
    <w:rsid w:val="009A20E4"/>
    <w:rsid w:val="009C3336"/>
    <w:rsid w:val="009F19FB"/>
    <w:rsid w:val="00A169C8"/>
    <w:rsid w:val="00A27511"/>
    <w:rsid w:val="00A66F4E"/>
    <w:rsid w:val="00AA0321"/>
    <w:rsid w:val="00AB5FD9"/>
    <w:rsid w:val="00AC39A8"/>
    <w:rsid w:val="00AC6044"/>
    <w:rsid w:val="00AD77FE"/>
    <w:rsid w:val="00AF67F0"/>
    <w:rsid w:val="00B069E3"/>
    <w:rsid w:val="00B276F3"/>
    <w:rsid w:val="00B339D0"/>
    <w:rsid w:val="00B35329"/>
    <w:rsid w:val="00B36871"/>
    <w:rsid w:val="00B44302"/>
    <w:rsid w:val="00C167D3"/>
    <w:rsid w:val="00C656E2"/>
    <w:rsid w:val="00C67D4E"/>
    <w:rsid w:val="00CB6F79"/>
    <w:rsid w:val="00D048C7"/>
    <w:rsid w:val="00D06219"/>
    <w:rsid w:val="00D06B6F"/>
    <w:rsid w:val="00D1337E"/>
    <w:rsid w:val="00D61019"/>
    <w:rsid w:val="00D97136"/>
    <w:rsid w:val="00DB48B7"/>
    <w:rsid w:val="00DD5A32"/>
    <w:rsid w:val="00DE044A"/>
    <w:rsid w:val="00DE570B"/>
    <w:rsid w:val="00DF4196"/>
    <w:rsid w:val="00E13A3D"/>
    <w:rsid w:val="00E13E57"/>
    <w:rsid w:val="00E52887"/>
    <w:rsid w:val="00E57852"/>
    <w:rsid w:val="00E7097E"/>
    <w:rsid w:val="00E70F99"/>
    <w:rsid w:val="00E735EC"/>
    <w:rsid w:val="00E93B01"/>
    <w:rsid w:val="00EA6A43"/>
    <w:rsid w:val="00EE6012"/>
    <w:rsid w:val="00F02F54"/>
    <w:rsid w:val="00F23CDD"/>
    <w:rsid w:val="00F77CF7"/>
    <w:rsid w:val="00F945FA"/>
    <w:rsid w:val="00FA526E"/>
    <w:rsid w:val="00FA53E8"/>
    <w:rsid w:val="00FA7CC5"/>
    <w:rsid w:val="00FB5242"/>
    <w:rsid w:val="00FB685A"/>
    <w:rsid w:val="00FC73E1"/>
    <w:rsid w:val="00FE36B9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C9E52"/>
  <w15:docId w15:val="{3D28DD19-1BAA-4DFF-AD61-2924C1D2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shinya</dc:creator>
  <cp:lastModifiedBy>菅原陽介</cp:lastModifiedBy>
  <cp:revision>3</cp:revision>
  <cp:lastPrinted>2018-06-04T02:21:00Z</cp:lastPrinted>
  <dcterms:created xsi:type="dcterms:W3CDTF">2021-08-11T07:44:00Z</dcterms:created>
  <dcterms:modified xsi:type="dcterms:W3CDTF">2022-01-12T08:38:00Z</dcterms:modified>
</cp:coreProperties>
</file>