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1ED" w14:textId="74250B5B" w:rsidR="006519F9" w:rsidRPr="006519F9" w:rsidRDefault="006519F9" w:rsidP="00805866">
      <w:pPr>
        <w:ind w:firstLineChars="500" w:firstLine="1600"/>
        <w:rPr>
          <w:rFonts w:ascii="BIZ UDPゴシック" w:eastAsia="BIZ UDPゴシック" w:hAnsi="BIZ UDPゴシック"/>
          <w:b/>
          <w:sz w:val="32"/>
          <w:szCs w:val="32"/>
        </w:rPr>
      </w:pPr>
      <w:r w:rsidRPr="006519F9">
        <w:rPr>
          <w:rFonts w:ascii="BIZ UDPゴシック" w:eastAsia="BIZ UDPゴシック" w:hAnsi="BIZ UDPゴシック" w:hint="eastAsia"/>
          <w:b/>
          <w:sz w:val="32"/>
          <w:szCs w:val="32"/>
        </w:rPr>
        <w:t>北海道教育旅行</w:t>
      </w:r>
      <w:r w:rsidR="00805866">
        <w:rPr>
          <w:rFonts w:ascii="BIZ UDPゴシック" w:eastAsia="BIZ UDPゴシック" w:hAnsi="BIZ UDPゴシック" w:hint="eastAsia"/>
          <w:b/>
          <w:sz w:val="32"/>
          <w:szCs w:val="32"/>
        </w:rPr>
        <w:t>現地</w:t>
      </w:r>
      <w:r w:rsidRPr="006519F9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視察参加申込書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5"/>
      </w:tblGrid>
      <w:tr w:rsidR="006519F9" w:rsidRPr="006519F9" w14:paraId="1148E2CD" w14:textId="77777777" w:rsidTr="006519F9">
        <w:trPr>
          <w:trHeight w:val="1305"/>
        </w:trPr>
        <w:tc>
          <w:tcPr>
            <w:tcW w:w="8025" w:type="dxa"/>
          </w:tcPr>
          <w:p w14:paraId="479C3ADC" w14:textId="0A8FF1CA" w:rsidR="006519F9" w:rsidRPr="006519F9" w:rsidRDefault="00805866" w:rsidP="008058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公益社団法人北海道観光振興機構主催　　　「北海道教育旅行現地視察会」</w:t>
            </w:r>
          </w:p>
          <w:p w14:paraId="4F8AEE40" w14:textId="6DF859E7" w:rsidR="006519F9" w:rsidRPr="00805866" w:rsidRDefault="00422E10" w:rsidP="006519F9">
            <w:pPr>
              <w:ind w:firstLineChars="1200" w:firstLine="2520"/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9</w:t>
            </w:r>
            <w:r w:rsidR="006519F9" w:rsidRPr="0080586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月</w:t>
            </w:r>
            <w:r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6</w:t>
            </w:r>
            <w:r w:rsidR="006519F9" w:rsidRPr="0080586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日（</w:t>
            </w:r>
            <w:r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火</w:t>
            </w:r>
            <w:r w:rsidR="006519F9" w:rsidRPr="0080586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）〆切 </w:t>
            </w:r>
          </w:p>
          <w:p w14:paraId="1B097670" w14:textId="77777777" w:rsidR="006519F9" w:rsidRDefault="00805866" w:rsidP="00805866">
            <w:pPr>
              <w:ind w:firstLineChars="600" w:firstLine="1260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>申込先　　一般社団法人北海道体験観光推進協議会</w:t>
            </w:r>
          </w:p>
          <w:p w14:paraId="600740AC" w14:textId="590A3C5D" w:rsidR="00805866" w:rsidRPr="00805866" w:rsidRDefault="00805866" w:rsidP="00805866">
            <w:pPr>
              <w:ind w:firstLineChars="600" w:firstLine="1260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E-mail　　</w:t>
            </w:r>
            <w:hyperlink r:id="rId4" w:history="1">
              <w:r w:rsidRPr="00B864D6">
                <w:rPr>
                  <w:rStyle w:val="a3"/>
                  <w:rFonts w:ascii="BIZ UDPゴシック" w:eastAsia="BIZ UDPゴシック" w:hAnsi="BIZ UDPゴシック" w:hint="eastAsia"/>
                </w:rPr>
                <w:t>i</w:t>
              </w:r>
              <w:r w:rsidRPr="00B864D6">
                <w:rPr>
                  <w:rStyle w:val="a3"/>
                  <w:rFonts w:ascii="BIZ UDPゴシック" w:eastAsia="BIZ UDPゴシック" w:hAnsi="BIZ UDPゴシック"/>
                </w:rPr>
                <w:t>nfo@do-taiken.jp</w:t>
              </w:r>
            </w:hyperlink>
            <w:r>
              <w:rPr>
                <w:rFonts w:ascii="BIZ UDPゴシック" w:eastAsia="BIZ UDPゴシック" w:hAnsi="BIZ UDPゴシック"/>
                <w:u w:val="single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>担当：岩川　弘美</w:t>
            </w:r>
          </w:p>
        </w:tc>
      </w:tr>
    </w:tbl>
    <w:p w14:paraId="34317D8F" w14:textId="1451AD3A" w:rsidR="006519F9" w:rsidRPr="006519F9" w:rsidRDefault="00805866" w:rsidP="00805866">
      <w:pPr>
        <w:tabs>
          <w:tab w:val="left" w:pos="2322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p w14:paraId="69AA9B6E" w14:textId="77777777" w:rsidR="006519F9" w:rsidRPr="006519F9" w:rsidRDefault="006519F9" w:rsidP="006519F9">
      <w:pPr>
        <w:rPr>
          <w:rFonts w:ascii="BIZ UDPゴシック" w:eastAsia="BIZ UDPゴシック" w:hAnsi="BIZ UDPゴシック"/>
        </w:rPr>
      </w:pPr>
      <w:r w:rsidRPr="006519F9">
        <w:rPr>
          <w:rFonts w:ascii="BIZ UDPゴシック" w:eastAsia="BIZ UDPゴシック" w:hAnsi="BIZ UDPゴシック" w:hint="eastAsia"/>
        </w:rPr>
        <w:t>※以下、参加される方についてご記入下さい。</w:t>
      </w:r>
    </w:p>
    <w:tbl>
      <w:tblPr>
        <w:tblW w:w="885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6519F9" w:rsidRPr="006519F9" w14:paraId="432935C2" w14:textId="77777777" w:rsidTr="006519F9">
        <w:trPr>
          <w:trHeight w:val="630"/>
        </w:trPr>
        <w:tc>
          <w:tcPr>
            <w:tcW w:w="8850" w:type="dxa"/>
          </w:tcPr>
          <w:p w14:paraId="5119CBE9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（ふりがな ）</w:t>
            </w:r>
          </w:p>
          <w:p w14:paraId="65B09AA2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■お名前：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</w:t>
            </w:r>
            <w:r w:rsidRPr="006519F9">
              <w:rPr>
                <w:rFonts w:ascii="BIZ UDPゴシック" w:eastAsia="BIZ UDPゴシック" w:hAnsi="BIZ UDPゴシック" w:hint="eastAsia"/>
              </w:rPr>
              <w:t xml:space="preserve">■年齢： </w:t>
            </w:r>
            <w:r>
              <w:rPr>
                <w:rFonts w:ascii="BIZ UDPゴシック" w:eastAsia="BIZ UDPゴシック" w:hAnsi="BIZ UDPゴシック"/>
              </w:rPr>
              <w:t xml:space="preserve">   </w:t>
            </w:r>
            <w:r w:rsidRPr="006519F9">
              <w:rPr>
                <w:rFonts w:ascii="BIZ UDPゴシック" w:eastAsia="BIZ UDPゴシック" w:hAnsi="BIZ UDPゴシック" w:hint="eastAsia"/>
              </w:rPr>
              <w:t>歳（出発時の満年齢）</w:t>
            </w:r>
          </w:p>
        </w:tc>
      </w:tr>
      <w:tr w:rsidR="006519F9" w:rsidRPr="006519F9" w14:paraId="77FA7FF3" w14:textId="77777777" w:rsidTr="006519F9">
        <w:trPr>
          <w:trHeight w:val="420"/>
        </w:trPr>
        <w:tc>
          <w:tcPr>
            <w:tcW w:w="8850" w:type="dxa"/>
          </w:tcPr>
          <w:p w14:paraId="1F002573" w14:textId="3E07801B" w:rsid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 xml:space="preserve">■勤務先： </w:t>
            </w:r>
          </w:p>
          <w:p w14:paraId="63A97BAD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</w:p>
        </w:tc>
      </w:tr>
      <w:tr w:rsidR="006519F9" w:rsidRPr="006519F9" w14:paraId="345C8F28" w14:textId="77777777" w:rsidTr="006519F9">
        <w:trPr>
          <w:trHeight w:val="645"/>
        </w:trPr>
        <w:tc>
          <w:tcPr>
            <w:tcW w:w="8850" w:type="dxa"/>
          </w:tcPr>
          <w:p w14:paraId="600B80E4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 xml:space="preserve">■勤務先電話番号： </w:t>
            </w:r>
          </w:p>
        </w:tc>
      </w:tr>
      <w:tr w:rsidR="006519F9" w:rsidRPr="006519F9" w14:paraId="4E4E4754" w14:textId="77777777" w:rsidTr="006519F9">
        <w:trPr>
          <w:trHeight w:val="675"/>
        </w:trPr>
        <w:tc>
          <w:tcPr>
            <w:tcW w:w="8850" w:type="dxa"/>
          </w:tcPr>
          <w:p w14:paraId="5DECD3B0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■勤務先ご住所：（〒 － ）</w:t>
            </w:r>
          </w:p>
          <w:p w14:paraId="6181DED4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/>
              </w:rPr>
              <w:t xml:space="preserve"> </w:t>
            </w:r>
          </w:p>
        </w:tc>
      </w:tr>
      <w:tr w:rsidR="006519F9" w:rsidRPr="006519F9" w14:paraId="74D70291" w14:textId="77777777" w:rsidTr="006519F9">
        <w:trPr>
          <w:trHeight w:val="675"/>
        </w:trPr>
        <w:tc>
          <w:tcPr>
            <w:tcW w:w="8850" w:type="dxa"/>
          </w:tcPr>
          <w:p w14:paraId="2C1332F7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■ご自宅ご住所：（〒 － ）</w:t>
            </w:r>
          </w:p>
          <w:p w14:paraId="7796F236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/>
              </w:rPr>
              <w:t xml:space="preserve"> </w:t>
            </w:r>
          </w:p>
        </w:tc>
      </w:tr>
      <w:tr w:rsidR="006519F9" w:rsidRPr="006519F9" w14:paraId="7F26C090" w14:textId="77777777" w:rsidTr="006519F9">
        <w:trPr>
          <w:trHeight w:val="345"/>
        </w:trPr>
        <w:tc>
          <w:tcPr>
            <w:tcW w:w="8850" w:type="dxa"/>
          </w:tcPr>
          <w:p w14:paraId="778A65BD" w14:textId="77777777" w:rsid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 xml:space="preserve">■ご自宅お電話番号： </w:t>
            </w:r>
          </w:p>
          <w:p w14:paraId="136E079D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</w:p>
        </w:tc>
      </w:tr>
      <w:tr w:rsidR="006519F9" w:rsidRPr="006519F9" w14:paraId="3189C1C7" w14:textId="77777777" w:rsidTr="00805866">
        <w:trPr>
          <w:trHeight w:val="552"/>
        </w:trPr>
        <w:tc>
          <w:tcPr>
            <w:tcW w:w="8850" w:type="dxa"/>
          </w:tcPr>
          <w:p w14:paraId="1517A20F" w14:textId="77AFAB93" w:rsidR="00805866" w:rsidRDefault="00805866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■Email</w:t>
            </w:r>
          </w:p>
          <w:p w14:paraId="48AD0AF2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</w:p>
        </w:tc>
      </w:tr>
      <w:tr w:rsidR="00805866" w:rsidRPr="006519F9" w14:paraId="2D3C692D" w14:textId="77777777" w:rsidTr="006519F9">
        <w:trPr>
          <w:trHeight w:val="876"/>
        </w:trPr>
        <w:tc>
          <w:tcPr>
            <w:tcW w:w="8850" w:type="dxa"/>
          </w:tcPr>
          <w:p w14:paraId="4ED54AB0" w14:textId="77777777" w:rsidR="00805866" w:rsidRDefault="00805866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■携帯番号： （当日のご連絡に必要となります）</w:t>
            </w:r>
          </w:p>
          <w:p w14:paraId="4E805B53" w14:textId="77777777" w:rsidR="00805866" w:rsidRDefault="00805866" w:rsidP="006519F9">
            <w:pPr>
              <w:ind w:left="66"/>
              <w:rPr>
                <w:rFonts w:ascii="BIZ UDPゴシック" w:eastAsia="BIZ UDPゴシック" w:hAnsi="BIZ UDPゴシック"/>
              </w:rPr>
            </w:pPr>
          </w:p>
        </w:tc>
      </w:tr>
      <w:tr w:rsidR="006519F9" w:rsidRPr="006519F9" w14:paraId="5CCC37D8" w14:textId="77777777" w:rsidTr="006519F9">
        <w:trPr>
          <w:trHeight w:val="435"/>
        </w:trPr>
        <w:tc>
          <w:tcPr>
            <w:tcW w:w="8850" w:type="dxa"/>
          </w:tcPr>
          <w:p w14:paraId="0CDBBD4C" w14:textId="77777777" w:rsid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 xml:space="preserve">■修学旅行先：令和 3 年度： </w:t>
            </w:r>
          </w:p>
          <w:p w14:paraId="64F9C374" w14:textId="77777777" w:rsidR="006519F9" w:rsidRPr="006519F9" w:rsidRDefault="006519F9" w:rsidP="006519F9">
            <w:pPr>
              <w:ind w:left="66" w:firstLineChars="650" w:firstLine="1365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 xml:space="preserve">令和 4 年度： </w:t>
            </w:r>
          </w:p>
        </w:tc>
      </w:tr>
      <w:tr w:rsidR="006519F9" w:rsidRPr="006519F9" w14:paraId="5BAB4527" w14:textId="77777777" w:rsidTr="006519F9">
        <w:trPr>
          <w:trHeight w:val="300"/>
        </w:trPr>
        <w:tc>
          <w:tcPr>
            <w:tcW w:w="8850" w:type="dxa"/>
          </w:tcPr>
          <w:p w14:paraId="2187393B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■書類の送付先：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 w:rsidRPr="006519F9">
              <w:rPr>
                <w:rFonts w:ascii="BIZ UDPゴシック" w:eastAsia="BIZ UDPゴシック" w:hAnsi="BIZ UDPゴシック" w:hint="eastAsia"/>
              </w:rPr>
              <w:t xml:space="preserve">□ご自宅 □学校 </w:t>
            </w:r>
          </w:p>
        </w:tc>
      </w:tr>
      <w:tr w:rsidR="006519F9" w:rsidRPr="006519F9" w14:paraId="2090B42A" w14:textId="77777777" w:rsidTr="006519F9">
        <w:trPr>
          <w:trHeight w:val="330"/>
        </w:trPr>
        <w:tc>
          <w:tcPr>
            <w:tcW w:w="8850" w:type="dxa"/>
          </w:tcPr>
          <w:p w14:paraId="5488D643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■その他：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</w:t>
            </w:r>
            <w:r w:rsidRPr="006519F9">
              <w:rPr>
                <w:rFonts w:ascii="BIZ UDPゴシック" w:eastAsia="BIZ UDPゴシック" w:hAnsi="BIZ UDPゴシック" w:hint="eastAsia"/>
              </w:rPr>
              <w:t>□禁煙 □喫煙</w:t>
            </w:r>
          </w:p>
        </w:tc>
      </w:tr>
      <w:tr w:rsidR="006519F9" w:rsidRPr="006519F9" w14:paraId="2B1263CF" w14:textId="77777777" w:rsidTr="006519F9">
        <w:trPr>
          <w:trHeight w:val="1260"/>
        </w:trPr>
        <w:tc>
          <w:tcPr>
            <w:tcW w:w="8850" w:type="dxa"/>
          </w:tcPr>
          <w:p w14:paraId="6A5C7158" w14:textId="77777777" w:rsidR="006519F9" w:rsidRP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 w:hint="eastAsia"/>
              </w:rPr>
              <w:t>■備考欄：</w:t>
            </w:r>
          </w:p>
          <w:p w14:paraId="77751EBF" w14:textId="77777777" w:rsid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  <w:r w:rsidRPr="006519F9">
              <w:rPr>
                <w:rFonts w:ascii="BIZ UDPゴシック" w:eastAsia="BIZ UDPゴシック" w:hAnsi="BIZ UDPゴシック"/>
              </w:rPr>
              <w:t xml:space="preserve"> </w:t>
            </w:r>
          </w:p>
          <w:p w14:paraId="63298729" w14:textId="77777777" w:rsidR="006519F9" w:rsidRDefault="006519F9" w:rsidP="006519F9">
            <w:pPr>
              <w:ind w:left="66"/>
              <w:rPr>
                <w:rFonts w:ascii="BIZ UDPゴシック" w:eastAsia="BIZ UDPゴシック" w:hAnsi="BIZ UDPゴシック"/>
              </w:rPr>
            </w:pPr>
          </w:p>
          <w:p w14:paraId="037E9B24" w14:textId="77777777" w:rsidR="006519F9" w:rsidRPr="006519F9" w:rsidRDefault="006519F9" w:rsidP="0080586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B92874F" w14:textId="673C8D30" w:rsidR="00C90A26" w:rsidRPr="00805866" w:rsidRDefault="006519F9" w:rsidP="0080586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</w:t>
      </w:r>
      <w:r w:rsidRPr="006519F9">
        <w:rPr>
          <w:rFonts w:ascii="BIZ UDPゴシック" w:eastAsia="BIZ UDPゴシック" w:hAnsi="BIZ UDPゴシック" w:hint="eastAsia"/>
        </w:rPr>
        <w:t>※皆様からいただきました個人情報は、本視察会以外の目的では使用致しません。</w:t>
      </w:r>
    </w:p>
    <w:p w14:paraId="6F5DCB0C" w14:textId="77777777" w:rsidR="006519F9" w:rsidRPr="006519F9" w:rsidRDefault="006519F9">
      <w:pPr>
        <w:rPr>
          <w:rFonts w:ascii="BIZ UDPゴシック" w:eastAsia="BIZ UDPゴシック" w:hAnsi="BIZ UDPゴシック"/>
          <w:u w:val="single"/>
        </w:rPr>
      </w:pPr>
    </w:p>
    <w:sectPr w:rsidR="006519F9" w:rsidRPr="006519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F9"/>
    <w:rsid w:val="00422E10"/>
    <w:rsid w:val="006519F9"/>
    <w:rsid w:val="00805866"/>
    <w:rsid w:val="00C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D0D69"/>
  <w15:chartTrackingRefBased/>
  <w15:docId w15:val="{B5BD4DC6-739C-400A-BD78-CEEDBDB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-tai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</dc:creator>
  <cp:keywords/>
  <dc:description/>
  <cp:lastModifiedBy>菅原陽介</cp:lastModifiedBy>
  <cp:revision>3</cp:revision>
  <dcterms:created xsi:type="dcterms:W3CDTF">2022-08-15T05:32:00Z</dcterms:created>
  <dcterms:modified xsi:type="dcterms:W3CDTF">2022-09-01T09:10:00Z</dcterms:modified>
</cp:coreProperties>
</file>