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B361A6" w:rsidRPr="00B361A6">
        <w:rPr>
          <w:rFonts w:ascii="Century" w:eastAsia="HG丸ｺﾞｼｯｸM-PRO" w:hAnsi="Century" w:hint="eastAsia"/>
          <w:b/>
          <w:sz w:val="24"/>
          <w:szCs w:val="24"/>
        </w:rPr>
        <w:t>4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="00B53EAC">
        <w:rPr>
          <w:rFonts w:ascii="Century" w:eastAsia="HG丸ｺﾞｼｯｸM-PRO" w:hAnsi="Century" w:hint="eastAsia"/>
          <w:b/>
          <w:sz w:val="24"/>
          <w:szCs w:val="24"/>
        </w:rPr>
        <w:t>東京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会場</w:t>
      </w:r>
      <w:r w:rsidR="005A3A9A">
        <w:rPr>
          <w:rFonts w:ascii="Century" w:eastAsia="HG丸ｺﾞｼｯｸM-PRO" w:hAnsi="Century" w:hint="eastAsia"/>
          <w:b/>
          <w:sz w:val="24"/>
          <w:szCs w:val="24"/>
        </w:rPr>
        <w:t>・</w:t>
      </w:r>
      <w:r w:rsidR="00B53EAC">
        <w:rPr>
          <w:rFonts w:ascii="Century" w:eastAsia="HG丸ｺﾞｼｯｸM-PRO" w:hAnsi="Century" w:hint="eastAsia"/>
          <w:b/>
          <w:sz w:val="24"/>
          <w:szCs w:val="24"/>
        </w:rPr>
        <w:t>大阪</w:t>
      </w:r>
      <w:r w:rsidR="005A3A9A">
        <w:rPr>
          <w:rFonts w:ascii="Century" w:eastAsia="HG丸ｺﾞｼｯｸM-PRO" w:hAnsi="Century" w:hint="eastAsia"/>
          <w:b/>
          <w:sz w:val="24"/>
          <w:szCs w:val="24"/>
        </w:rPr>
        <w:t>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5A3A9A">
        <w:rPr>
          <w:rFonts w:ascii="Century" w:eastAsia="HG丸ｺﾞｼｯｸM-PRO" w:hAnsi="Century" w:hint="eastAsia"/>
          <w:b/>
          <w:sz w:val="24"/>
          <w:szCs w:val="24"/>
        </w:rPr>
        <w:t>旅行事業者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103ADA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122B7" w:rsidRDefault="009122B7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  <w:r w:rsidR="009122B7">
        <w:rPr>
          <w:rFonts w:ascii="Century" w:eastAsia="HG丸ｺﾞｼｯｸM-PRO" w:hAnsi="Century" w:hint="eastAsia"/>
          <w:sz w:val="20"/>
          <w:szCs w:val="20"/>
        </w:rPr>
        <w:t xml:space="preserve">　</w:t>
      </w:r>
      <w:r w:rsidR="000011DE">
        <w:rPr>
          <w:rFonts w:ascii="Century" w:eastAsia="HG丸ｺﾞｼｯｸM-PRO" w:hAnsi="Century" w:hint="eastAsia"/>
          <w:sz w:val="20"/>
          <w:szCs w:val="20"/>
        </w:rPr>
        <w:t xml:space="preserve">　</w:t>
      </w:r>
      <w:r w:rsidR="000011DE" w:rsidRPr="000011DE">
        <w:rPr>
          <w:rFonts w:ascii="Century" w:eastAsia="HG丸ｺﾞｼｯｸM-PRO" w:hAnsi="Century" w:hint="eastAsia"/>
          <w:sz w:val="18"/>
          <w:szCs w:val="18"/>
        </w:rPr>
        <w:t>＊ご参加いただける箇所に</w:t>
      </w:r>
      <w:r w:rsidR="000011DE" w:rsidRPr="000011DE">
        <w:rPr>
          <w:rFonts w:ascii="Segoe UI Symbol" w:eastAsia="HG丸ｺﾞｼｯｸM-PRO" w:hAnsi="Segoe UI Symbol" w:cs="Segoe UI Symbol" w:hint="eastAsia"/>
          <w:sz w:val="18"/>
          <w:szCs w:val="18"/>
        </w:rPr>
        <w:t>☑をお願いいたします。</w:t>
      </w:r>
    </w:p>
    <w:p w:rsidR="005A3A9A" w:rsidRDefault="009122B7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 w:hint="eastAsia"/>
          <w:sz w:val="20"/>
          <w:szCs w:val="20"/>
        </w:rPr>
        <w:t xml:space="preserve">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2552"/>
        <w:gridCol w:w="2551"/>
      </w:tblGrid>
      <w:tr w:rsidR="005A3A9A" w:rsidTr="009122B7">
        <w:trPr>
          <w:gridBefore w:val="1"/>
          <w:wBefore w:w="2397" w:type="dxa"/>
          <w:trHeight w:val="62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A3A9A" w:rsidRDefault="00B53EAC" w:rsidP="009122B7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大阪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会場</w:t>
            </w:r>
          </w:p>
          <w:p w:rsidR="005A3A9A" w:rsidRDefault="00B53EAC" w:rsidP="00B53EAC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12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6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日（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火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3A9A" w:rsidRDefault="00B53EAC" w:rsidP="009122B7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東京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会場</w:t>
            </w:r>
          </w:p>
          <w:p w:rsidR="005A3A9A" w:rsidRDefault="00B53EAC" w:rsidP="009122B7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12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7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日（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水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</w:tr>
      <w:tr w:rsidR="005A3A9A" w:rsidTr="00B53EAC">
        <w:trPr>
          <w:trHeight w:val="680"/>
        </w:trPr>
        <w:tc>
          <w:tcPr>
            <w:tcW w:w="2397" w:type="dxa"/>
            <w:vAlign w:val="center"/>
          </w:tcPr>
          <w:p w:rsidR="005A3A9A" w:rsidRDefault="005A3A9A" w:rsidP="009122B7">
            <w:pPr>
              <w:ind w:left="-13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第一部　説明会</w:t>
            </w:r>
          </w:p>
          <w:p w:rsidR="005A3A9A" w:rsidRDefault="005A3A9A" w:rsidP="009122B7">
            <w:pPr>
              <w:ind w:left="-13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3A9A" w:rsidRDefault="005A3A9A" w:rsidP="009122B7">
            <w:pPr>
              <w:widowControl/>
              <w:ind w:firstLineChars="100" w:firstLine="200"/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出席</w:t>
            </w:r>
            <w:r w:rsidR="009122B7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</w:t>
            </w:r>
            <w:r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欠席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3A9A" w:rsidRDefault="009122B7" w:rsidP="009122B7">
            <w:pPr>
              <w:widowControl/>
              <w:ind w:firstLineChars="100" w:firstLine="200"/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Century" w:eastAsia="HG丸ｺﾞｼｯｸM-PRO" w:hAnsi="Century" w:hint="eastAsia"/>
                <w:sz w:val="20"/>
                <w:szCs w:val="20"/>
              </w:rPr>
              <w:t>出席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</w:t>
            </w:r>
            <w:r w:rsidR="000011DE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Century" w:eastAsia="HG丸ｺﾞｼｯｸM-PRO" w:hAnsi="Century" w:hint="eastAsia"/>
                <w:sz w:val="20"/>
                <w:szCs w:val="20"/>
              </w:rPr>
              <w:t>欠席</w:t>
            </w:r>
          </w:p>
        </w:tc>
      </w:tr>
      <w:tr w:rsidR="009122B7" w:rsidTr="00B53EAC">
        <w:trPr>
          <w:trHeight w:val="705"/>
        </w:trPr>
        <w:tc>
          <w:tcPr>
            <w:tcW w:w="2397" w:type="dxa"/>
            <w:vAlign w:val="center"/>
          </w:tcPr>
          <w:p w:rsidR="009122B7" w:rsidRDefault="009122B7" w:rsidP="009122B7">
            <w:pPr>
              <w:ind w:left="-13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第二部　相談会</w:t>
            </w:r>
          </w:p>
          <w:p w:rsidR="009122B7" w:rsidRDefault="009122B7" w:rsidP="009122B7">
            <w:pPr>
              <w:ind w:left="-13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22B7" w:rsidRDefault="009122B7" w:rsidP="009122B7">
            <w:pPr>
              <w:widowControl/>
              <w:ind w:firstLineChars="100" w:firstLine="200"/>
              <w:jc w:val="left"/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 xml:space="preserve">出席　　　</w:t>
            </w: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欠席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2B7" w:rsidRPr="009122B7" w:rsidRDefault="009122B7" w:rsidP="009122B7">
            <w:pPr>
              <w:widowControl/>
              <w:ind w:firstLineChars="100" w:firstLine="200"/>
              <w:jc w:val="left"/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 xml:space="preserve">出席　　　</w:t>
            </w: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欠席</w:t>
            </w:r>
          </w:p>
        </w:tc>
      </w:tr>
    </w:tbl>
    <w:p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723368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E49D3" w:rsidRPr="00723368" w:rsidRDefault="000011DE" w:rsidP="005A3A9A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．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学校様の希望の多い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験学習メニュー（該当するものに〇をお付け下さい）</w:t>
            </w:r>
          </w:p>
        </w:tc>
      </w:tr>
      <w:tr w:rsidR="00CE49D3" w:rsidRPr="00723368" w:rsidTr="00C0471F">
        <w:trPr>
          <w:trHeight w:val="3256"/>
        </w:trPr>
        <w:tc>
          <w:tcPr>
            <w:tcW w:w="9923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E49D3" w:rsidRPr="00723368" w:rsidRDefault="000011DE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．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B361A6" w:rsidRPr="00723368" w:rsidRDefault="00FB45C0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  <w:bookmarkStart w:id="0" w:name="_GoBack"/>
      <w:bookmarkEnd w:id="0"/>
      <w:r w:rsidR="00B361A6"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208280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B53EAC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B53EAC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A719" id="正方形/長方形 6" o:spid="_x0000_s1026" style="position:absolute;left:0;text-align:left;margin-left:2.45pt;margin-top:16.4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KTGWwv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B53EAC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B53EAC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1A6" w:rsidRPr="00723368" w:rsidSect="00C0471F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66" w:rsidRDefault="00441E66" w:rsidP="00B37BF5">
      <w:r>
        <w:separator/>
      </w:r>
    </w:p>
  </w:endnote>
  <w:endnote w:type="continuationSeparator" w:id="0">
    <w:p w:rsidR="00441E66" w:rsidRDefault="00441E66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66" w:rsidRDefault="00441E66" w:rsidP="00B37BF5">
      <w:r>
        <w:separator/>
      </w:r>
    </w:p>
  </w:footnote>
  <w:footnote w:type="continuationSeparator" w:id="0">
    <w:p w:rsidR="00441E66" w:rsidRDefault="00441E66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011DE"/>
    <w:rsid w:val="00030E03"/>
    <w:rsid w:val="000433FA"/>
    <w:rsid w:val="00076D0B"/>
    <w:rsid w:val="000964D2"/>
    <w:rsid w:val="00103ADA"/>
    <w:rsid w:val="00124070"/>
    <w:rsid w:val="001A7715"/>
    <w:rsid w:val="002F71AB"/>
    <w:rsid w:val="0032067C"/>
    <w:rsid w:val="00322369"/>
    <w:rsid w:val="00335EC4"/>
    <w:rsid w:val="003C09FE"/>
    <w:rsid w:val="003D4231"/>
    <w:rsid w:val="003E1F8A"/>
    <w:rsid w:val="00441E66"/>
    <w:rsid w:val="004A5333"/>
    <w:rsid w:val="00522DAD"/>
    <w:rsid w:val="00525097"/>
    <w:rsid w:val="0054579D"/>
    <w:rsid w:val="005A3A9A"/>
    <w:rsid w:val="00642842"/>
    <w:rsid w:val="006F04DF"/>
    <w:rsid w:val="00723368"/>
    <w:rsid w:val="00772984"/>
    <w:rsid w:val="00846EE1"/>
    <w:rsid w:val="008848C8"/>
    <w:rsid w:val="008D7BBB"/>
    <w:rsid w:val="009122B7"/>
    <w:rsid w:val="00923D5A"/>
    <w:rsid w:val="00982F27"/>
    <w:rsid w:val="009C584F"/>
    <w:rsid w:val="00A15C67"/>
    <w:rsid w:val="00A23954"/>
    <w:rsid w:val="00A30363"/>
    <w:rsid w:val="00A350DC"/>
    <w:rsid w:val="00AB0E62"/>
    <w:rsid w:val="00AE6AC0"/>
    <w:rsid w:val="00B361A6"/>
    <w:rsid w:val="00B37BF5"/>
    <w:rsid w:val="00B53EAC"/>
    <w:rsid w:val="00B85971"/>
    <w:rsid w:val="00C0471F"/>
    <w:rsid w:val="00CA10DD"/>
    <w:rsid w:val="00CA41CB"/>
    <w:rsid w:val="00CD38D4"/>
    <w:rsid w:val="00CE49D3"/>
    <w:rsid w:val="00D4457D"/>
    <w:rsid w:val="00DA5C1C"/>
    <w:rsid w:val="00DD76F4"/>
    <w:rsid w:val="00E05409"/>
    <w:rsid w:val="00E67DAE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Iwakawa</cp:lastModifiedBy>
  <cp:revision>2</cp:revision>
  <cp:lastPrinted>2022-06-28T07:04:00Z</cp:lastPrinted>
  <dcterms:created xsi:type="dcterms:W3CDTF">2022-10-18T02:38:00Z</dcterms:created>
  <dcterms:modified xsi:type="dcterms:W3CDTF">2022-10-18T02:38:00Z</dcterms:modified>
</cp:coreProperties>
</file>