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B8A7" w14:textId="508E26B6" w:rsidR="00772984" w:rsidRPr="00B361A6" w:rsidRDefault="00772984" w:rsidP="00CE49D3">
      <w:pPr>
        <w:jc w:val="center"/>
        <w:rPr>
          <w:rFonts w:ascii="Century" w:eastAsia="HG丸ｺﾞｼｯｸM-PRO" w:hAnsi="Century"/>
          <w:b/>
          <w:sz w:val="24"/>
          <w:szCs w:val="24"/>
        </w:rPr>
      </w:pPr>
      <w:r w:rsidRPr="00B361A6">
        <w:rPr>
          <w:rFonts w:ascii="Century" w:eastAsia="HG丸ｺﾞｼｯｸM-PRO" w:hAnsi="Century" w:hint="eastAsia"/>
          <w:b/>
          <w:sz w:val="24"/>
          <w:szCs w:val="24"/>
        </w:rPr>
        <w:t>令和</w:t>
      </w:r>
      <w:r w:rsidR="00AC2FAF">
        <w:rPr>
          <w:rFonts w:ascii="Century" w:eastAsia="HG丸ｺﾞｼｯｸM-PRO" w:hAnsi="Century" w:hint="eastAsia"/>
          <w:b/>
          <w:sz w:val="24"/>
          <w:szCs w:val="24"/>
        </w:rPr>
        <w:t>５</w:t>
      </w:r>
      <w:r w:rsidRPr="00B361A6">
        <w:rPr>
          <w:rFonts w:ascii="Century" w:eastAsia="HG丸ｺﾞｼｯｸM-PRO" w:hAnsi="Century" w:hint="eastAsia"/>
          <w:b/>
          <w:sz w:val="24"/>
          <w:szCs w:val="24"/>
        </w:rPr>
        <w:t>年度</w:t>
      </w:r>
      <w:r w:rsidR="00CD38D4" w:rsidRPr="00B361A6">
        <w:rPr>
          <w:rFonts w:ascii="Century" w:eastAsia="HG丸ｺﾞｼｯｸM-PRO" w:hAnsi="Century" w:hint="eastAsia"/>
          <w:b/>
          <w:sz w:val="24"/>
          <w:szCs w:val="24"/>
        </w:rPr>
        <w:t>「北海道教育旅行説明会・相談会」</w:t>
      </w:r>
      <w:r w:rsidR="003739BB">
        <w:rPr>
          <w:rFonts w:ascii="Century" w:eastAsia="HG丸ｺﾞｼｯｸM-PRO" w:hAnsi="Century" w:hint="eastAsia"/>
          <w:b/>
          <w:sz w:val="24"/>
          <w:szCs w:val="24"/>
        </w:rPr>
        <w:t>横浜</w:t>
      </w:r>
      <w:r w:rsidR="00032EDB">
        <w:rPr>
          <w:rFonts w:ascii="Century" w:eastAsia="HG丸ｺﾞｼｯｸM-PRO" w:hAnsi="Century" w:hint="eastAsia"/>
          <w:b/>
          <w:sz w:val="24"/>
          <w:szCs w:val="24"/>
        </w:rPr>
        <w:t>会場</w:t>
      </w:r>
      <w:r w:rsidR="00AC2FAF">
        <w:rPr>
          <w:rFonts w:ascii="Century" w:eastAsia="HG丸ｺﾞｼｯｸM-PRO" w:hAnsi="Century" w:hint="eastAsia"/>
          <w:b/>
          <w:sz w:val="24"/>
          <w:szCs w:val="24"/>
        </w:rPr>
        <w:t>（</w:t>
      </w:r>
      <w:r w:rsidR="00AC2FAF">
        <w:rPr>
          <w:rFonts w:ascii="Century" w:eastAsia="HG丸ｺﾞｼｯｸM-PRO" w:hAnsi="Century" w:hint="eastAsia"/>
          <w:b/>
          <w:sz w:val="24"/>
          <w:szCs w:val="24"/>
        </w:rPr>
        <w:t>1</w:t>
      </w:r>
      <w:r w:rsidR="00AC2FAF">
        <w:rPr>
          <w:rFonts w:ascii="Century" w:eastAsia="HG丸ｺﾞｼｯｸM-PRO" w:hAnsi="Century"/>
          <w:b/>
          <w:sz w:val="24"/>
          <w:szCs w:val="24"/>
        </w:rPr>
        <w:t>2/</w:t>
      </w:r>
      <w:r w:rsidR="003739BB">
        <w:rPr>
          <w:rFonts w:ascii="Century" w:eastAsia="HG丸ｺﾞｼｯｸM-PRO" w:hAnsi="Century" w:hint="eastAsia"/>
          <w:b/>
          <w:sz w:val="24"/>
          <w:szCs w:val="24"/>
        </w:rPr>
        <w:t>6</w:t>
      </w:r>
      <w:r w:rsidR="00AC2FAF">
        <w:rPr>
          <w:rFonts w:ascii="Century" w:eastAsia="HG丸ｺﾞｼｯｸM-PRO" w:hAnsi="Century" w:hint="eastAsia"/>
          <w:b/>
          <w:sz w:val="24"/>
          <w:szCs w:val="24"/>
        </w:rPr>
        <w:t>）・</w:t>
      </w:r>
      <w:r w:rsidR="003739BB">
        <w:rPr>
          <w:rFonts w:ascii="Century" w:eastAsia="HG丸ｺﾞｼｯｸM-PRO" w:hAnsi="Century" w:hint="eastAsia"/>
          <w:b/>
          <w:sz w:val="24"/>
          <w:szCs w:val="24"/>
        </w:rPr>
        <w:t>東京</w:t>
      </w:r>
      <w:r w:rsidR="00242EC6">
        <w:rPr>
          <w:rFonts w:ascii="Century" w:eastAsia="HG丸ｺﾞｼｯｸM-PRO" w:hAnsi="Century" w:hint="eastAsia"/>
          <w:b/>
          <w:sz w:val="24"/>
          <w:szCs w:val="24"/>
        </w:rPr>
        <w:t>会場（</w:t>
      </w:r>
      <w:r w:rsidR="00242EC6">
        <w:rPr>
          <w:rFonts w:ascii="Century" w:eastAsia="HG丸ｺﾞｼｯｸM-PRO" w:hAnsi="Century" w:hint="eastAsia"/>
          <w:b/>
          <w:sz w:val="24"/>
          <w:szCs w:val="24"/>
        </w:rPr>
        <w:t>1</w:t>
      </w:r>
      <w:r w:rsidR="00242EC6">
        <w:rPr>
          <w:rFonts w:ascii="Century" w:eastAsia="HG丸ｺﾞｼｯｸM-PRO" w:hAnsi="Century"/>
          <w:b/>
          <w:sz w:val="24"/>
          <w:szCs w:val="24"/>
        </w:rPr>
        <w:t>2/</w:t>
      </w:r>
      <w:r w:rsidR="003739BB">
        <w:rPr>
          <w:rFonts w:ascii="Century" w:eastAsia="HG丸ｺﾞｼｯｸM-PRO" w:hAnsi="Century" w:hint="eastAsia"/>
          <w:b/>
          <w:sz w:val="24"/>
          <w:szCs w:val="24"/>
        </w:rPr>
        <w:t>7</w:t>
      </w:r>
      <w:r w:rsidR="00242EC6">
        <w:rPr>
          <w:rFonts w:ascii="Century" w:eastAsia="HG丸ｺﾞｼｯｸM-PRO" w:hAnsi="Century" w:hint="eastAsia"/>
          <w:b/>
          <w:sz w:val="24"/>
          <w:szCs w:val="24"/>
        </w:rPr>
        <w:t>）</w:t>
      </w:r>
    </w:p>
    <w:p w14:paraId="053FBCA2" w14:textId="32C627E7" w:rsidR="00CE49D3" w:rsidRDefault="00CD38D4" w:rsidP="00CE49D3">
      <w:pPr>
        <w:jc w:val="center"/>
        <w:rPr>
          <w:rFonts w:ascii="Century" w:eastAsia="HG丸ｺﾞｼｯｸM-PRO" w:hAnsi="Century"/>
          <w:b/>
          <w:sz w:val="24"/>
          <w:szCs w:val="24"/>
        </w:rPr>
      </w:pPr>
      <w:r w:rsidRPr="00723368">
        <w:rPr>
          <w:rFonts w:ascii="Century" w:eastAsia="HG丸ｺﾞｼｯｸM-PRO" w:hAnsi="Century" w:hint="eastAsia"/>
          <w:b/>
          <w:sz w:val="24"/>
          <w:szCs w:val="24"/>
        </w:rPr>
        <w:t>参加申込書＜</w:t>
      </w:r>
      <w:r w:rsidR="00CD18F0">
        <w:rPr>
          <w:rFonts w:ascii="Century" w:eastAsia="HG丸ｺﾞｼｯｸM-PRO" w:hAnsi="Century" w:hint="eastAsia"/>
          <w:b/>
          <w:sz w:val="24"/>
          <w:szCs w:val="24"/>
        </w:rPr>
        <w:t>旅行事業者様用</w:t>
      </w:r>
      <w:r w:rsidRPr="00723368">
        <w:rPr>
          <w:rFonts w:ascii="Century" w:eastAsia="HG丸ｺﾞｼｯｸM-PRO" w:hAnsi="Century" w:hint="eastAsia"/>
          <w:b/>
          <w:sz w:val="24"/>
          <w:szCs w:val="24"/>
        </w:rPr>
        <w:t>＞</w:t>
      </w:r>
    </w:p>
    <w:p w14:paraId="793454C9" w14:textId="77777777" w:rsidR="00772984" w:rsidRDefault="00772984" w:rsidP="00F036B2">
      <w:pPr>
        <w:rPr>
          <w:rFonts w:ascii="Century" w:eastAsia="HG丸ｺﾞｼｯｸM-PRO" w:hAnsi="Century"/>
          <w:sz w:val="20"/>
          <w:szCs w:val="20"/>
        </w:rPr>
      </w:pPr>
    </w:p>
    <w:p w14:paraId="67A59D3A" w14:textId="77777777" w:rsidR="00CD38D4" w:rsidRPr="00723368" w:rsidRDefault="001A7715" w:rsidP="00F036B2">
      <w:pPr>
        <w:rPr>
          <w:rFonts w:ascii="Century" w:eastAsia="HG丸ｺﾞｼｯｸM-PRO" w:hAnsi="Century"/>
          <w:sz w:val="18"/>
          <w:szCs w:val="18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〇お客様情報</w:t>
      </w:r>
      <w:r w:rsidRPr="00723368">
        <w:rPr>
          <w:rFonts w:ascii="Century" w:eastAsia="HG丸ｺﾞｼｯｸM-PRO" w:hAnsi="Century" w:hint="eastAsia"/>
          <w:sz w:val="18"/>
          <w:szCs w:val="18"/>
        </w:rPr>
        <w:t xml:space="preserve">　　　　　　※</w:t>
      </w:r>
      <w:r w:rsidR="00CD38D4" w:rsidRPr="00723368">
        <w:rPr>
          <w:rFonts w:ascii="Century" w:eastAsia="HG丸ｺﾞｼｯｸM-PRO" w:hAnsi="Century" w:hint="eastAsia"/>
          <w:sz w:val="18"/>
          <w:szCs w:val="18"/>
        </w:rPr>
        <w:t>ご記入いただいた個人情報は、本件の目的以外に使用することはございません。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93"/>
        <w:gridCol w:w="607"/>
        <w:gridCol w:w="1860"/>
        <w:gridCol w:w="368"/>
        <w:gridCol w:w="2694"/>
      </w:tblGrid>
      <w:tr w:rsidR="00CE49D3" w:rsidRPr="00723368" w14:paraId="5E564D62" w14:textId="77777777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78D9DCC" w14:textId="51691AC7" w:rsidR="00CE49D3" w:rsidRPr="00723368" w:rsidRDefault="00CD18F0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会社名</w:t>
            </w:r>
          </w:p>
        </w:tc>
        <w:tc>
          <w:tcPr>
            <w:tcW w:w="8222" w:type="dxa"/>
            <w:gridSpan w:val="5"/>
          </w:tcPr>
          <w:p w14:paraId="6EEB923E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14:paraId="396837BD" w14:textId="77777777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FE381FE" w14:textId="77777777"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役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職</w:t>
            </w:r>
          </w:p>
        </w:tc>
        <w:tc>
          <w:tcPr>
            <w:tcW w:w="2693" w:type="dxa"/>
          </w:tcPr>
          <w:p w14:paraId="45FEBB80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586BE940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EE02E97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14:paraId="5562BCE4" w14:textId="77777777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E2F222D" w14:textId="77777777"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</w:tcPr>
          <w:p w14:paraId="213F145B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0BFCB237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84DA292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14:paraId="2CD36CB7" w14:textId="77777777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7F5486D" w14:textId="77777777"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3300" w:type="dxa"/>
            <w:gridSpan w:val="2"/>
          </w:tcPr>
          <w:p w14:paraId="27E85005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14:paraId="1652A22A" w14:textId="77777777"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FAX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番号</w:t>
            </w:r>
          </w:p>
        </w:tc>
        <w:tc>
          <w:tcPr>
            <w:tcW w:w="3062" w:type="dxa"/>
            <w:gridSpan w:val="2"/>
          </w:tcPr>
          <w:p w14:paraId="7B23F0A2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14:paraId="77375A68" w14:textId="77777777" w:rsidTr="00B361A6">
        <w:trPr>
          <w:trHeight w:val="74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5FE77AE" w14:textId="77777777"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E-mail</w:t>
            </w:r>
          </w:p>
        </w:tc>
        <w:tc>
          <w:tcPr>
            <w:tcW w:w="8222" w:type="dxa"/>
            <w:gridSpan w:val="5"/>
            <w:vAlign w:val="center"/>
          </w:tcPr>
          <w:p w14:paraId="4E4227D3" w14:textId="77777777" w:rsidR="00CE49D3" w:rsidRDefault="00CE49D3" w:rsidP="00F40DD5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（連絡時に使用）</w:t>
            </w:r>
          </w:p>
          <w:p w14:paraId="5AFEACC8" w14:textId="77777777" w:rsidR="00772984" w:rsidRPr="00723368" w:rsidRDefault="00772984" w:rsidP="00772984">
            <w:pPr>
              <w:jc w:val="lef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</w:tr>
    </w:tbl>
    <w:p w14:paraId="21943B3F" w14:textId="77777777" w:rsidR="00CE49D3" w:rsidRDefault="00CE49D3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14:paraId="64A825FB" w14:textId="6C347569" w:rsidR="00253454" w:rsidRDefault="00076D0B" w:rsidP="00EF59DE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〇北海道教育旅行説明会・相談会のお申込について</w:t>
      </w:r>
      <w:r w:rsidR="00FE69D8">
        <w:rPr>
          <w:rFonts w:ascii="Century" w:eastAsia="HG丸ｺﾞｼｯｸM-PRO" w:hAnsi="Century" w:hint="eastAsia"/>
          <w:sz w:val="20"/>
          <w:szCs w:val="20"/>
        </w:rPr>
        <w:t xml:space="preserve">　＊該当箇所に✓をお願いいたします。</w:t>
      </w:r>
    </w:p>
    <w:tbl>
      <w:tblPr>
        <w:tblW w:w="9920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0"/>
        <w:gridCol w:w="2480"/>
        <w:gridCol w:w="2480"/>
        <w:gridCol w:w="2480"/>
      </w:tblGrid>
      <w:tr w:rsidR="00FE69D8" w:rsidRPr="00FE69D8" w14:paraId="09358377" w14:textId="77777777" w:rsidTr="00FE69D8">
        <w:trPr>
          <w:trHeight w:val="360"/>
        </w:trPr>
        <w:tc>
          <w:tcPr>
            <w:tcW w:w="4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6E3BC40" w14:textId="1851D0F0" w:rsidR="00FE69D8" w:rsidRPr="00FE69D8" w:rsidRDefault="003739BB" w:rsidP="00FE69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横浜</w:t>
            </w:r>
            <w:r w:rsidR="00FE69D8"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会場　12/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  <w:r w:rsidR="00FE69D8"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水</w:t>
            </w:r>
            <w:r w:rsidR="00FE69D8"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9B9D538" w14:textId="2FA6A468" w:rsidR="00FE69D8" w:rsidRPr="00FE69D8" w:rsidRDefault="003739BB" w:rsidP="00FE69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東京</w:t>
            </w:r>
            <w:r w:rsidR="00FE69D8"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会場　12/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  <w:r w:rsidR="00FE69D8"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木</w:t>
            </w:r>
            <w:r w:rsidR="00FE69D8"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FE69D8" w:rsidRPr="00FE69D8" w14:paraId="4211E3E0" w14:textId="77777777" w:rsidTr="00FE69D8">
        <w:trPr>
          <w:trHeight w:val="64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10F98" w14:textId="77777777" w:rsidR="00FE69D8" w:rsidRPr="00FE69D8" w:rsidRDefault="00FE69D8" w:rsidP="00FE69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説明会　      　　　　   15:00～16:20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0303A" w14:textId="77777777" w:rsidR="00FE69D8" w:rsidRPr="00FE69D8" w:rsidRDefault="00FE69D8" w:rsidP="00FE69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相談会            　　　　　16:30～19:00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7247F" w14:textId="77777777" w:rsidR="00FE69D8" w:rsidRPr="00FE69D8" w:rsidRDefault="00FE69D8" w:rsidP="00FE69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説明会　      　　　　   15:00～16:20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FE6B2" w14:textId="77777777" w:rsidR="00FE69D8" w:rsidRPr="00FE69D8" w:rsidRDefault="00FE69D8" w:rsidP="00FE69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相談会            　　　　　16:30～19:00</w:t>
            </w:r>
          </w:p>
        </w:tc>
      </w:tr>
      <w:tr w:rsidR="00FE69D8" w:rsidRPr="00FE69D8" w14:paraId="74960E26" w14:textId="77777777" w:rsidTr="00FE69D8">
        <w:trPr>
          <w:trHeight w:val="5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FDE78" w14:textId="77777777" w:rsidR="00FE69D8" w:rsidRPr="00FE69D8" w:rsidRDefault="00FE69D8" w:rsidP="00FE69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FE69D8">
              <w:rPr>
                <w:rFonts w:ascii="Segoe UI Symbol" w:eastAsia="HG丸ｺﾞｼｯｸM-PRO" w:hAnsi="Segoe UI Symbol" w:cs="ＭＳ Ｐゴシック"/>
                <w:color w:val="000000"/>
                <w:kern w:val="0"/>
                <w:sz w:val="20"/>
                <w:szCs w:val="20"/>
              </w:rPr>
              <w:t>☐</w:t>
            </w: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出席　　　</w:t>
            </w:r>
            <w:r w:rsidRPr="00FE69D8">
              <w:rPr>
                <w:rFonts w:ascii="Segoe UI Symbol" w:eastAsia="HG丸ｺﾞｼｯｸM-PRO" w:hAnsi="Segoe UI Symbol" w:cs="ＭＳ Ｐゴシック"/>
                <w:color w:val="000000"/>
                <w:kern w:val="0"/>
                <w:sz w:val="20"/>
                <w:szCs w:val="20"/>
              </w:rPr>
              <w:t>☐</w:t>
            </w: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欠席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6701E" w14:textId="77777777" w:rsidR="00FE69D8" w:rsidRPr="00FE69D8" w:rsidRDefault="00FE69D8" w:rsidP="00FE69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FE69D8">
              <w:rPr>
                <w:rFonts w:ascii="Segoe UI Symbol" w:eastAsia="HG丸ｺﾞｼｯｸM-PRO" w:hAnsi="Segoe UI Symbol" w:cs="ＭＳ Ｐゴシック"/>
                <w:color w:val="000000"/>
                <w:kern w:val="0"/>
                <w:sz w:val="20"/>
                <w:szCs w:val="20"/>
              </w:rPr>
              <w:t>☐</w:t>
            </w: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出席　　　</w:t>
            </w:r>
            <w:r w:rsidRPr="00FE69D8">
              <w:rPr>
                <w:rFonts w:ascii="Segoe UI Symbol" w:eastAsia="HG丸ｺﾞｼｯｸM-PRO" w:hAnsi="Segoe UI Symbol" w:cs="ＭＳ Ｐゴシック"/>
                <w:color w:val="000000"/>
                <w:kern w:val="0"/>
                <w:sz w:val="20"/>
                <w:szCs w:val="20"/>
              </w:rPr>
              <w:t>☐</w:t>
            </w: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欠席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81686" w14:textId="77777777" w:rsidR="00FE69D8" w:rsidRPr="00FE69D8" w:rsidRDefault="00FE69D8" w:rsidP="00FE69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FE69D8">
              <w:rPr>
                <w:rFonts w:ascii="Segoe UI Symbol" w:eastAsia="HG丸ｺﾞｼｯｸM-PRO" w:hAnsi="Segoe UI Symbol" w:cs="ＭＳ Ｐゴシック"/>
                <w:color w:val="000000"/>
                <w:kern w:val="0"/>
                <w:sz w:val="20"/>
                <w:szCs w:val="20"/>
              </w:rPr>
              <w:t>☐</w:t>
            </w: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出席　　　</w:t>
            </w:r>
            <w:r w:rsidRPr="00FE69D8">
              <w:rPr>
                <w:rFonts w:ascii="Segoe UI Symbol" w:eastAsia="HG丸ｺﾞｼｯｸM-PRO" w:hAnsi="Segoe UI Symbol" w:cs="ＭＳ Ｐゴシック"/>
                <w:color w:val="000000"/>
                <w:kern w:val="0"/>
                <w:sz w:val="20"/>
                <w:szCs w:val="20"/>
              </w:rPr>
              <w:t>☐</w:t>
            </w: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欠席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4F489" w14:textId="77777777" w:rsidR="00FE69D8" w:rsidRPr="00FE69D8" w:rsidRDefault="00FE69D8" w:rsidP="00FE69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FE69D8">
              <w:rPr>
                <w:rFonts w:ascii="Segoe UI Symbol" w:eastAsia="HG丸ｺﾞｼｯｸM-PRO" w:hAnsi="Segoe UI Symbol" w:cs="ＭＳ Ｐゴシック"/>
                <w:color w:val="000000"/>
                <w:kern w:val="0"/>
                <w:sz w:val="20"/>
                <w:szCs w:val="20"/>
              </w:rPr>
              <w:t>☐</w:t>
            </w: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出席　　　</w:t>
            </w:r>
            <w:r w:rsidRPr="00FE69D8">
              <w:rPr>
                <w:rFonts w:ascii="Segoe UI Symbol" w:eastAsia="HG丸ｺﾞｼｯｸM-PRO" w:hAnsi="Segoe UI Symbol" w:cs="ＭＳ Ｐゴシック"/>
                <w:color w:val="000000"/>
                <w:kern w:val="0"/>
                <w:sz w:val="20"/>
                <w:szCs w:val="20"/>
              </w:rPr>
              <w:t>☐</w:t>
            </w: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欠席</w:t>
            </w:r>
          </w:p>
        </w:tc>
      </w:tr>
    </w:tbl>
    <w:p w14:paraId="336ACC6D" w14:textId="77777777" w:rsidR="00FE69D8" w:rsidRDefault="00FE69D8" w:rsidP="00EF59DE">
      <w:pPr>
        <w:jc w:val="left"/>
        <w:rPr>
          <w:rFonts w:ascii="Century" w:eastAsia="HG丸ｺﾞｼｯｸM-PRO" w:hAnsi="Century"/>
          <w:sz w:val="20"/>
          <w:szCs w:val="20"/>
        </w:rPr>
      </w:pPr>
    </w:p>
    <w:p w14:paraId="1ACA87E8" w14:textId="7C3A785C" w:rsidR="00982F27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</w:t>
      </w:r>
      <w:r w:rsidR="00982F27" w:rsidRPr="00723368">
        <w:rPr>
          <w:rFonts w:ascii="Century" w:eastAsia="HG丸ｺﾞｼｯｸM-PRO" w:hAnsi="Century" w:hint="eastAsia"/>
          <w:sz w:val="20"/>
          <w:szCs w:val="20"/>
        </w:rPr>
        <w:t>下記のアンケートに</w:t>
      </w:r>
      <w:r w:rsidR="00B85971">
        <w:rPr>
          <w:rFonts w:ascii="Century" w:eastAsia="HG丸ｺﾞｼｯｸM-PRO" w:hAnsi="Century" w:hint="eastAsia"/>
          <w:sz w:val="20"/>
          <w:szCs w:val="20"/>
        </w:rPr>
        <w:t>ご協力下さい。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CE49D3" w:rsidRPr="00723368" w14:paraId="382C68CA" w14:textId="77777777" w:rsidTr="00F40DD5">
        <w:trPr>
          <w:trHeight w:val="351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72801ED9" w14:textId="5C2A0B13" w:rsidR="00CE49D3" w:rsidRPr="00723368" w:rsidRDefault="00CD18F0" w:rsidP="00CD18F0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1</w:t>
            </w:r>
            <w:r w:rsidR="00CE49D3">
              <w:rPr>
                <w:rFonts w:ascii="Century" w:eastAsia="HG丸ｺﾞｼｯｸM-PRO" w:hAnsi="Century" w:hint="eastAsia"/>
                <w:sz w:val="20"/>
                <w:szCs w:val="20"/>
              </w:rPr>
              <w:t>.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需要の可能性の</w:t>
            </w:r>
            <w:r w:rsidR="00CE49D3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ある体験学習メニュー（該当するものに〇をお付け下さい）</w:t>
            </w:r>
          </w:p>
        </w:tc>
      </w:tr>
      <w:tr w:rsidR="00CE49D3" w:rsidRPr="00723368" w14:paraId="6AA89802" w14:textId="77777777" w:rsidTr="00FE69D8">
        <w:trPr>
          <w:trHeight w:val="2913"/>
        </w:trPr>
        <w:tc>
          <w:tcPr>
            <w:tcW w:w="9923" w:type="dxa"/>
            <w:vAlign w:val="center"/>
          </w:tcPr>
          <w:p w14:paraId="1ABCCDE6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①環境学習（自然エネルギー、リサイクル施設、自然観察、動植物観察等）</w:t>
            </w:r>
          </w:p>
          <w:p w14:paraId="5833B317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②自然体験学習・ウォーター（カヌー、ラフティング、フッシング等）</w:t>
            </w:r>
          </w:p>
          <w:p w14:paraId="526A5E95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③自然体験学習・フィールド（乗馬、登山、フットパス、熱気球、パラグライダー等）</w:t>
            </w:r>
          </w:p>
          <w:p w14:paraId="55BB632D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④自然体験学習・ウィンター（スキー、スノーボード、スノーシュー、カーリング等）</w:t>
            </w:r>
          </w:p>
          <w:p w14:paraId="10D8A884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⑤農業・酪農体験学習（収穫体験、酪農体験）</w:t>
            </w:r>
          </w:p>
          <w:p w14:paraId="62C58A65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⑥食品加工体験学習（バターづくり、アイスクリームづくり、チーズづくり、ソーセージづくり等）</w:t>
            </w:r>
          </w:p>
          <w:p w14:paraId="4F5B389B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⑦漁業体験・水産加工体験学習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⑧歴史・文化体験学習（アイヌ文化体験学習、遺跡・史跡見学、北方領土学習等）</w:t>
            </w:r>
          </w:p>
          <w:p w14:paraId="4119DF9B" w14:textId="3498B85F" w:rsidR="00C0471F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⑨産業体験学習（就業体験、工場見学）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⑩ジオパーク体験学習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</w:t>
            </w:r>
            <w:r w:rsidR="00C0471F">
              <w:rPr>
                <w:rFonts w:ascii="Century" w:eastAsia="HG丸ｺﾞｼｯｸM-PRO" w:hAnsi="Century" w:hint="eastAsia"/>
                <w:sz w:val="18"/>
                <w:szCs w:val="18"/>
              </w:rPr>
              <w:t>⑪</w:t>
            </w:r>
            <w:r w:rsidR="00C0471F" w:rsidRPr="00C0471F">
              <w:rPr>
                <w:rFonts w:ascii="Century" w:eastAsia="HG丸ｺﾞｼｯｸM-PRO" w:hAnsi="Century" w:hint="eastAsia"/>
                <w:sz w:val="18"/>
                <w:szCs w:val="18"/>
              </w:rPr>
              <w:t>SDGs</w:t>
            </w:r>
            <w:r w:rsidR="00C0471F" w:rsidRPr="00C0471F">
              <w:rPr>
                <w:rFonts w:ascii="Century" w:eastAsia="HG丸ｺﾞｼｯｸM-PRO" w:hAnsi="Century" w:hint="eastAsia"/>
                <w:sz w:val="18"/>
                <w:szCs w:val="18"/>
              </w:rPr>
              <w:t>学習</w:t>
            </w:r>
            <w:r w:rsidR="00C0471F"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　　　⑫民泊体験</w:t>
            </w:r>
          </w:p>
          <w:p w14:paraId="18A41AE6" w14:textId="77777777" w:rsidR="00C0471F" w:rsidRPr="00C0471F" w:rsidRDefault="00C0471F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>
              <w:rPr>
                <w:rFonts w:ascii="Century" w:eastAsia="HG丸ｺﾞｼｯｸM-PRO" w:hAnsi="Century" w:hint="eastAsia"/>
                <w:sz w:val="18"/>
                <w:szCs w:val="18"/>
              </w:rPr>
              <w:t>⑬</w:t>
            </w:r>
            <w:r w:rsidR="00CE49D3"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その他</w:t>
            </w:r>
            <w:r w:rsidR="00CE49D3">
              <w:rPr>
                <w:rFonts w:ascii="Century" w:eastAsia="HG丸ｺﾞｼｯｸM-PRO" w:hAnsi="Century" w:hint="eastAsia"/>
                <w:sz w:val="18"/>
                <w:szCs w:val="18"/>
              </w:rPr>
              <w:t>（　　　　　　　　　　　　　　　　　　　　　　　　　　　　　　　　　　　　　　　　　　　　　　　）</w:t>
            </w:r>
          </w:p>
        </w:tc>
      </w:tr>
      <w:tr w:rsidR="00CE49D3" w:rsidRPr="00723368" w14:paraId="04B1097C" w14:textId="77777777" w:rsidTr="00F40DD5">
        <w:trPr>
          <w:trHeight w:val="248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60DC763E" w14:textId="622263E8" w:rsidR="00CE49D3" w:rsidRPr="00723368" w:rsidRDefault="00CD18F0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２</w:t>
            </w:r>
            <w:r w:rsidR="00CE49D3">
              <w:rPr>
                <w:rFonts w:ascii="Century" w:eastAsia="HG丸ｺﾞｼｯｸM-PRO" w:hAnsi="Century" w:hint="eastAsia"/>
                <w:sz w:val="20"/>
                <w:szCs w:val="20"/>
              </w:rPr>
              <w:t>.</w:t>
            </w:r>
            <w:r w:rsidR="00CE49D3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興味のあるエリアや市町村名</w:t>
            </w:r>
            <w:r w:rsidR="00FE69D8">
              <w:rPr>
                <w:rFonts w:ascii="Century" w:eastAsia="HG丸ｺﾞｼｯｸM-PRO" w:hAnsi="Century" w:hint="eastAsia"/>
                <w:sz w:val="20"/>
                <w:szCs w:val="20"/>
              </w:rPr>
              <w:t>（該当するものに〇をお付け下さい）</w:t>
            </w:r>
          </w:p>
        </w:tc>
      </w:tr>
      <w:tr w:rsidR="00CE49D3" w:rsidRPr="00FE69D8" w14:paraId="3F73B2AE" w14:textId="77777777" w:rsidTr="00FE69D8">
        <w:trPr>
          <w:trHeight w:val="347"/>
        </w:trPr>
        <w:tc>
          <w:tcPr>
            <w:tcW w:w="9923" w:type="dxa"/>
            <w:vAlign w:val="center"/>
          </w:tcPr>
          <w:p w14:paraId="34125C82" w14:textId="31CBC3A7" w:rsidR="00CE49D3" w:rsidRPr="00723368" w:rsidRDefault="00CE49D3" w:rsidP="00FE69D8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●エリア　　　　道央　・　道南　・　道北　・　道東　　　　　　　　　　　　　　　</w:t>
            </w:r>
          </w:p>
        </w:tc>
      </w:tr>
    </w:tbl>
    <w:p w14:paraId="549A93AD" w14:textId="77777777" w:rsidR="00B361A6" w:rsidRDefault="00B361A6" w:rsidP="00DD76F4">
      <w:pPr>
        <w:jc w:val="center"/>
        <w:rPr>
          <w:rFonts w:ascii="Century" w:eastAsia="HG丸ｺﾞｼｯｸM-PRO" w:hAnsi="Century"/>
          <w:sz w:val="20"/>
          <w:szCs w:val="20"/>
        </w:rPr>
      </w:pPr>
    </w:p>
    <w:p w14:paraId="49204537" w14:textId="62920C12" w:rsidR="00B361A6" w:rsidRPr="00723368" w:rsidRDefault="00FE69D8" w:rsidP="00DD76F4">
      <w:pPr>
        <w:jc w:val="center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0C21FF" wp14:editId="7F7532DE">
                <wp:simplePos x="0" y="0"/>
                <wp:positionH relativeFrom="column">
                  <wp:posOffset>31115</wp:posOffset>
                </wp:positionH>
                <wp:positionV relativeFrom="paragraph">
                  <wp:posOffset>219075</wp:posOffset>
                </wp:positionV>
                <wp:extent cx="6381750" cy="1066800"/>
                <wp:effectExtent l="0" t="0" r="19050" b="1905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E91476" w14:textId="77777777" w:rsidR="00B37BF5" w:rsidRPr="00723368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＜お申込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</w:t>
                            </w: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＞　　</w:t>
                            </w:r>
                          </w:p>
                          <w:p w14:paraId="51C2CA3C" w14:textId="77777777" w:rsidR="00B37BF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一般社団法人</w:t>
                            </w:r>
                            <w:r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北海道体験観光推進協議会　担当　岩川</w:t>
                            </w:r>
                          </w:p>
                          <w:p w14:paraId="13FEAC72" w14:textId="77777777" w:rsidR="00FE69D8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FAX:011-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221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6564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7584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C7584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E-mail:info@do-taiken.jp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65E04198" w14:textId="405497B6" w:rsidR="00B37BF5" w:rsidRPr="001A771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♦申込締切：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令和</w:t>
                            </w:r>
                            <w:r w:rsidR="00FE69D8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="00445736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="00131941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FE69D8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日（</w:t>
                            </w:r>
                            <w:r w:rsidR="00FE69D8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金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C21FF" id="正方形/長方形 6" o:spid="_x0000_s1026" style="position:absolute;left:0;text-align:left;margin-left:2.45pt;margin-top:17.25pt;width:502.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a848AEAAO0DAAAOAAAAZHJzL2Uyb0RvYy54bWysU02P2jAQvVfqf7B8LwmsoGxEWK0W0Us/&#10;VtrtDzCOTSLZHtdjSPj3HTsssO2tKgfjscdv3rx5WT0M1rCjCtiBq/l0UnKmnISmc/ua/3zdflpy&#10;hlG4RhhwquYnhfxh/fHDqveVmkELplGBEYjDqvc1b2P0VVGgbJUVOAGvHF1qCFZECsO+aILoCd2a&#10;YlaWi6KH0PgAUiHS6Wa85OuMr7WS8YfWqCIzNSduMa8hr7u0FuuVqPZB+LaTZxriH1hY0TkqeoHa&#10;iCjYIXR/QdlOBkDQcSLBFqB1J1XugbqZln9089IKr3IvJA76i0z4/2Dl9+OLfw4kQ++xQtqmLgYd&#10;bPonfmzIYp0uYqkhMkmHi7vl9POcNJV0Ny0Xi2WZ5Syuz33A+EWBZWlT80DTyCKJ41eMVJJS31JS&#10;NQTTNdvOmByc8MkEdhQ0OJp3Az1nRmCkw5pv8y9jmYP9Bs2Ydz8vLxwwv8813uEax/qa389nc2Iu&#10;yHHaiEhb65uao9tzJsyerCxjyPjvHo+gt6ReSY4bYlT/hsJtP6nRjcB2fJxRk/lIAuNSvyqb9azL&#10;dRZpF4fdcB7QDprTc2A9GZbY/jqIoDgL0TzB6G/hZAsk0Bt7B4+HCLrLaiesEYDqpoA8lRmc/Z9M&#10;exvnrOtXuv4NAAD//wMAUEsDBBQABgAIAAAAIQDBO6523QAAAAkBAAAPAAAAZHJzL2Rvd25yZXYu&#10;eG1sTI/BTsMwEETvSPyDtUjcqE1oEQnZVBVSTwihhh7g5sZLHBGvo9htwt/jnuhxdkYzb8v17Hpx&#10;ojF0nhHuFwoEceNNxy3C/mN79wQiRM1G954J4ZcCrKvrq1IXxk+8o1MdW5FKOBQawcY4FFKGxpLT&#10;YeEH4uR9+9HpmOTYSjPqKZW7XmZKPUqnO04LVg/0Yqn5qY8O4Ysnu61NHz7375vXweVvkXYR8fZm&#10;3jyDiDTH/zCc8RM6VInp4I9sgugRlnkKIjwsVyDOtlJ5uhwQMpWtQFalvPyg+gMAAP//AwBQSwEC&#10;LQAUAAYACAAAACEAtoM4kv4AAADhAQAAEwAAAAAAAAAAAAAAAAAAAAAAW0NvbnRlbnRfVHlwZXNd&#10;LnhtbFBLAQItABQABgAIAAAAIQA4/SH/1gAAAJQBAAALAAAAAAAAAAAAAAAAAC8BAABfcmVscy8u&#10;cmVsc1BLAQItABQABgAIAAAAIQD9Za848AEAAO0DAAAOAAAAAAAAAAAAAAAAAC4CAABkcnMvZTJv&#10;RG9jLnhtbFBLAQItABQABgAIAAAAIQDBO6523QAAAAkBAAAPAAAAAAAAAAAAAAAAAEoEAABkcnMv&#10;ZG93bnJldi54bWxQSwUGAAAAAAQABADzAAAAVAUAAAAA&#10;" fillcolor="#f2f2f2" strokecolor="windowText">
                <v:textbox>
                  <w:txbxContent>
                    <w:p w14:paraId="5DE91476" w14:textId="77777777" w:rsidR="00B37BF5" w:rsidRPr="00723368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＜お申込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</w:t>
                      </w: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＞　　</w:t>
                      </w:r>
                    </w:p>
                    <w:p w14:paraId="51C2CA3C" w14:textId="77777777" w:rsidR="00B37BF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一般社団法人</w:t>
                      </w:r>
                      <w:r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北海道体験観光推進協議会　担当　岩川</w:t>
                      </w:r>
                    </w:p>
                    <w:p w14:paraId="13FEAC72" w14:textId="77777777" w:rsidR="00FE69D8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FAX:011-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221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6564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FC7584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FC7584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E-mail:info@do-taiken.jp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65E04198" w14:textId="405497B6" w:rsidR="00B37BF5" w:rsidRPr="001A771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♦申込締切：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令和</w:t>
                      </w:r>
                      <w:r w:rsidR="00FE69D8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5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年</w:t>
                      </w:r>
                      <w:r w:rsidR="00445736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1</w:t>
                      </w:r>
                      <w:r w:rsidR="00131941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FE69D8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1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日（</w:t>
                      </w:r>
                      <w:r w:rsidR="00FE69D8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金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B45C0" w:rsidRPr="00723368">
        <w:rPr>
          <w:rFonts w:ascii="Century" w:eastAsia="HG丸ｺﾞｼｯｸM-PRO" w:hAnsi="Century" w:hint="eastAsia"/>
          <w:sz w:val="20"/>
          <w:szCs w:val="20"/>
        </w:rPr>
        <w:t>上記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にご記入の上、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FAX</w:t>
      </w:r>
      <w:r w:rsidR="00FC7584">
        <w:rPr>
          <w:rFonts w:ascii="Century" w:eastAsia="HG丸ｺﾞｼｯｸM-PRO" w:hAnsi="Century" w:hint="eastAsia"/>
          <w:sz w:val="20"/>
          <w:szCs w:val="20"/>
        </w:rPr>
        <w:t>、または</w:t>
      </w:r>
      <w:r w:rsidR="00FC7584">
        <w:rPr>
          <w:rFonts w:ascii="Century" w:eastAsia="HG丸ｺﾞｼｯｸM-PRO" w:hAnsi="Century" w:hint="eastAsia"/>
          <w:sz w:val="20"/>
          <w:szCs w:val="20"/>
        </w:rPr>
        <w:t>E-mail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でお申込下さい。</w:t>
      </w:r>
    </w:p>
    <w:sectPr w:rsidR="00B361A6" w:rsidRPr="00723368" w:rsidSect="00CD18F0">
      <w:pgSz w:w="11906" w:h="16838" w:code="9"/>
      <w:pgMar w:top="1134" w:right="851" w:bottom="1134" w:left="85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0F97B" w14:textId="77777777" w:rsidR="00DA2D9C" w:rsidRDefault="00DA2D9C" w:rsidP="00B37BF5">
      <w:r>
        <w:separator/>
      </w:r>
    </w:p>
  </w:endnote>
  <w:endnote w:type="continuationSeparator" w:id="0">
    <w:p w14:paraId="43A4C518" w14:textId="77777777" w:rsidR="00DA2D9C" w:rsidRDefault="00DA2D9C" w:rsidP="00B3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E3E6" w14:textId="77777777" w:rsidR="00DA2D9C" w:rsidRDefault="00DA2D9C" w:rsidP="00B37BF5">
      <w:r>
        <w:separator/>
      </w:r>
    </w:p>
  </w:footnote>
  <w:footnote w:type="continuationSeparator" w:id="0">
    <w:p w14:paraId="033CDDD9" w14:textId="77777777" w:rsidR="00DA2D9C" w:rsidRDefault="00DA2D9C" w:rsidP="00B37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D4"/>
    <w:rsid w:val="00032EDB"/>
    <w:rsid w:val="00076D0B"/>
    <w:rsid w:val="000964D2"/>
    <w:rsid w:val="00124070"/>
    <w:rsid w:val="00131941"/>
    <w:rsid w:val="001A7715"/>
    <w:rsid w:val="00242EC6"/>
    <w:rsid w:val="00253454"/>
    <w:rsid w:val="002F71AB"/>
    <w:rsid w:val="002F788B"/>
    <w:rsid w:val="0032067C"/>
    <w:rsid w:val="00322369"/>
    <w:rsid w:val="00335EC4"/>
    <w:rsid w:val="003739BB"/>
    <w:rsid w:val="003C09FE"/>
    <w:rsid w:val="003D4231"/>
    <w:rsid w:val="003E1F8A"/>
    <w:rsid w:val="00445736"/>
    <w:rsid w:val="004A5333"/>
    <w:rsid w:val="00522DAD"/>
    <w:rsid w:val="00525097"/>
    <w:rsid w:val="00527D7E"/>
    <w:rsid w:val="0054579D"/>
    <w:rsid w:val="00642842"/>
    <w:rsid w:val="006F04DF"/>
    <w:rsid w:val="006F2F49"/>
    <w:rsid w:val="00723368"/>
    <w:rsid w:val="00772984"/>
    <w:rsid w:val="00781265"/>
    <w:rsid w:val="00846EE1"/>
    <w:rsid w:val="008848C8"/>
    <w:rsid w:val="008D7BBB"/>
    <w:rsid w:val="00923D5A"/>
    <w:rsid w:val="00982F27"/>
    <w:rsid w:val="009C584F"/>
    <w:rsid w:val="00A1537B"/>
    <w:rsid w:val="00A15C67"/>
    <w:rsid w:val="00A23954"/>
    <w:rsid w:val="00A30363"/>
    <w:rsid w:val="00A350DC"/>
    <w:rsid w:val="00AB0E62"/>
    <w:rsid w:val="00AC2FAF"/>
    <w:rsid w:val="00AE6AC0"/>
    <w:rsid w:val="00B361A6"/>
    <w:rsid w:val="00B37BF5"/>
    <w:rsid w:val="00B85971"/>
    <w:rsid w:val="00C0471F"/>
    <w:rsid w:val="00CA10DD"/>
    <w:rsid w:val="00CA41CB"/>
    <w:rsid w:val="00CD18F0"/>
    <w:rsid w:val="00CD38D4"/>
    <w:rsid w:val="00CE49D3"/>
    <w:rsid w:val="00CF6FFC"/>
    <w:rsid w:val="00D4457D"/>
    <w:rsid w:val="00DA2D9C"/>
    <w:rsid w:val="00DD76F4"/>
    <w:rsid w:val="00E05409"/>
    <w:rsid w:val="00E15C44"/>
    <w:rsid w:val="00E67DAE"/>
    <w:rsid w:val="00E86EA7"/>
    <w:rsid w:val="00EC538A"/>
    <w:rsid w:val="00EE7E48"/>
    <w:rsid w:val="00EF59DE"/>
    <w:rsid w:val="00F036B2"/>
    <w:rsid w:val="00FB45C0"/>
    <w:rsid w:val="00FC1E3A"/>
    <w:rsid w:val="00FC6849"/>
    <w:rsid w:val="00FC7584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8850D3"/>
  <w15:docId w15:val="{BF542BD1-DED1-4EC1-BAC2-0B9F0115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4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  <w:style w:type="paragraph" w:styleId="a8">
    <w:name w:val="Balloon Text"/>
    <w:basedOn w:val="a"/>
    <w:link w:val="a9"/>
    <w:uiPriority w:val="99"/>
    <w:semiHidden/>
    <w:unhideWhenUsed/>
    <w:rsid w:val="00B36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6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杉山 悟郎</cp:lastModifiedBy>
  <cp:revision>3</cp:revision>
  <cp:lastPrinted>2023-10-05T03:07:00Z</cp:lastPrinted>
  <dcterms:created xsi:type="dcterms:W3CDTF">2023-10-13T09:11:00Z</dcterms:created>
  <dcterms:modified xsi:type="dcterms:W3CDTF">2023-11-21T05:04:00Z</dcterms:modified>
</cp:coreProperties>
</file>