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5C46" w14:textId="588DCA82" w:rsidR="00567BD5" w:rsidRPr="00305B50" w:rsidRDefault="00F8070E" w:rsidP="009B5BA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令和</w:t>
      </w:r>
      <w:r w:rsidR="004C0052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７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年度</w:t>
      </w:r>
      <w:r w:rsidR="009B5BA9" w:rsidRPr="00305B5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北海道教育アドバイザー派遣　申込書</w:t>
      </w:r>
    </w:p>
    <w:p w14:paraId="3595F04E" w14:textId="77777777" w:rsidR="009B5BA9" w:rsidRPr="00305B50" w:rsidRDefault="009B5BA9" w:rsidP="009B5BA9">
      <w:pPr>
        <w:jc w:val="left"/>
        <w:rPr>
          <w:rFonts w:ascii="ＭＳ ゴシック" w:eastAsia="ＭＳ ゴシック" w:hAnsi="ＭＳ ゴシック"/>
          <w:szCs w:val="21"/>
        </w:rPr>
      </w:pPr>
    </w:p>
    <w:p w14:paraId="44AB005A" w14:textId="761C483C" w:rsidR="001920C9" w:rsidRDefault="006565D5" w:rsidP="009B5BA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公益社団</w:t>
      </w:r>
      <w:r w:rsidR="001920C9">
        <w:rPr>
          <w:rFonts w:ascii="ＭＳ ゴシック" w:eastAsia="ＭＳ ゴシック" w:hAnsi="ＭＳ ゴシック" w:hint="eastAsia"/>
          <w:szCs w:val="21"/>
        </w:rPr>
        <w:t>法人北海道体験観光</w:t>
      </w:r>
      <w:r>
        <w:rPr>
          <w:rFonts w:ascii="ＭＳ ゴシック" w:eastAsia="ＭＳ ゴシック" w:hAnsi="ＭＳ ゴシック" w:hint="eastAsia"/>
          <w:szCs w:val="21"/>
        </w:rPr>
        <w:t>機構</w:t>
      </w:r>
    </w:p>
    <w:p w14:paraId="5796CC2F" w14:textId="31DE102B" w:rsidR="009B5BA9" w:rsidRPr="00305B50" w:rsidRDefault="00F73A0D" w:rsidP="009B5BA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プロモーション部　</w:t>
      </w:r>
      <w:r w:rsidR="006565D5">
        <w:rPr>
          <w:rFonts w:ascii="ＭＳ ゴシック" w:eastAsia="ＭＳ ゴシック" w:hAnsi="ＭＳ ゴシック" w:hint="eastAsia"/>
          <w:szCs w:val="21"/>
        </w:rPr>
        <w:t>長野</w:t>
      </w:r>
      <w:r w:rsidR="00014351">
        <w:rPr>
          <w:rFonts w:ascii="ＭＳ ゴシック" w:eastAsia="ＭＳ ゴシック" w:hAnsi="ＭＳ ゴシック" w:hint="eastAsia"/>
          <w:szCs w:val="21"/>
        </w:rPr>
        <w:t xml:space="preserve">　宛</w:t>
      </w:r>
    </w:p>
    <w:p w14:paraId="0B79C540" w14:textId="77777777" w:rsidR="00F73A0D" w:rsidRPr="00F73A0D" w:rsidRDefault="00F73A0D" w:rsidP="00F73A0D">
      <w:pPr>
        <w:jc w:val="left"/>
        <w:rPr>
          <w:rFonts w:ascii="ＭＳ ゴシック" w:eastAsia="ＭＳ ゴシック" w:hAnsi="ＭＳ ゴシック"/>
          <w:szCs w:val="21"/>
        </w:rPr>
      </w:pPr>
      <w:r w:rsidRPr="00F73A0D">
        <w:rPr>
          <w:rFonts w:ascii="ＭＳ ゴシック" w:eastAsia="ＭＳ ゴシック" w:hAnsi="ＭＳ ゴシック"/>
          <w:szCs w:val="21"/>
        </w:rPr>
        <w:t>Tel:011-231-5881 Fax:011-232-5064</w:t>
      </w:r>
    </w:p>
    <w:p w14:paraId="2701DB35" w14:textId="5990D8E1" w:rsidR="00305B50" w:rsidRPr="00305B50" w:rsidRDefault="00F73A0D" w:rsidP="00F73A0D">
      <w:pPr>
        <w:jc w:val="left"/>
        <w:rPr>
          <w:rFonts w:ascii="ＭＳ ゴシック" w:eastAsia="ＭＳ ゴシック" w:hAnsi="ＭＳ ゴシック"/>
          <w:szCs w:val="21"/>
        </w:rPr>
      </w:pPr>
      <w:r w:rsidRPr="00F73A0D">
        <w:rPr>
          <w:rFonts w:ascii="ＭＳ ゴシック" w:eastAsia="ＭＳ ゴシック" w:hAnsi="ＭＳ ゴシック"/>
          <w:szCs w:val="21"/>
        </w:rPr>
        <w:t>e-mail:h_nagano@visithkd.or.jp</w:t>
      </w:r>
    </w:p>
    <w:tbl>
      <w:tblPr>
        <w:tblpPr w:leftFromText="142" w:rightFromText="142" w:vertAnchor="text" w:horzAnchor="margin" w:tblpY="4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938"/>
      </w:tblGrid>
      <w:tr w:rsidR="00305B50" w:rsidRPr="00305B50" w14:paraId="04AF8557" w14:textId="77777777" w:rsidTr="00F6677D">
        <w:trPr>
          <w:trHeight w:val="556"/>
        </w:trPr>
        <w:tc>
          <w:tcPr>
            <w:tcW w:w="1980" w:type="dxa"/>
            <w:vAlign w:val="center"/>
          </w:tcPr>
          <w:p w14:paraId="12160022" w14:textId="596EB39C" w:rsidR="00305B50" w:rsidRP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申込日</w:t>
            </w:r>
          </w:p>
        </w:tc>
        <w:tc>
          <w:tcPr>
            <w:tcW w:w="7938" w:type="dxa"/>
            <w:vAlign w:val="center"/>
          </w:tcPr>
          <w:p w14:paraId="710FC2C2" w14:textId="5F887E1E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　年　　月　　日</w:t>
            </w:r>
          </w:p>
        </w:tc>
      </w:tr>
      <w:tr w:rsidR="00305B50" w:rsidRPr="00305B50" w14:paraId="59FCA104" w14:textId="77777777" w:rsidTr="00F6677D">
        <w:trPr>
          <w:trHeight w:val="270"/>
        </w:trPr>
        <w:tc>
          <w:tcPr>
            <w:tcW w:w="1980" w:type="dxa"/>
            <w:vMerge w:val="restart"/>
            <w:vAlign w:val="center"/>
          </w:tcPr>
          <w:p w14:paraId="2B677B66" w14:textId="77777777" w:rsid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14:paraId="5C9B0DA1" w14:textId="02674633" w:rsidR="00F8070E" w:rsidRP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  <w:tc>
          <w:tcPr>
            <w:tcW w:w="7938" w:type="dxa"/>
            <w:vAlign w:val="center"/>
          </w:tcPr>
          <w:p w14:paraId="4366CE14" w14:textId="209CAA58" w:rsidR="00305B50" w:rsidRPr="008C4B3B" w:rsidRDefault="00305B50" w:rsidP="00F6677D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05B50" w:rsidRPr="00305B50" w14:paraId="2C1FD902" w14:textId="77777777" w:rsidTr="00F6677D">
        <w:trPr>
          <w:trHeight w:val="571"/>
        </w:trPr>
        <w:tc>
          <w:tcPr>
            <w:tcW w:w="1980" w:type="dxa"/>
            <w:vMerge/>
            <w:vAlign w:val="center"/>
          </w:tcPr>
          <w:p w14:paraId="4BBA08CB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3AF034A1" w14:textId="353FBB8D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070E" w:rsidRPr="00305B50" w14:paraId="5D8FF4D8" w14:textId="77777777" w:rsidTr="00F6677D">
        <w:trPr>
          <w:trHeight w:val="806"/>
        </w:trPr>
        <w:tc>
          <w:tcPr>
            <w:tcW w:w="1980" w:type="dxa"/>
            <w:vAlign w:val="center"/>
          </w:tcPr>
          <w:p w14:paraId="5CD4F75E" w14:textId="04116B55" w:rsidR="00F8070E" w:rsidRP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938" w:type="dxa"/>
            <w:vAlign w:val="center"/>
          </w:tcPr>
          <w:p w14:paraId="7122C296" w14:textId="690AD1EF" w:rsidR="00F8070E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05B50" w:rsidRPr="00305B50" w14:paraId="6B02BABB" w14:textId="77777777" w:rsidTr="00F6677D">
        <w:trPr>
          <w:trHeight w:val="547"/>
        </w:trPr>
        <w:tc>
          <w:tcPr>
            <w:tcW w:w="1980" w:type="dxa"/>
            <w:vMerge w:val="restart"/>
            <w:vAlign w:val="center"/>
          </w:tcPr>
          <w:p w14:paraId="7476970A" w14:textId="77777777" w:rsid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  <w:p w14:paraId="1E1CB109" w14:textId="4B8B5EEC" w:rsidR="00F8070E" w:rsidRP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連絡先など</w:t>
            </w:r>
          </w:p>
        </w:tc>
        <w:tc>
          <w:tcPr>
            <w:tcW w:w="7938" w:type="dxa"/>
            <w:vAlign w:val="center"/>
          </w:tcPr>
          <w:p w14:paraId="4DC072D9" w14:textId="3E891A75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</w:p>
        </w:tc>
      </w:tr>
      <w:tr w:rsidR="00305B50" w:rsidRPr="00305B50" w14:paraId="2A53413F" w14:textId="77777777" w:rsidTr="00F6677D">
        <w:trPr>
          <w:trHeight w:val="569"/>
        </w:trPr>
        <w:tc>
          <w:tcPr>
            <w:tcW w:w="1980" w:type="dxa"/>
            <w:vMerge/>
            <w:vAlign w:val="center"/>
          </w:tcPr>
          <w:p w14:paraId="62C29836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5E562841" w14:textId="0F2555B3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（役職）</w:t>
            </w:r>
          </w:p>
        </w:tc>
      </w:tr>
      <w:tr w:rsidR="00305B50" w:rsidRPr="00305B50" w14:paraId="466CC450" w14:textId="77777777" w:rsidTr="00F6677D">
        <w:trPr>
          <w:trHeight w:val="549"/>
        </w:trPr>
        <w:tc>
          <w:tcPr>
            <w:tcW w:w="1980" w:type="dxa"/>
            <w:vMerge/>
            <w:vAlign w:val="center"/>
          </w:tcPr>
          <w:p w14:paraId="56FADC7C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70E96FA3" w14:textId="20BA2A84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（電話）</w:t>
            </w:r>
          </w:p>
        </w:tc>
      </w:tr>
      <w:tr w:rsidR="00305B50" w:rsidRPr="00305B50" w14:paraId="62984A1F" w14:textId="77777777" w:rsidTr="00F6677D">
        <w:trPr>
          <w:trHeight w:val="556"/>
        </w:trPr>
        <w:tc>
          <w:tcPr>
            <w:tcW w:w="1980" w:type="dxa"/>
            <w:vMerge/>
            <w:vAlign w:val="center"/>
          </w:tcPr>
          <w:p w14:paraId="55B413E4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786C0211" w14:textId="251B1DC8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/>
                <w:szCs w:val="21"/>
              </w:rPr>
              <w:t>FAX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305B50" w:rsidRPr="00305B50" w14:paraId="5B437786" w14:textId="77777777" w:rsidTr="00F6677D">
        <w:trPr>
          <w:trHeight w:val="581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07608286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C7BFA71" w14:textId="764ABFF0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（E</w:t>
            </w:r>
            <w:r>
              <w:rPr>
                <w:rFonts w:ascii="ＭＳ ゴシック" w:eastAsia="ＭＳ ゴシック" w:hAnsi="ＭＳ ゴシック"/>
                <w:szCs w:val="21"/>
              </w:rPr>
              <w:t>-mail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305B50" w:rsidRPr="00305B50" w14:paraId="77F4325D" w14:textId="77777777" w:rsidTr="00F6677D">
        <w:trPr>
          <w:trHeight w:val="545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76033CC" w14:textId="5C9FAF61" w:rsidR="00305B50" w:rsidRP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対象学年・人数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00AFEBC2" w14:textId="00FDC291" w:rsid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学年　　　名</w:t>
            </w:r>
          </w:p>
        </w:tc>
      </w:tr>
      <w:tr w:rsidR="00305B50" w:rsidRPr="00305B50" w14:paraId="34B98259" w14:textId="77777777" w:rsidTr="00F6677D">
        <w:trPr>
          <w:trHeight w:val="555"/>
        </w:trPr>
        <w:tc>
          <w:tcPr>
            <w:tcW w:w="1980" w:type="dxa"/>
            <w:vMerge w:val="restart"/>
            <w:vAlign w:val="center"/>
          </w:tcPr>
          <w:p w14:paraId="464D2B8B" w14:textId="0FCEF5A6" w:rsidR="00305B50" w:rsidRPr="00305B50" w:rsidRDefault="00F8070E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北海道への　　　修学旅行の状況</w:t>
            </w:r>
          </w:p>
        </w:tc>
        <w:tc>
          <w:tcPr>
            <w:tcW w:w="7938" w:type="dxa"/>
            <w:vAlign w:val="center"/>
          </w:tcPr>
          <w:p w14:paraId="198C4180" w14:textId="65674D9B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・20</w:t>
            </w:r>
            <w:r w:rsidR="004C0052">
              <w:rPr>
                <w:rFonts w:ascii="ＭＳ ゴシック" w:eastAsia="ＭＳ ゴシック" w:hAnsi="ＭＳ ゴシック" w:hint="eastAsia"/>
                <w:szCs w:val="21"/>
              </w:rPr>
              <w:t>23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年度　　　月</w:t>
            </w:r>
            <w:r w:rsidR="008C4B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07C8C">
              <w:rPr>
                <w:rFonts w:ascii="ＭＳ ゴシック" w:eastAsia="ＭＳ ゴシック" w:hAnsi="ＭＳ ゴシック" w:hint="eastAsia"/>
                <w:szCs w:val="21"/>
              </w:rPr>
              <w:t xml:space="preserve">　　　日　～　　　月　　　日　実施</w:t>
            </w:r>
          </w:p>
        </w:tc>
      </w:tr>
      <w:tr w:rsidR="00305B50" w:rsidRPr="00305B50" w14:paraId="3D781F9C" w14:textId="77777777" w:rsidTr="00F6677D">
        <w:trPr>
          <w:trHeight w:val="407"/>
        </w:trPr>
        <w:tc>
          <w:tcPr>
            <w:tcW w:w="1980" w:type="dxa"/>
            <w:vMerge/>
            <w:vAlign w:val="center"/>
          </w:tcPr>
          <w:p w14:paraId="4BCA68AC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2F1E6E3E" w14:textId="2C960623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8070E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F8070E">
              <w:rPr>
                <w:rFonts w:ascii="ＭＳ ゴシック" w:eastAsia="ＭＳ ゴシック" w:hAnsi="ＭＳ ゴシック"/>
                <w:szCs w:val="21"/>
              </w:rPr>
              <w:t>20</w:t>
            </w:r>
            <w:r w:rsidR="004C0052">
              <w:rPr>
                <w:rFonts w:ascii="ＭＳ ゴシック" w:eastAsia="ＭＳ ゴシック" w:hAnsi="ＭＳ ゴシック" w:hint="eastAsia"/>
                <w:szCs w:val="21"/>
              </w:rPr>
              <w:t>24</w:t>
            </w:r>
            <w:r w:rsidRPr="00F8070E">
              <w:rPr>
                <w:rFonts w:ascii="ＭＳ ゴシック" w:eastAsia="ＭＳ ゴシック" w:hAnsi="ＭＳ ゴシック"/>
                <w:szCs w:val="21"/>
              </w:rPr>
              <w:t>年度　　　月　　　　日　～　　　月　　　日　実施</w:t>
            </w:r>
          </w:p>
        </w:tc>
      </w:tr>
      <w:tr w:rsidR="00305B50" w:rsidRPr="00305B50" w14:paraId="5BA3559C" w14:textId="77777777" w:rsidTr="00F6677D">
        <w:trPr>
          <w:trHeight w:val="412"/>
        </w:trPr>
        <w:tc>
          <w:tcPr>
            <w:tcW w:w="1980" w:type="dxa"/>
            <w:vMerge/>
            <w:vAlign w:val="center"/>
          </w:tcPr>
          <w:p w14:paraId="44616A67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83BDD3D" w14:textId="17685D6A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8070E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F8070E">
              <w:rPr>
                <w:rFonts w:ascii="ＭＳ ゴシック" w:eastAsia="ＭＳ ゴシック" w:hAnsi="ＭＳ ゴシック"/>
                <w:szCs w:val="21"/>
              </w:rPr>
              <w:t>20</w:t>
            </w:r>
            <w:r w:rsidR="004C0052">
              <w:rPr>
                <w:rFonts w:ascii="ＭＳ ゴシック" w:eastAsia="ＭＳ ゴシック" w:hAnsi="ＭＳ ゴシック" w:hint="eastAsia"/>
                <w:szCs w:val="21"/>
              </w:rPr>
              <w:t>25</w:t>
            </w:r>
            <w:r w:rsidRPr="00F8070E">
              <w:rPr>
                <w:rFonts w:ascii="ＭＳ ゴシック" w:eastAsia="ＭＳ ゴシック" w:hAnsi="ＭＳ ゴシック"/>
                <w:szCs w:val="21"/>
              </w:rPr>
              <w:t>年度　　　月　　　　日　～　　　月　　　日　実施</w:t>
            </w:r>
          </w:p>
        </w:tc>
      </w:tr>
      <w:tr w:rsidR="00305B50" w:rsidRPr="00305B50" w14:paraId="37F6B624" w14:textId="77777777" w:rsidTr="00F6677D">
        <w:trPr>
          <w:trHeight w:val="418"/>
        </w:trPr>
        <w:tc>
          <w:tcPr>
            <w:tcW w:w="1980" w:type="dxa"/>
            <w:vMerge w:val="restart"/>
            <w:vAlign w:val="center"/>
          </w:tcPr>
          <w:p w14:paraId="24182375" w14:textId="157C63FB" w:rsidR="00305B50" w:rsidRPr="00305B50" w:rsidRDefault="00255399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希望日時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4D14F48D" w14:textId="41A60871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・第1希望　　　</w:t>
            </w:r>
            <w:r w:rsidR="00255399" w:rsidRPr="00255399">
              <w:rPr>
                <w:rFonts w:ascii="ＭＳ ゴシック" w:eastAsia="ＭＳ ゴシック" w:hAnsi="ＭＳ ゴシック"/>
                <w:szCs w:val="21"/>
              </w:rPr>
              <w:t>202　年　　月　　日</w:t>
            </w:r>
            <w:r w:rsidR="00255399">
              <w:rPr>
                <w:rFonts w:ascii="ＭＳ ゴシック" w:eastAsia="ＭＳ ゴシック" w:hAnsi="ＭＳ ゴシック" w:hint="eastAsia"/>
                <w:szCs w:val="21"/>
              </w:rPr>
              <w:t xml:space="preserve">　　時　　分　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55399">
              <w:rPr>
                <w:rFonts w:ascii="ＭＳ ゴシック" w:eastAsia="ＭＳ ゴシック" w:hAnsi="ＭＳ ゴシック" w:hint="eastAsia"/>
                <w:szCs w:val="21"/>
              </w:rPr>
              <w:t xml:space="preserve">　時　　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305B50" w:rsidRPr="00305B50" w14:paraId="6C43555D" w14:textId="77777777" w:rsidTr="00F6677D">
        <w:trPr>
          <w:trHeight w:val="425"/>
        </w:trPr>
        <w:tc>
          <w:tcPr>
            <w:tcW w:w="1980" w:type="dxa"/>
            <w:vMerge/>
            <w:vAlign w:val="center"/>
          </w:tcPr>
          <w:p w14:paraId="0EB652A8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038DA6C4" w14:textId="1636CB4B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・第2希望</w:t>
            </w:r>
            <w:r w:rsidR="0025539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55399" w:rsidRPr="00255399">
              <w:rPr>
                <w:rFonts w:ascii="ＭＳ ゴシック" w:eastAsia="ＭＳ ゴシック" w:hAnsi="ＭＳ ゴシック"/>
                <w:szCs w:val="21"/>
              </w:rPr>
              <w:t xml:space="preserve">202　年　　月　　日　　時　　分　～　　時　　分　</w:t>
            </w:r>
          </w:p>
        </w:tc>
      </w:tr>
      <w:tr w:rsidR="00305B50" w:rsidRPr="00305B50" w14:paraId="7C6FA053" w14:textId="77777777" w:rsidTr="00F6677D">
        <w:trPr>
          <w:trHeight w:val="417"/>
        </w:trPr>
        <w:tc>
          <w:tcPr>
            <w:tcW w:w="1980" w:type="dxa"/>
            <w:vMerge/>
            <w:vAlign w:val="center"/>
          </w:tcPr>
          <w:p w14:paraId="6E2EB869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1657614" w14:textId="017234C8" w:rsidR="00305B50" w:rsidRPr="00305B50" w:rsidRDefault="00F8070E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・第3希望</w:t>
            </w:r>
            <w:r w:rsidR="0025539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55399" w:rsidRPr="00255399">
              <w:rPr>
                <w:rFonts w:ascii="ＭＳ ゴシック" w:eastAsia="ＭＳ ゴシック" w:hAnsi="ＭＳ ゴシック"/>
                <w:szCs w:val="21"/>
              </w:rPr>
              <w:t xml:space="preserve">202　年　　月　　日　　時　　分　～　　時　　分　</w:t>
            </w:r>
          </w:p>
        </w:tc>
      </w:tr>
      <w:tr w:rsidR="00305B50" w:rsidRPr="00305B50" w14:paraId="5010693A" w14:textId="77777777" w:rsidTr="00F6677D">
        <w:trPr>
          <w:trHeight w:val="888"/>
        </w:trPr>
        <w:tc>
          <w:tcPr>
            <w:tcW w:w="1980" w:type="dxa"/>
            <w:vMerge/>
            <w:vAlign w:val="center"/>
          </w:tcPr>
          <w:p w14:paraId="61667FCB" w14:textId="77777777" w:rsidR="00305B50" w:rsidRPr="00305B50" w:rsidRDefault="00305B50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73F3AC66" w14:textId="77777777" w:rsidR="00305B50" w:rsidRDefault="00255399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※講演時間は2時限（コマ）以上から受付とさせていただきます。</w:t>
            </w:r>
          </w:p>
          <w:p w14:paraId="34418176" w14:textId="5C01E343" w:rsidR="00255399" w:rsidRPr="00305B50" w:rsidRDefault="00255399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※派遣期間は202</w:t>
            </w:r>
            <w:r w:rsidR="004C0052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年2月</w:t>
            </w:r>
            <w:r w:rsidR="00014304">
              <w:rPr>
                <w:rFonts w:ascii="ＭＳ ゴシック" w:eastAsia="ＭＳ ゴシック" w:hAnsi="ＭＳ ゴシック" w:hint="eastAsia"/>
                <w:szCs w:val="21"/>
              </w:rPr>
              <w:t>27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4C5C98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）までとなります。</w:t>
            </w:r>
          </w:p>
        </w:tc>
      </w:tr>
      <w:tr w:rsidR="00F6677D" w:rsidRPr="00305B50" w14:paraId="212659AB" w14:textId="77777777" w:rsidTr="00F6677D">
        <w:trPr>
          <w:trHeight w:val="506"/>
        </w:trPr>
        <w:tc>
          <w:tcPr>
            <w:tcW w:w="1980" w:type="dxa"/>
            <w:vMerge w:val="restart"/>
            <w:vAlign w:val="center"/>
          </w:tcPr>
          <w:p w14:paraId="20A1BC5A" w14:textId="606ED720" w:rsidR="00F6677D" w:rsidRPr="00305B50" w:rsidRDefault="00F6677D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形　態</w:t>
            </w:r>
          </w:p>
        </w:tc>
        <w:tc>
          <w:tcPr>
            <w:tcW w:w="7938" w:type="dxa"/>
            <w:vAlign w:val="center"/>
          </w:tcPr>
          <w:p w14:paraId="77C379D8" w14:textId="1238C485" w:rsidR="00F6677D" w:rsidRPr="00305B50" w:rsidRDefault="00F6677D" w:rsidP="00F6677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リアル</w:t>
            </w:r>
            <w:r w:rsidR="00687D49">
              <w:rPr>
                <w:rFonts w:ascii="ＭＳ ゴシック" w:eastAsia="ＭＳ ゴシック" w:hAnsi="ＭＳ ゴシック" w:hint="eastAsia"/>
                <w:szCs w:val="21"/>
              </w:rPr>
              <w:t>授業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☐　　　オンライン</w:t>
            </w:r>
            <w:r w:rsidR="00687D49">
              <w:rPr>
                <w:rFonts w:ascii="ＭＳ ゴシック" w:eastAsia="ＭＳ ゴシック" w:hAnsi="ＭＳ ゴシック" w:hint="eastAsia"/>
                <w:szCs w:val="21"/>
              </w:rPr>
              <w:t>授業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F6677D" w:rsidRPr="00305B50" w14:paraId="2A82C9CA" w14:textId="77777777" w:rsidTr="00F6677D">
        <w:trPr>
          <w:trHeight w:val="416"/>
        </w:trPr>
        <w:tc>
          <w:tcPr>
            <w:tcW w:w="1980" w:type="dxa"/>
            <w:vMerge/>
            <w:vAlign w:val="center"/>
          </w:tcPr>
          <w:p w14:paraId="6EBA2926" w14:textId="77777777" w:rsidR="00F6677D" w:rsidRDefault="00F6677D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76C97B0E" w14:textId="3F46706D" w:rsidR="00F6677D" w:rsidRDefault="00F6677D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※どちらかに✓をお願いします。</w:t>
            </w:r>
          </w:p>
        </w:tc>
      </w:tr>
      <w:tr w:rsidR="0013292D" w:rsidRPr="00305B50" w14:paraId="081E1DBF" w14:textId="77777777" w:rsidTr="00F6677D">
        <w:trPr>
          <w:trHeight w:val="1555"/>
        </w:trPr>
        <w:tc>
          <w:tcPr>
            <w:tcW w:w="1980" w:type="dxa"/>
            <w:vAlign w:val="center"/>
          </w:tcPr>
          <w:p w14:paraId="42C0CC90" w14:textId="77777777" w:rsidR="0013292D" w:rsidRDefault="0013292D" w:rsidP="00F667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希望するテーマ</w:t>
            </w:r>
          </w:p>
        </w:tc>
        <w:tc>
          <w:tcPr>
            <w:tcW w:w="7938" w:type="dxa"/>
            <w:vAlign w:val="center"/>
          </w:tcPr>
          <w:p w14:paraId="799FB9EC" w14:textId="77777777" w:rsidR="0013292D" w:rsidRDefault="0013292D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9749251" w14:textId="77777777" w:rsidR="0013292D" w:rsidRDefault="0013292D" w:rsidP="00F667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3E9DE17" w14:textId="1742A69C" w:rsidR="009B5BA9" w:rsidRPr="00305B50" w:rsidRDefault="009B5BA9" w:rsidP="0013292D">
      <w:pPr>
        <w:jc w:val="left"/>
        <w:rPr>
          <w:rFonts w:ascii="ＭＳ ゴシック" w:eastAsia="ＭＳ ゴシック" w:hAnsi="ＭＳ ゴシック"/>
          <w:szCs w:val="21"/>
        </w:rPr>
      </w:pPr>
    </w:p>
    <w:sectPr w:rsidR="009B5BA9" w:rsidRPr="00305B50" w:rsidSect="00255399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A9"/>
    <w:rsid w:val="00014304"/>
    <w:rsid w:val="00014351"/>
    <w:rsid w:val="0013292D"/>
    <w:rsid w:val="001920C9"/>
    <w:rsid w:val="001D56C5"/>
    <w:rsid w:val="00225E90"/>
    <w:rsid w:val="00255399"/>
    <w:rsid w:val="00292EAF"/>
    <w:rsid w:val="00305B50"/>
    <w:rsid w:val="003D19C0"/>
    <w:rsid w:val="00402424"/>
    <w:rsid w:val="004C0052"/>
    <w:rsid w:val="004C5C98"/>
    <w:rsid w:val="00510B18"/>
    <w:rsid w:val="00567BD5"/>
    <w:rsid w:val="006565D5"/>
    <w:rsid w:val="00672830"/>
    <w:rsid w:val="00687D49"/>
    <w:rsid w:val="0069179A"/>
    <w:rsid w:val="008B0883"/>
    <w:rsid w:val="008C4B3B"/>
    <w:rsid w:val="009B5BA9"/>
    <w:rsid w:val="00A07C8C"/>
    <w:rsid w:val="00BB28D8"/>
    <w:rsid w:val="00F440D5"/>
    <w:rsid w:val="00F6677D"/>
    <w:rsid w:val="00F73A0D"/>
    <w:rsid w:val="00F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3ADC7"/>
  <w15:chartTrackingRefBased/>
  <w15:docId w15:val="{3AA11F7E-4139-45C4-9C59-337408A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弘美 岩川</cp:lastModifiedBy>
  <cp:revision>2</cp:revision>
  <cp:lastPrinted>2024-06-10T04:24:00Z</cp:lastPrinted>
  <dcterms:created xsi:type="dcterms:W3CDTF">2025-06-18T02:48:00Z</dcterms:created>
  <dcterms:modified xsi:type="dcterms:W3CDTF">2025-06-18T02:48:00Z</dcterms:modified>
</cp:coreProperties>
</file>