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B5C46" w14:textId="588DCA82" w:rsidR="00567BD5" w:rsidRPr="00305B50" w:rsidRDefault="00F8070E" w:rsidP="009B5BA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令和</w:t>
      </w:r>
      <w:r w:rsidR="004C005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７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年度</w:t>
      </w:r>
      <w:r w:rsidR="009B5BA9" w:rsidRPr="00305B5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北海道教育アドバイザー派遣　申込書</w:t>
      </w:r>
    </w:p>
    <w:p w14:paraId="3595F04E" w14:textId="77777777" w:rsidR="009B5BA9" w:rsidRPr="00305B50" w:rsidRDefault="009B5BA9" w:rsidP="009B5BA9">
      <w:pPr>
        <w:jc w:val="left"/>
        <w:rPr>
          <w:rFonts w:ascii="ＭＳ ゴシック" w:eastAsia="ＭＳ ゴシック" w:hAnsi="ＭＳ ゴシック"/>
          <w:szCs w:val="21"/>
        </w:rPr>
      </w:pPr>
    </w:p>
    <w:p w14:paraId="44AB005A" w14:textId="77777777" w:rsidR="001920C9" w:rsidRDefault="001920C9" w:rsidP="009B5B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一般社団法人北海道体験観光推進協議会</w:t>
      </w:r>
    </w:p>
    <w:p w14:paraId="2E0C7A24" w14:textId="11089ABA" w:rsidR="009B5BA9" w:rsidRPr="00305B50" w:rsidRDefault="001920C9" w:rsidP="009B5B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（令和</w:t>
      </w:r>
      <w:r w:rsidR="004C0052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年度北海道教育アドバイザー派遣事業受託事業者）</w:t>
      </w:r>
    </w:p>
    <w:p w14:paraId="5796CC2F" w14:textId="076E0D1E" w:rsidR="009B5BA9" w:rsidRPr="00305B50" w:rsidRDefault="001920C9" w:rsidP="009B5B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岩川</w:t>
      </w:r>
      <w:r w:rsidR="00014351">
        <w:rPr>
          <w:rFonts w:ascii="ＭＳ ゴシック" w:eastAsia="ＭＳ ゴシック" w:hAnsi="ＭＳ ゴシック" w:hint="eastAsia"/>
          <w:szCs w:val="21"/>
        </w:rPr>
        <w:t xml:space="preserve">　宛</w:t>
      </w:r>
    </w:p>
    <w:p w14:paraId="2436598C" w14:textId="159A0BCB" w:rsidR="00305B50" w:rsidRPr="00305B50" w:rsidRDefault="00305B50" w:rsidP="00305B50">
      <w:pPr>
        <w:jc w:val="left"/>
        <w:rPr>
          <w:rFonts w:ascii="ＭＳ ゴシック" w:eastAsia="ＭＳ ゴシック" w:hAnsi="ＭＳ ゴシック"/>
          <w:szCs w:val="21"/>
        </w:rPr>
      </w:pPr>
      <w:r w:rsidRPr="00305B50">
        <w:rPr>
          <w:rFonts w:ascii="ＭＳ ゴシック" w:eastAsia="ＭＳ ゴシック" w:hAnsi="ＭＳ ゴシック"/>
          <w:szCs w:val="21"/>
        </w:rPr>
        <w:t>Fax：011-</w:t>
      </w:r>
      <w:r w:rsidR="004C5C98">
        <w:rPr>
          <w:rFonts w:ascii="ＭＳ ゴシック" w:eastAsia="ＭＳ ゴシック" w:hAnsi="ＭＳ ゴシック" w:hint="eastAsia"/>
          <w:szCs w:val="21"/>
        </w:rPr>
        <w:t>221-6564</w:t>
      </w:r>
      <w:r w:rsidRPr="00305B50">
        <w:rPr>
          <w:rFonts w:ascii="ＭＳ ゴシック" w:eastAsia="ＭＳ ゴシック" w:hAnsi="ＭＳ ゴシック"/>
          <w:szCs w:val="21"/>
        </w:rPr>
        <w:t>(TEL：011-</w:t>
      </w:r>
      <w:r w:rsidR="004C5C98">
        <w:rPr>
          <w:rFonts w:ascii="ＭＳ ゴシック" w:eastAsia="ＭＳ ゴシック" w:hAnsi="ＭＳ ゴシック" w:hint="eastAsia"/>
          <w:szCs w:val="21"/>
        </w:rPr>
        <w:t>222</w:t>
      </w:r>
      <w:r w:rsidRPr="00305B50">
        <w:rPr>
          <w:rFonts w:ascii="ＭＳ ゴシック" w:eastAsia="ＭＳ ゴシック" w:hAnsi="ＭＳ ゴシック"/>
          <w:szCs w:val="21"/>
        </w:rPr>
        <w:t>-</w:t>
      </w:r>
      <w:r w:rsidR="004C5C98">
        <w:rPr>
          <w:rFonts w:ascii="ＭＳ ゴシック" w:eastAsia="ＭＳ ゴシック" w:hAnsi="ＭＳ ゴシック" w:hint="eastAsia"/>
          <w:szCs w:val="21"/>
        </w:rPr>
        <w:t>1412</w:t>
      </w:r>
      <w:r w:rsidR="00477E68">
        <w:rPr>
          <w:rFonts w:ascii="ＭＳ ゴシック" w:eastAsia="ＭＳ ゴシック" w:hAnsi="ＭＳ ゴシック" w:hint="eastAsia"/>
          <w:szCs w:val="21"/>
        </w:rPr>
        <w:t>)</w:t>
      </w:r>
      <w:bookmarkStart w:id="0" w:name="_GoBack"/>
      <w:bookmarkEnd w:id="0"/>
      <w:r w:rsidR="0001435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701DB35" w14:textId="62DE903C" w:rsidR="00305B50" w:rsidRPr="00305B50" w:rsidRDefault="00305B50" w:rsidP="00305B50">
      <w:pPr>
        <w:jc w:val="left"/>
        <w:rPr>
          <w:rFonts w:ascii="ＭＳ ゴシック" w:eastAsia="ＭＳ ゴシック" w:hAnsi="ＭＳ ゴシック"/>
          <w:szCs w:val="21"/>
        </w:rPr>
      </w:pPr>
      <w:r w:rsidRPr="00305B50">
        <w:rPr>
          <w:rFonts w:ascii="ＭＳ ゴシック" w:eastAsia="ＭＳ ゴシック" w:hAnsi="ＭＳ ゴシック"/>
          <w:szCs w:val="21"/>
        </w:rPr>
        <w:t>E-mail：</w:t>
      </w:r>
      <w:r w:rsidR="004C5C98">
        <w:rPr>
          <w:rFonts w:ascii="ＭＳ ゴシック" w:eastAsia="ＭＳ ゴシック" w:hAnsi="ＭＳ ゴシック" w:hint="eastAsia"/>
          <w:szCs w:val="21"/>
        </w:rPr>
        <w:t>info@do-taiken.jp</w:t>
      </w:r>
    </w:p>
    <w:tbl>
      <w:tblPr>
        <w:tblpPr w:leftFromText="142" w:rightFromText="142" w:vertAnchor="text" w:horzAnchor="margin" w:tblpY="4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938"/>
      </w:tblGrid>
      <w:tr w:rsidR="00305B50" w:rsidRPr="00305B50" w14:paraId="04AF8557" w14:textId="77777777" w:rsidTr="00F6677D">
        <w:trPr>
          <w:trHeight w:val="556"/>
        </w:trPr>
        <w:tc>
          <w:tcPr>
            <w:tcW w:w="1980" w:type="dxa"/>
            <w:vAlign w:val="center"/>
          </w:tcPr>
          <w:p w14:paraId="12160022" w14:textId="596EB39C" w:rsidR="00305B50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申込日</w:t>
            </w:r>
          </w:p>
        </w:tc>
        <w:tc>
          <w:tcPr>
            <w:tcW w:w="7938" w:type="dxa"/>
            <w:vAlign w:val="center"/>
          </w:tcPr>
          <w:p w14:paraId="710FC2C2" w14:textId="5F887E1E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　年　　月　　日</w:t>
            </w:r>
          </w:p>
        </w:tc>
      </w:tr>
      <w:tr w:rsidR="00305B50" w:rsidRPr="00305B50" w14:paraId="59FCA104" w14:textId="77777777" w:rsidTr="00F6677D">
        <w:trPr>
          <w:trHeight w:val="270"/>
        </w:trPr>
        <w:tc>
          <w:tcPr>
            <w:tcW w:w="1980" w:type="dxa"/>
            <w:vMerge w:val="restart"/>
            <w:vAlign w:val="center"/>
          </w:tcPr>
          <w:p w14:paraId="2B677B66" w14:textId="77777777" w:rsid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5C9B0DA1" w14:textId="02674633" w:rsidR="00F8070E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7938" w:type="dxa"/>
            <w:vAlign w:val="center"/>
          </w:tcPr>
          <w:p w14:paraId="4366CE14" w14:textId="209CAA58" w:rsidR="00305B50" w:rsidRPr="008C4B3B" w:rsidRDefault="00305B50" w:rsidP="00F6677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05B50" w:rsidRPr="00305B50" w14:paraId="2C1FD902" w14:textId="77777777" w:rsidTr="00F6677D">
        <w:trPr>
          <w:trHeight w:val="571"/>
        </w:trPr>
        <w:tc>
          <w:tcPr>
            <w:tcW w:w="1980" w:type="dxa"/>
            <w:vMerge/>
            <w:vAlign w:val="center"/>
          </w:tcPr>
          <w:p w14:paraId="4BBA08CB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3AF034A1" w14:textId="353FBB8D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070E" w:rsidRPr="00305B50" w14:paraId="5D8FF4D8" w14:textId="77777777" w:rsidTr="00F6677D">
        <w:trPr>
          <w:trHeight w:val="806"/>
        </w:trPr>
        <w:tc>
          <w:tcPr>
            <w:tcW w:w="1980" w:type="dxa"/>
            <w:vAlign w:val="center"/>
          </w:tcPr>
          <w:p w14:paraId="5CD4F75E" w14:textId="04116B55" w:rsidR="00F8070E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938" w:type="dxa"/>
            <w:vAlign w:val="center"/>
          </w:tcPr>
          <w:p w14:paraId="7122C296" w14:textId="690AD1EF" w:rsidR="00F8070E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5B50" w:rsidRPr="00305B50" w14:paraId="6B02BABB" w14:textId="77777777" w:rsidTr="00F6677D">
        <w:trPr>
          <w:trHeight w:val="547"/>
        </w:trPr>
        <w:tc>
          <w:tcPr>
            <w:tcW w:w="1980" w:type="dxa"/>
            <w:vMerge w:val="restart"/>
            <w:vAlign w:val="center"/>
          </w:tcPr>
          <w:p w14:paraId="7476970A" w14:textId="77777777" w:rsid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  <w:p w14:paraId="1E1CB109" w14:textId="4B8B5EEC" w:rsidR="00F8070E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連絡先など</w:t>
            </w:r>
          </w:p>
        </w:tc>
        <w:tc>
          <w:tcPr>
            <w:tcW w:w="7938" w:type="dxa"/>
            <w:vAlign w:val="center"/>
          </w:tcPr>
          <w:p w14:paraId="4DC072D9" w14:textId="3E891A75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</w:p>
        </w:tc>
      </w:tr>
      <w:tr w:rsidR="00305B50" w:rsidRPr="00305B50" w14:paraId="2A53413F" w14:textId="77777777" w:rsidTr="00F6677D">
        <w:trPr>
          <w:trHeight w:val="569"/>
        </w:trPr>
        <w:tc>
          <w:tcPr>
            <w:tcW w:w="1980" w:type="dxa"/>
            <w:vMerge/>
            <w:vAlign w:val="center"/>
          </w:tcPr>
          <w:p w14:paraId="62C29836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5E562841" w14:textId="0F2555B3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（役職）</w:t>
            </w:r>
          </w:p>
        </w:tc>
      </w:tr>
      <w:tr w:rsidR="00305B50" w:rsidRPr="00305B50" w14:paraId="466CC450" w14:textId="77777777" w:rsidTr="00F6677D">
        <w:trPr>
          <w:trHeight w:val="549"/>
        </w:trPr>
        <w:tc>
          <w:tcPr>
            <w:tcW w:w="1980" w:type="dxa"/>
            <w:vMerge/>
            <w:vAlign w:val="center"/>
          </w:tcPr>
          <w:p w14:paraId="56FADC7C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0E96FA3" w14:textId="20BA2A84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（電話）</w:t>
            </w:r>
          </w:p>
        </w:tc>
      </w:tr>
      <w:tr w:rsidR="00305B50" w:rsidRPr="00305B50" w14:paraId="62984A1F" w14:textId="77777777" w:rsidTr="00F6677D">
        <w:trPr>
          <w:trHeight w:val="556"/>
        </w:trPr>
        <w:tc>
          <w:tcPr>
            <w:tcW w:w="1980" w:type="dxa"/>
            <w:vMerge/>
            <w:vAlign w:val="center"/>
          </w:tcPr>
          <w:p w14:paraId="55B413E4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86C0211" w14:textId="251B1DC8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szCs w:val="21"/>
              </w:rPr>
              <w:t>FAX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05B50" w:rsidRPr="00305B50" w14:paraId="5B437786" w14:textId="77777777" w:rsidTr="00F6677D">
        <w:trPr>
          <w:trHeight w:val="58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07608286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C7BFA71" w14:textId="764ABFF0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（E</w:t>
            </w:r>
            <w:r>
              <w:rPr>
                <w:rFonts w:ascii="ＭＳ ゴシック" w:eastAsia="ＭＳ ゴシック" w:hAnsi="ＭＳ ゴシック"/>
                <w:szCs w:val="21"/>
              </w:rPr>
              <w:t>-mail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05B50" w:rsidRPr="00305B50" w14:paraId="77F4325D" w14:textId="77777777" w:rsidTr="00F6677D">
        <w:trPr>
          <w:trHeight w:val="54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76033CC" w14:textId="5C9FAF61" w:rsidR="00305B50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対象学年・人数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00AFEBC2" w14:textId="00FDC291" w:rsid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学年　　　名</w:t>
            </w:r>
          </w:p>
        </w:tc>
      </w:tr>
      <w:tr w:rsidR="00305B50" w:rsidRPr="00305B50" w14:paraId="34B98259" w14:textId="77777777" w:rsidTr="00F6677D">
        <w:trPr>
          <w:trHeight w:val="555"/>
        </w:trPr>
        <w:tc>
          <w:tcPr>
            <w:tcW w:w="1980" w:type="dxa"/>
            <w:vMerge w:val="restart"/>
            <w:vAlign w:val="center"/>
          </w:tcPr>
          <w:p w14:paraId="464D2B8B" w14:textId="0FCEF5A6" w:rsidR="00305B50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北海道への　　　修学旅行の状況</w:t>
            </w:r>
          </w:p>
        </w:tc>
        <w:tc>
          <w:tcPr>
            <w:tcW w:w="7938" w:type="dxa"/>
            <w:vAlign w:val="center"/>
          </w:tcPr>
          <w:p w14:paraId="198C4180" w14:textId="65674D9B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・20</w:t>
            </w:r>
            <w:r w:rsidR="004C0052">
              <w:rPr>
                <w:rFonts w:ascii="ＭＳ ゴシック" w:eastAsia="ＭＳ ゴシック" w:hAnsi="ＭＳ ゴシック" w:hint="eastAsia"/>
                <w:szCs w:val="21"/>
              </w:rPr>
              <w:t>23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年度　　　月</w:t>
            </w:r>
            <w:r w:rsidR="008C4B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07C8C">
              <w:rPr>
                <w:rFonts w:ascii="ＭＳ ゴシック" w:eastAsia="ＭＳ ゴシック" w:hAnsi="ＭＳ ゴシック" w:hint="eastAsia"/>
                <w:szCs w:val="21"/>
              </w:rPr>
              <w:t xml:space="preserve">　　　日　～　　　月　　　日　実施</w:t>
            </w:r>
          </w:p>
        </w:tc>
      </w:tr>
      <w:tr w:rsidR="00305B50" w:rsidRPr="00305B50" w14:paraId="3D781F9C" w14:textId="77777777" w:rsidTr="00F6677D">
        <w:trPr>
          <w:trHeight w:val="407"/>
        </w:trPr>
        <w:tc>
          <w:tcPr>
            <w:tcW w:w="1980" w:type="dxa"/>
            <w:vMerge/>
            <w:vAlign w:val="center"/>
          </w:tcPr>
          <w:p w14:paraId="4BCA68AC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2F1E6E3E" w14:textId="2C960623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8070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F8070E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4C0052"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  <w:r w:rsidRPr="00F8070E">
              <w:rPr>
                <w:rFonts w:ascii="ＭＳ ゴシック" w:eastAsia="ＭＳ ゴシック" w:hAnsi="ＭＳ ゴシック"/>
                <w:szCs w:val="21"/>
              </w:rPr>
              <w:t>年度　　　月　　　　日　～　　　月　　　日　実施</w:t>
            </w:r>
          </w:p>
        </w:tc>
      </w:tr>
      <w:tr w:rsidR="00305B50" w:rsidRPr="00305B50" w14:paraId="5BA3559C" w14:textId="77777777" w:rsidTr="00F6677D">
        <w:trPr>
          <w:trHeight w:val="412"/>
        </w:trPr>
        <w:tc>
          <w:tcPr>
            <w:tcW w:w="1980" w:type="dxa"/>
            <w:vMerge/>
            <w:vAlign w:val="center"/>
          </w:tcPr>
          <w:p w14:paraId="44616A67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83BDD3D" w14:textId="17685D6A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8070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F8070E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4C0052">
              <w:rPr>
                <w:rFonts w:ascii="ＭＳ ゴシック" w:eastAsia="ＭＳ ゴシック" w:hAnsi="ＭＳ ゴシック" w:hint="eastAsia"/>
                <w:szCs w:val="21"/>
              </w:rPr>
              <w:t>25</w:t>
            </w:r>
            <w:r w:rsidRPr="00F8070E">
              <w:rPr>
                <w:rFonts w:ascii="ＭＳ ゴシック" w:eastAsia="ＭＳ ゴシック" w:hAnsi="ＭＳ ゴシック"/>
                <w:szCs w:val="21"/>
              </w:rPr>
              <w:t>年度　　　月　　　　日　～　　　月　　　日　実施</w:t>
            </w:r>
          </w:p>
        </w:tc>
      </w:tr>
      <w:tr w:rsidR="00305B50" w:rsidRPr="00305B50" w14:paraId="37F6B624" w14:textId="77777777" w:rsidTr="00F6677D">
        <w:trPr>
          <w:trHeight w:val="418"/>
        </w:trPr>
        <w:tc>
          <w:tcPr>
            <w:tcW w:w="1980" w:type="dxa"/>
            <w:vMerge w:val="restart"/>
            <w:vAlign w:val="center"/>
          </w:tcPr>
          <w:p w14:paraId="24182375" w14:textId="157C63FB" w:rsidR="00305B50" w:rsidRPr="00305B50" w:rsidRDefault="00255399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希望日時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4D14F48D" w14:textId="41A60871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・第1希望　　　</w:t>
            </w:r>
            <w:r w:rsidR="00255399" w:rsidRPr="00255399">
              <w:rPr>
                <w:rFonts w:ascii="ＭＳ ゴシック" w:eastAsia="ＭＳ ゴシック" w:hAnsi="ＭＳ ゴシック"/>
                <w:szCs w:val="21"/>
              </w:rPr>
              <w:t>202　年　　月　　日</w:t>
            </w:r>
            <w:r w:rsidR="00255399">
              <w:rPr>
                <w:rFonts w:ascii="ＭＳ ゴシック" w:eastAsia="ＭＳ ゴシック" w:hAnsi="ＭＳ ゴシック" w:hint="eastAsia"/>
                <w:szCs w:val="21"/>
              </w:rPr>
              <w:t xml:space="preserve">　　時　　分　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55399">
              <w:rPr>
                <w:rFonts w:ascii="ＭＳ ゴシック" w:eastAsia="ＭＳ ゴシック" w:hAnsi="ＭＳ ゴシック" w:hint="eastAsia"/>
                <w:szCs w:val="21"/>
              </w:rPr>
              <w:t xml:space="preserve">　時　　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305B50" w:rsidRPr="00305B50" w14:paraId="6C43555D" w14:textId="77777777" w:rsidTr="00F6677D">
        <w:trPr>
          <w:trHeight w:val="425"/>
        </w:trPr>
        <w:tc>
          <w:tcPr>
            <w:tcW w:w="1980" w:type="dxa"/>
            <w:vMerge/>
            <w:vAlign w:val="center"/>
          </w:tcPr>
          <w:p w14:paraId="0EB652A8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038DA6C4" w14:textId="1636CB4B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・第2希望</w:t>
            </w:r>
            <w:r w:rsidR="0025539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55399" w:rsidRPr="00255399">
              <w:rPr>
                <w:rFonts w:ascii="ＭＳ ゴシック" w:eastAsia="ＭＳ ゴシック" w:hAnsi="ＭＳ ゴシック"/>
                <w:szCs w:val="21"/>
              </w:rPr>
              <w:t xml:space="preserve">202　年　　月　　日　　時　　分　～　　時　　分　</w:t>
            </w:r>
          </w:p>
        </w:tc>
      </w:tr>
      <w:tr w:rsidR="00305B50" w:rsidRPr="00305B50" w14:paraId="7C6FA053" w14:textId="77777777" w:rsidTr="00F6677D">
        <w:trPr>
          <w:trHeight w:val="417"/>
        </w:trPr>
        <w:tc>
          <w:tcPr>
            <w:tcW w:w="1980" w:type="dxa"/>
            <w:vMerge/>
            <w:vAlign w:val="center"/>
          </w:tcPr>
          <w:p w14:paraId="6E2EB869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1657614" w14:textId="017234C8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・第3希望</w:t>
            </w:r>
            <w:r w:rsidR="0025539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55399" w:rsidRPr="00255399">
              <w:rPr>
                <w:rFonts w:ascii="ＭＳ ゴシック" w:eastAsia="ＭＳ ゴシック" w:hAnsi="ＭＳ ゴシック"/>
                <w:szCs w:val="21"/>
              </w:rPr>
              <w:t xml:space="preserve">202　年　　月　　日　　時　　分　～　　時　　分　</w:t>
            </w:r>
          </w:p>
        </w:tc>
      </w:tr>
      <w:tr w:rsidR="00305B50" w:rsidRPr="00305B50" w14:paraId="5010693A" w14:textId="77777777" w:rsidTr="00F6677D">
        <w:trPr>
          <w:trHeight w:val="888"/>
        </w:trPr>
        <w:tc>
          <w:tcPr>
            <w:tcW w:w="1980" w:type="dxa"/>
            <w:vMerge/>
            <w:vAlign w:val="center"/>
          </w:tcPr>
          <w:p w14:paraId="61667FCB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3F3AC66" w14:textId="77777777" w:rsidR="00305B50" w:rsidRDefault="00255399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※講演時間は2時限（コマ）以上から受付とさせていただきます。</w:t>
            </w:r>
          </w:p>
          <w:p w14:paraId="34418176" w14:textId="5C01E343" w:rsidR="00255399" w:rsidRPr="00305B50" w:rsidRDefault="00255399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※派遣期間は202</w:t>
            </w:r>
            <w:r w:rsidR="004C0052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年2月</w:t>
            </w:r>
            <w:r w:rsidR="00014304">
              <w:rPr>
                <w:rFonts w:ascii="ＭＳ ゴシック" w:eastAsia="ＭＳ ゴシック" w:hAnsi="ＭＳ ゴシック" w:hint="eastAsia"/>
                <w:szCs w:val="21"/>
              </w:rPr>
              <w:t>27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4C5C98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）までとなります。</w:t>
            </w:r>
          </w:p>
        </w:tc>
      </w:tr>
      <w:tr w:rsidR="00F6677D" w:rsidRPr="00305B50" w14:paraId="212659AB" w14:textId="77777777" w:rsidTr="00F6677D">
        <w:trPr>
          <w:trHeight w:val="506"/>
        </w:trPr>
        <w:tc>
          <w:tcPr>
            <w:tcW w:w="1980" w:type="dxa"/>
            <w:vMerge w:val="restart"/>
            <w:vAlign w:val="center"/>
          </w:tcPr>
          <w:p w14:paraId="20A1BC5A" w14:textId="606ED720" w:rsidR="00F6677D" w:rsidRPr="00305B50" w:rsidRDefault="00F6677D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形　態</w:t>
            </w:r>
          </w:p>
        </w:tc>
        <w:tc>
          <w:tcPr>
            <w:tcW w:w="7938" w:type="dxa"/>
            <w:vAlign w:val="center"/>
          </w:tcPr>
          <w:p w14:paraId="77C379D8" w14:textId="1238C485" w:rsidR="00F6677D" w:rsidRPr="00305B50" w:rsidRDefault="00F6677D" w:rsidP="00F6677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リアル</w:t>
            </w:r>
            <w:r w:rsidR="00687D49">
              <w:rPr>
                <w:rFonts w:ascii="ＭＳ ゴシック" w:eastAsia="ＭＳ ゴシック" w:hAnsi="ＭＳ ゴシック" w:hint="eastAsia"/>
                <w:szCs w:val="21"/>
              </w:rPr>
              <w:t>授業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☐　　　オンライン</w:t>
            </w:r>
            <w:r w:rsidR="00687D49">
              <w:rPr>
                <w:rFonts w:ascii="ＭＳ ゴシック" w:eastAsia="ＭＳ ゴシック" w:hAnsi="ＭＳ ゴシック" w:hint="eastAsia"/>
                <w:szCs w:val="21"/>
              </w:rPr>
              <w:t>授業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F6677D" w:rsidRPr="00305B50" w14:paraId="2A82C9CA" w14:textId="77777777" w:rsidTr="00F6677D">
        <w:trPr>
          <w:trHeight w:val="416"/>
        </w:trPr>
        <w:tc>
          <w:tcPr>
            <w:tcW w:w="1980" w:type="dxa"/>
            <w:vMerge/>
            <w:vAlign w:val="center"/>
          </w:tcPr>
          <w:p w14:paraId="6EBA2926" w14:textId="77777777" w:rsidR="00F6677D" w:rsidRDefault="00F6677D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6C97B0E" w14:textId="3F46706D" w:rsidR="00F6677D" w:rsidRDefault="00F6677D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※どちらかに✓をお願いします。</w:t>
            </w:r>
          </w:p>
        </w:tc>
      </w:tr>
      <w:tr w:rsidR="0013292D" w:rsidRPr="00305B50" w14:paraId="081E1DBF" w14:textId="77777777" w:rsidTr="00F6677D">
        <w:trPr>
          <w:trHeight w:val="1555"/>
        </w:trPr>
        <w:tc>
          <w:tcPr>
            <w:tcW w:w="1980" w:type="dxa"/>
            <w:vAlign w:val="center"/>
          </w:tcPr>
          <w:p w14:paraId="42C0CC90" w14:textId="77777777" w:rsidR="0013292D" w:rsidRDefault="0013292D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希望するテーマ</w:t>
            </w:r>
          </w:p>
        </w:tc>
        <w:tc>
          <w:tcPr>
            <w:tcW w:w="7938" w:type="dxa"/>
            <w:vAlign w:val="center"/>
          </w:tcPr>
          <w:p w14:paraId="799FB9EC" w14:textId="77777777" w:rsidR="0013292D" w:rsidRDefault="0013292D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9749251" w14:textId="77777777" w:rsidR="0013292D" w:rsidRDefault="0013292D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3E9DE17" w14:textId="1742A69C" w:rsidR="009B5BA9" w:rsidRPr="00305B50" w:rsidRDefault="009B5BA9" w:rsidP="0013292D">
      <w:pPr>
        <w:jc w:val="left"/>
        <w:rPr>
          <w:rFonts w:ascii="ＭＳ ゴシック" w:eastAsia="ＭＳ ゴシック" w:hAnsi="ＭＳ ゴシック"/>
          <w:szCs w:val="21"/>
        </w:rPr>
      </w:pPr>
    </w:p>
    <w:sectPr w:rsidR="009B5BA9" w:rsidRPr="00305B50" w:rsidSect="00255399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A9"/>
    <w:rsid w:val="00014304"/>
    <w:rsid w:val="00014351"/>
    <w:rsid w:val="0013292D"/>
    <w:rsid w:val="001920C9"/>
    <w:rsid w:val="001D56C5"/>
    <w:rsid w:val="00255399"/>
    <w:rsid w:val="00292EAF"/>
    <w:rsid w:val="00305B50"/>
    <w:rsid w:val="003D19C0"/>
    <w:rsid w:val="00402424"/>
    <w:rsid w:val="00477E68"/>
    <w:rsid w:val="004C0052"/>
    <w:rsid w:val="004C5C98"/>
    <w:rsid w:val="00510B18"/>
    <w:rsid w:val="00567BD5"/>
    <w:rsid w:val="00672830"/>
    <w:rsid w:val="00687D49"/>
    <w:rsid w:val="0069179A"/>
    <w:rsid w:val="008B0883"/>
    <w:rsid w:val="008C4B3B"/>
    <w:rsid w:val="009B5BA9"/>
    <w:rsid w:val="00A07C8C"/>
    <w:rsid w:val="00BB28D8"/>
    <w:rsid w:val="00F440D5"/>
    <w:rsid w:val="00F6677D"/>
    <w:rsid w:val="00F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3ADC7"/>
  <w15:chartTrackingRefBased/>
  <w15:docId w15:val="{3AA11F7E-4139-45C4-9C59-337408A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Iwakawa</cp:lastModifiedBy>
  <cp:revision>4</cp:revision>
  <cp:lastPrinted>2024-06-10T04:24:00Z</cp:lastPrinted>
  <dcterms:created xsi:type="dcterms:W3CDTF">2025-06-09T01:35:00Z</dcterms:created>
  <dcterms:modified xsi:type="dcterms:W3CDTF">2025-07-22T01:49:00Z</dcterms:modified>
</cp:coreProperties>
</file>