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B5C46" w14:textId="50E7C412" w:rsidR="00567BD5" w:rsidRPr="00305B50" w:rsidRDefault="00F8070E" w:rsidP="009B5BA9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令和</w:t>
      </w:r>
      <w:r w:rsidR="00154862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８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年度</w:t>
      </w:r>
      <w:r w:rsidR="009B5BA9" w:rsidRPr="00305B50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北海道教育アドバイザー派遣　申込</w:t>
      </w:r>
      <w:r w:rsidR="006E5E75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申請</w:t>
      </w:r>
      <w:r w:rsidR="009B5BA9" w:rsidRPr="00305B50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書</w:t>
      </w:r>
    </w:p>
    <w:p w14:paraId="218B98B5" w14:textId="77777777" w:rsidR="00154862" w:rsidRPr="00154862" w:rsidRDefault="00154862" w:rsidP="00154862">
      <w:pPr>
        <w:jc w:val="left"/>
        <w:rPr>
          <w:rFonts w:ascii="ＭＳ ゴシック" w:eastAsia="ＭＳ ゴシック" w:hAnsi="ＭＳ ゴシック"/>
          <w:szCs w:val="21"/>
        </w:rPr>
      </w:pPr>
      <w:r w:rsidRPr="00154862">
        <w:rPr>
          <w:rFonts w:ascii="ＭＳ ゴシック" w:eastAsia="ＭＳ ゴシック" w:hAnsi="ＭＳ ゴシック"/>
          <w:szCs w:val="21"/>
        </w:rPr>
        <w:t>公益社団法人 北海道観光機構</w:t>
      </w:r>
    </w:p>
    <w:p w14:paraId="205A2B67" w14:textId="6923216D" w:rsidR="00154862" w:rsidRPr="00154862" w:rsidRDefault="00154862" w:rsidP="00154862">
      <w:pPr>
        <w:jc w:val="left"/>
        <w:rPr>
          <w:rFonts w:ascii="ＭＳ ゴシック" w:eastAsia="ＭＳ ゴシック" w:hAnsi="ＭＳ ゴシック"/>
          <w:szCs w:val="21"/>
        </w:rPr>
      </w:pPr>
      <w:r w:rsidRPr="00154862">
        <w:rPr>
          <w:rFonts w:ascii="ＭＳ ゴシック" w:eastAsia="ＭＳ ゴシック" w:hAnsi="ＭＳ ゴシック"/>
          <w:szCs w:val="21"/>
        </w:rPr>
        <w:t>デスティネーション戦略部 教育旅行チーム</w:t>
      </w:r>
      <w:r>
        <w:rPr>
          <w:rFonts w:ascii="ＭＳ ゴシック" w:eastAsia="ＭＳ ゴシック" w:hAnsi="ＭＳ ゴシック" w:hint="eastAsia"/>
          <w:szCs w:val="21"/>
        </w:rPr>
        <w:t xml:space="preserve">　　担当：</w:t>
      </w:r>
      <w:r w:rsidRPr="00154862">
        <w:rPr>
          <w:rFonts w:ascii="ＭＳ ゴシック" w:eastAsia="ＭＳ ゴシック" w:hAnsi="ＭＳ ゴシック"/>
          <w:szCs w:val="21"/>
        </w:rPr>
        <w:t>長野・坂口</w:t>
      </w:r>
      <w:r>
        <w:rPr>
          <w:rFonts w:ascii="ＭＳ ゴシック" w:eastAsia="ＭＳ ゴシック" w:hAnsi="ＭＳ ゴシック" w:hint="eastAsia"/>
          <w:szCs w:val="21"/>
        </w:rPr>
        <w:t>・窪田</w:t>
      </w:r>
    </w:p>
    <w:p w14:paraId="2701DB35" w14:textId="12A6E5D9" w:rsidR="00305B50" w:rsidRPr="00305B50" w:rsidRDefault="00154862" w:rsidP="00305B50">
      <w:pPr>
        <w:jc w:val="left"/>
        <w:rPr>
          <w:rFonts w:ascii="ＭＳ ゴシック" w:eastAsia="ＭＳ ゴシック" w:hAnsi="ＭＳ ゴシック"/>
          <w:szCs w:val="21"/>
        </w:rPr>
      </w:pPr>
      <w:r w:rsidRPr="00154862">
        <w:rPr>
          <w:rFonts w:ascii="ＭＳ ゴシック" w:eastAsia="ＭＳ ゴシック" w:hAnsi="ＭＳ ゴシック"/>
          <w:szCs w:val="21"/>
        </w:rPr>
        <w:t>TEL：011-231-0941</w:t>
      </w:r>
      <w:r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Pr="00154862">
        <w:rPr>
          <w:rFonts w:ascii="ＭＳ ゴシック" w:eastAsia="ＭＳ ゴシック" w:hAnsi="ＭＳ ゴシック"/>
          <w:szCs w:val="21"/>
        </w:rPr>
        <w:t>Email：education-request@visithkd.or.jp</w:t>
      </w:r>
    </w:p>
    <w:tbl>
      <w:tblPr>
        <w:tblpPr w:leftFromText="142" w:rightFromText="142" w:vertAnchor="text" w:horzAnchor="margin" w:tblpY="40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938"/>
      </w:tblGrid>
      <w:tr w:rsidR="00305B50" w:rsidRPr="00305B50" w14:paraId="04AF8557" w14:textId="77777777" w:rsidTr="00F6677D">
        <w:trPr>
          <w:trHeight w:val="556"/>
        </w:trPr>
        <w:tc>
          <w:tcPr>
            <w:tcW w:w="1980" w:type="dxa"/>
            <w:vAlign w:val="center"/>
          </w:tcPr>
          <w:p w14:paraId="12160022" w14:textId="596EB39C" w:rsidR="00305B50" w:rsidRPr="00305B50" w:rsidRDefault="00F8070E" w:rsidP="00F6677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申込日</w:t>
            </w:r>
          </w:p>
        </w:tc>
        <w:tc>
          <w:tcPr>
            <w:tcW w:w="7938" w:type="dxa"/>
            <w:vAlign w:val="center"/>
          </w:tcPr>
          <w:p w14:paraId="710FC2C2" w14:textId="5F887E1E" w:rsidR="00305B50" w:rsidRPr="00305B50" w:rsidRDefault="00F8070E" w:rsidP="00F6677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202　年　　月　　日</w:t>
            </w:r>
          </w:p>
        </w:tc>
      </w:tr>
      <w:tr w:rsidR="00305B50" w:rsidRPr="00305B50" w14:paraId="59FCA104" w14:textId="77777777" w:rsidTr="00F6677D">
        <w:trPr>
          <w:trHeight w:val="270"/>
        </w:trPr>
        <w:tc>
          <w:tcPr>
            <w:tcW w:w="1980" w:type="dxa"/>
            <w:vMerge w:val="restart"/>
            <w:vAlign w:val="center"/>
          </w:tcPr>
          <w:p w14:paraId="2B677B66" w14:textId="77777777" w:rsidR="00305B50" w:rsidRDefault="00F8070E" w:rsidP="00F6677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（フリガナ）</w:t>
            </w:r>
          </w:p>
          <w:p w14:paraId="5C9B0DA1" w14:textId="02674633" w:rsidR="00F8070E" w:rsidRPr="00305B50" w:rsidRDefault="00F8070E" w:rsidP="00F6677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学校名</w:t>
            </w:r>
          </w:p>
        </w:tc>
        <w:tc>
          <w:tcPr>
            <w:tcW w:w="7938" w:type="dxa"/>
            <w:vAlign w:val="center"/>
          </w:tcPr>
          <w:p w14:paraId="4366CE14" w14:textId="209CAA58" w:rsidR="00305B50" w:rsidRPr="008C4B3B" w:rsidRDefault="00305B50" w:rsidP="00F6677D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305B50" w:rsidRPr="00305B50" w14:paraId="2C1FD902" w14:textId="77777777" w:rsidTr="00F6677D">
        <w:trPr>
          <w:trHeight w:val="571"/>
        </w:trPr>
        <w:tc>
          <w:tcPr>
            <w:tcW w:w="1980" w:type="dxa"/>
            <w:vMerge/>
            <w:vAlign w:val="center"/>
          </w:tcPr>
          <w:p w14:paraId="4BBA08CB" w14:textId="77777777" w:rsidR="00305B50" w:rsidRPr="00305B50" w:rsidRDefault="00305B50" w:rsidP="00F6677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3AF034A1" w14:textId="353FBB8D" w:rsidR="00305B50" w:rsidRPr="00305B50" w:rsidRDefault="00305B50" w:rsidP="00F6677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8070E" w:rsidRPr="00305B50" w14:paraId="5D8FF4D8" w14:textId="77777777" w:rsidTr="00F6677D">
        <w:trPr>
          <w:trHeight w:val="806"/>
        </w:trPr>
        <w:tc>
          <w:tcPr>
            <w:tcW w:w="1980" w:type="dxa"/>
            <w:vAlign w:val="center"/>
          </w:tcPr>
          <w:p w14:paraId="5CD4F75E" w14:textId="04116B55" w:rsidR="00F8070E" w:rsidRPr="00305B50" w:rsidRDefault="00F8070E" w:rsidP="00F6677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住　所</w:t>
            </w:r>
          </w:p>
        </w:tc>
        <w:tc>
          <w:tcPr>
            <w:tcW w:w="7938" w:type="dxa"/>
            <w:vAlign w:val="center"/>
          </w:tcPr>
          <w:p w14:paraId="7122C296" w14:textId="690AD1EF" w:rsidR="00F8070E" w:rsidRPr="00305B50" w:rsidRDefault="00F8070E" w:rsidP="00F6677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05B50" w:rsidRPr="00305B50" w14:paraId="6B02BABB" w14:textId="77777777" w:rsidTr="00F6677D">
        <w:trPr>
          <w:trHeight w:val="547"/>
        </w:trPr>
        <w:tc>
          <w:tcPr>
            <w:tcW w:w="1980" w:type="dxa"/>
            <w:vMerge w:val="restart"/>
            <w:vAlign w:val="center"/>
          </w:tcPr>
          <w:p w14:paraId="7476970A" w14:textId="77777777" w:rsidR="00305B50" w:rsidRDefault="00F8070E" w:rsidP="00F6677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担当者氏名</w:t>
            </w:r>
          </w:p>
          <w:p w14:paraId="1E1CB109" w14:textId="4B8B5EEC" w:rsidR="00F8070E" w:rsidRPr="00305B50" w:rsidRDefault="00F8070E" w:rsidP="00F6677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連絡先など</w:t>
            </w:r>
          </w:p>
        </w:tc>
        <w:tc>
          <w:tcPr>
            <w:tcW w:w="7938" w:type="dxa"/>
            <w:vAlign w:val="center"/>
          </w:tcPr>
          <w:p w14:paraId="4DC072D9" w14:textId="3E891A75" w:rsidR="00305B50" w:rsidRPr="00305B50" w:rsidRDefault="00F8070E" w:rsidP="00F6677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（氏名）</w:t>
            </w:r>
          </w:p>
        </w:tc>
      </w:tr>
      <w:tr w:rsidR="00305B50" w:rsidRPr="00305B50" w14:paraId="2A53413F" w14:textId="77777777" w:rsidTr="00F6677D">
        <w:trPr>
          <w:trHeight w:val="569"/>
        </w:trPr>
        <w:tc>
          <w:tcPr>
            <w:tcW w:w="1980" w:type="dxa"/>
            <w:vMerge/>
            <w:vAlign w:val="center"/>
          </w:tcPr>
          <w:p w14:paraId="62C29836" w14:textId="77777777" w:rsidR="00305B50" w:rsidRPr="00305B50" w:rsidRDefault="00305B50" w:rsidP="00F6677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5E562841" w14:textId="0F2555B3" w:rsidR="00305B50" w:rsidRPr="00305B50" w:rsidRDefault="00F8070E" w:rsidP="00F6677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（役職）</w:t>
            </w:r>
          </w:p>
        </w:tc>
      </w:tr>
      <w:tr w:rsidR="00305B50" w:rsidRPr="00305B50" w14:paraId="466CC450" w14:textId="77777777" w:rsidTr="00F6677D">
        <w:trPr>
          <w:trHeight w:val="549"/>
        </w:trPr>
        <w:tc>
          <w:tcPr>
            <w:tcW w:w="1980" w:type="dxa"/>
            <w:vMerge/>
            <w:vAlign w:val="center"/>
          </w:tcPr>
          <w:p w14:paraId="56FADC7C" w14:textId="77777777" w:rsidR="00305B50" w:rsidRPr="00305B50" w:rsidRDefault="00305B50" w:rsidP="00F6677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70E96FA3" w14:textId="20BA2A84" w:rsidR="00305B50" w:rsidRPr="00305B50" w:rsidRDefault="00F8070E" w:rsidP="00F6677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（電話）</w:t>
            </w:r>
          </w:p>
        </w:tc>
      </w:tr>
      <w:tr w:rsidR="00305B50" w:rsidRPr="00305B50" w14:paraId="62984A1F" w14:textId="77777777" w:rsidTr="00F6677D">
        <w:trPr>
          <w:trHeight w:val="556"/>
        </w:trPr>
        <w:tc>
          <w:tcPr>
            <w:tcW w:w="1980" w:type="dxa"/>
            <w:vMerge/>
            <w:vAlign w:val="center"/>
          </w:tcPr>
          <w:p w14:paraId="55B413E4" w14:textId="77777777" w:rsidR="00305B50" w:rsidRPr="00305B50" w:rsidRDefault="00305B50" w:rsidP="00F6677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786C0211" w14:textId="251B1DC8" w:rsidR="00305B50" w:rsidRPr="00305B50" w:rsidRDefault="00F8070E" w:rsidP="00F6677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>
              <w:rPr>
                <w:rFonts w:ascii="ＭＳ ゴシック" w:eastAsia="ＭＳ ゴシック" w:hAnsi="ＭＳ ゴシック"/>
                <w:szCs w:val="21"/>
              </w:rPr>
              <w:t>FAX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305B50" w:rsidRPr="00305B50" w14:paraId="5B437786" w14:textId="77777777" w:rsidTr="00F6677D">
        <w:trPr>
          <w:trHeight w:val="581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14:paraId="07608286" w14:textId="77777777" w:rsidR="00305B50" w:rsidRPr="00305B50" w:rsidRDefault="00305B50" w:rsidP="00F6677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1C7BFA71" w14:textId="764ABFF0" w:rsidR="00305B50" w:rsidRPr="00305B50" w:rsidRDefault="00F8070E" w:rsidP="00F6677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（E</w:t>
            </w:r>
            <w:r>
              <w:rPr>
                <w:rFonts w:ascii="ＭＳ ゴシック" w:eastAsia="ＭＳ ゴシック" w:hAnsi="ＭＳ ゴシック"/>
                <w:szCs w:val="21"/>
              </w:rPr>
              <w:t>-mail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305B50" w:rsidRPr="00305B50" w14:paraId="77F4325D" w14:textId="77777777" w:rsidTr="00F6677D">
        <w:trPr>
          <w:trHeight w:val="545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376033CC" w14:textId="5C9FAF61" w:rsidR="00305B50" w:rsidRPr="00305B50" w:rsidRDefault="00F8070E" w:rsidP="00F6677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対象学年・人数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vAlign w:val="center"/>
          </w:tcPr>
          <w:p w14:paraId="00AFEBC2" w14:textId="00FDC291" w:rsidR="00305B50" w:rsidRDefault="00F8070E" w:rsidP="00F6677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学年　　　名</w:t>
            </w:r>
          </w:p>
        </w:tc>
      </w:tr>
      <w:tr w:rsidR="00305B50" w:rsidRPr="00305B50" w14:paraId="34B98259" w14:textId="77777777" w:rsidTr="00F6677D">
        <w:trPr>
          <w:trHeight w:val="555"/>
        </w:trPr>
        <w:tc>
          <w:tcPr>
            <w:tcW w:w="1980" w:type="dxa"/>
            <w:vMerge w:val="restart"/>
            <w:vAlign w:val="center"/>
          </w:tcPr>
          <w:p w14:paraId="464D2B8B" w14:textId="0FCEF5A6" w:rsidR="00305B50" w:rsidRPr="00305B50" w:rsidRDefault="00F8070E" w:rsidP="00F6677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北海道への　　　修学旅行の状況</w:t>
            </w:r>
          </w:p>
        </w:tc>
        <w:tc>
          <w:tcPr>
            <w:tcW w:w="7938" w:type="dxa"/>
            <w:vAlign w:val="center"/>
          </w:tcPr>
          <w:p w14:paraId="198C4180" w14:textId="65674D9B" w:rsidR="00305B50" w:rsidRPr="00305B50" w:rsidRDefault="00F8070E" w:rsidP="00F6677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・20</w:t>
            </w:r>
            <w:r w:rsidR="004C0052">
              <w:rPr>
                <w:rFonts w:ascii="ＭＳ ゴシック" w:eastAsia="ＭＳ ゴシック" w:hAnsi="ＭＳ ゴシック" w:hint="eastAsia"/>
                <w:szCs w:val="21"/>
              </w:rPr>
              <w:t>23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年度　　　月</w:t>
            </w:r>
            <w:r w:rsidR="008C4B3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A07C8C">
              <w:rPr>
                <w:rFonts w:ascii="ＭＳ ゴシック" w:eastAsia="ＭＳ ゴシック" w:hAnsi="ＭＳ ゴシック" w:hint="eastAsia"/>
                <w:szCs w:val="21"/>
              </w:rPr>
              <w:t xml:space="preserve">　　　日　～　　　月　　　日　実施</w:t>
            </w:r>
          </w:p>
        </w:tc>
      </w:tr>
      <w:tr w:rsidR="00305B50" w:rsidRPr="00305B50" w14:paraId="3D781F9C" w14:textId="77777777" w:rsidTr="00F6677D">
        <w:trPr>
          <w:trHeight w:val="407"/>
        </w:trPr>
        <w:tc>
          <w:tcPr>
            <w:tcW w:w="1980" w:type="dxa"/>
            <w:vMerge/>
            <w:vAlign w:val="center"/>
          </w:tcPr>
          <w:p w14:paraId="4BCA68AC" w14:textId="77777777" w:rsidR="00305B50" w:rsidRPr="00305B50" w:rsidRDefault="00305B50" w:rsidP="00F6677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2F1E6E3E" w14:textId="2C960623" w:rsidR="00305B50" w:rsidRPr="00305B50" w:rsidRDefault="00F8070E" w:rsidP="00F6677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8070E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F8070E">
              <w:rPr>
                <w:rFonts w:ascii="ＭＳ ゴシック" w:eastAsia="ＭＳ ゴシック" w:hAnsi="ＭＳ ゴシック"/>
                <w:szCs w:val="21"/>
              </w:rPr>
              <w:t>20</w:t>
            </w:r>
            <w:r w:rsidR="004C0052">
              <w:rPr>
                <w:rFonts w:ascii="ＭＳ ゴシック" w:eastAsia="ＭＳ ゴシック" w:hAnsi="ＭＳ ゴシック" w:hint="eastAsia"/>
                <w:szCs w:val="21"/>
              </w:rPr>
              <w:t>24</w:t>
            </w:r>
            <w:r w:rsidRPr="00F8070E">
              <w:rPr>
                <w:rFonts w:ascii="ＭＳ ゴシック" w:eastAsia="ＭＳ ゴシック" w:hAnsi="ＭＳ ゴシック"/>
                <w:szCs w:val="21"/>
              </w:rPr>
              <w:t>年度　　　月　　　　日　～　　　月　　　日　実施</w:t>
            </w:r>
          </w:p>
        </w:tc>
      </w:tr>
      <w:tr w:rsidR="00305B50" w:rsidRPr="00305B50" w14:paraId="5BA3559C" w14:textId="77777777" w:rsidTr="00F6677D">
        <w:trPr>
          <w:trHeight w:val="412"/>
        </w:trPr>
        <w:tc>
          <w:tcPr>
            <w:tcW w:w="1980" w:type="dxa"/>
            <w:vMerge/>
            <w:vAlign w:val="center"/>
          </w:tcPr>
          <w:p w14:paraId="44616A67" w14:textId="77777777" w:rsidR="00305B50" w:rsidRPr="00305B50" w:rsidRDefault="00305B50" w:rsidP="00F6677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683BDD3D" w14:textId="17685D6A" w:rsidR="00305B50" w:rsidRPr="00305B50" w:rsidRDefault="00F8070E" w:rsidP="00F6677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8070E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F8070E">
              <w:rPr>
                <w:rFonts w:ascii="ＭＳ ゴシック" w:eastAsia="ＭＳ ゴシック" w:hAnsi="ＭＳ ゴシック"/>
                <w:szCs w:val="21"/>
              </w:rPr>
              <w:t>20</w:t>
            </w:r>
            <w:r w:rsidR="004C0052">
              <w:rPr>
                <w:rFonts w:ascii="ＭＳ ゴシック" w:eastAsia="ＭＳ ゴシック" w:hAnsi="ＭＳ ゴシック" w:hint="eastAsia"/>
                <w:szCs w:val="21"/>
              </w:rPr>
              <w:t>25</w:t>
            </w:r>
            <w:r w:rsidRPr="00F8070E">
              <w:rPr>
                <w:rFonts w:ascii="ＭＳ ゴシック" w:eastAsia="ＭＳ ゴシック" w:hAnsi="ＭＳ ゴシック"/>
                <w:szCs w:val="21"/>
              </w:rPr>
              <w:t>年度　　　月　　　　日　～　　　月　　　日　実施</w:t>
            </w:r>
          </w:p>
        </w:tc>
      </w:tr>
      <w:tr w:rsidR="00305B50" w:rsidRPr="00305B50" w14:paraId="37F6B624" w14:textId="77777777" w:rsidTr="00F6677D">
        <w:trPr>
          <w:trHeight w:val="418"/>
        </w:trPr>
        <w:tc>
          <w:tcPr>
            <w:tcW w:w="1980" w:type="dxa"/>
            <w:vMerge w:val="restart"/>
            <w:vAlign w:val="center"/>
          </w:tcPr>
          <w:p w14:paraId="24182375" w14:textId="157C63FB" w:rsidR="00305B50" w:rsidRPr="00305B50" w:rsidRDefault="00255399" w:rsidP="00F6677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希望日時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vAlign w:val="center"/>
          </w:tcPr>
          <w:p w14:paraId="4D14F48D" w14:textId="41A60871" w:rsidR="00305B50" w:rsidRPr="00305B50" w:rsidRDefault="00F8070E" w:rsidP="00F6677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・第1希望　　　</w:t>
            </w:r>
            <w:r w:rsidR="00255399" w:rsidRPr="00255399">
              <w:rPr>
                <w:rFonts w:ascii="ＭＳ ゴシック" w:eastAsia="ＭＳ ゴシック" w:hAnsi="ＭＳ ゴシック"/>
                <w:szCs w:val="21"/>
              </w:rPr>
              <w:t>202　年　　月　　日</w:t>
            </w:r>
            <w:r w:rsidR="00255399">
              <w:rPr>
                <w:rFonts w:ascii="ＭＳ ゴシック" w:eastAsia="ＭＳ ゴシック" w:hAnsi="ＭＳ ゴシック" w:hint="eastAsia"/>
                <w:szCs w:val="21"/>
              </w:rPr>
              <w:t xml:space="preserve">　　時　　分　～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255399">
              <w:rPr>
                <w:rFonts w:ascii="ＭＳ ゴシック" w:eastAsia="ＭＳ ゴシック" w:hAnsi="ＭＳ ゴシック" w:hint="eastAsia"/>
                <w:szCs w:val="21"/>
              </w:rPr>
              <w:t xml:space="preserve">　時　　分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  <w:tr w:rsidR="00305B50" w:rsidRPr="00305B50" w14:paraId="6C43555D" w14:textId="77777777" w:rsidTr="00F6677D">
        <w:trPr>
          <w:trHeight w:val="425"/>
        </w:trPr>
        <w:tc>
          <w:tcPr>
            <w:tcW w:w="1980" w:type="dxa"/>
            <w:vMerge/>
            <w:vAlign w:val="center"/>
          </w:tcPr>
          <w:p w14:paraId="0EB652A8" w14:textId="77777777" w:rsidR="00305B50" w:rsidRPr="00305B50" w:rsidRDefault="00305B50" w:rsidP="00F6677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038DA6C4" w14:textId="1636CB4B" w:rsidR="00305B50" w:rsidRPr="00305B50" w:rsidRDefault="00F8070E" w:rsidP="00F6677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・第2希望</w:t>
            </w:r>
            <w:r w:rsidR="00255399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255399" w:rsidRPr="00255399">
              <w:rPr>
                <w:rFonts w:ascii="ＭＳ ゴシック" w:eastAsia="ＭＳ ゴシック" w:hAnsi="ＭＳ ゴシック"/>
                <w:szCs w:val="21"/>
              </w:rPr>
              <w:t xml:space="preserve">202　年　　月　　日　　時　　分　～　　時　　分　</w:t>
            </w:r>
          </w:p>
        </w:tc>
      </w:tr>
      <w:tr w:rsidR="00305B50" w:rsidRPr="00305B50" w14:paraId="7C6FA053" w14:textId="77777777" w:rsidTr="00F6677D">
        <w:trPr>
          <w:trHeight w:val="417"/>
        </w:trPr>
        <w:tc>
          <w:tcPr>
            <w:tcW w:w="1980" w:type="dxa"/>
            <w:vMerge/>
            <w:vAlign w:val="center"/>
          </w:tcPr>
          <w:p w14:paraId="6E2EB869" w14:textId="77777777" w:rsidR="00305B50" w:rsidRPr="00305B50" w:rsidRDefault="00305B50" w:rsidP="00F6677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11657614" w14:textId="017234C8" w:rsidR="00305B50" w:rsidRPr="00305B50" w:rsidRDefault="00F8070E" w:rsidP="00F6677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・第3希望</w:t>
            </w:r>
            <w:r w:rsidR="00255399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255399" w:rsidRPr="00255399">
              <w:rPr>
                <w:rFonts w:ascii="ＭＳ ゴシック" w:eastAsia="ＭＳ ゴシック" w:hAnsi="ＭＳ ゴシック"/>
                <w:szCs w:val="21"/>
              </w:rPr>
              <w:t xml:space="preserve">202　年　　月　　日　　時　　分　～　　時　　分　</w:t>
            </w:r>
          </w:p>
        </w:tc>
      </w:tr>
      <w:tr w:rsidR="00305B50" w:rsidRPr="00305B50" w14:paraId="5010693A" w14:textId="77777777" w:rsidTr="00F6677D">
        <w:trPr>
          <w:trHeight w:val="888"/>
        </w:trPr>
        <w:tc>
          <w:tcPr>
            <w:tcW w:w="1980" w:type="dxa"/>
            <w:vMerge/>
            <w:vAlign w:val="center"/>
          </w:tcPr>
          <w:p w14:paraId="61667FCB" w14:textId="77777777" w:rsidR="00305B50" w:rsidRPr="00305B50" w:rsidRDefault="00305B50" w:rsidP="00F6677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73F3AC66" w14:textId="77777777" w:rsidR="00305B50" w:rsidRDefault="00255399" w:rsidP="00F6677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※講演時間は2時限（コマ）以上から受付とさせていただきます。</w:t>
            </w:r>
          </w:p>
          <w:p w14:paraId="34418176" w14:textId="359D0D04" w:rsidR="00255399" w:rsidRPr="00305B50" w:rsidRDefault="00255399" w:rsidP="00F6677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※派遣期間は202</w:t>
            </w:r>
            <w:r w:rsidR="00154862">
              <w:rPr>
                <w:rFonts w:ascii="ＭＳ ゴシック" w:eastAsia="ＭＳ ゴシック" w:hAnsi="ＭＳ ゴシック" w:hint="eastAsia"/>
                <w:szCs w:val="21"/>
              </w:rPr>
              <w:t>7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年2月</w:t>
            </w:r>
            <w:r w:rsidR="00154862">
              <w:rPr>
                <w:rFonts w:ascii="ＭＳ ゴシック" w:eastAsia="ＭＳ ゴシック" w:hAnsi="ＭＳ ゴシック" w:hint="eastAsia"/>
                <w:szCs w:val="21"/>
              </w:rPr>
              <w:t>19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 w:rsidR="004C5C98">
              <w:rPr>
                <w:rFonts w:ascii="ＭＳ ゴシック" w:eastAsia="ＭＳ ゴシック" w:hAnsi="ＭＳ ゴシック" w:hint="eastAsia"/>
                <w:szCs w:val="21"/>
              </w:rPr>
              <w:t>金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）までとなります。</w:t>
            </w:r>
          </w:p>
        </w:tc>
      </w:tr>
      <w:tr w:rsidR="00F6677D" w:rsidRPr="00305B50" w14:paraId="212659AB" w14:textId="77777777" w:rsidTr="00F6677D">
        <w:trPr>
          <w:trHeight w:val="506"/>
        </w:trPr>
        <w:tc>
          <w:tcPr>
            <w:tcW w:w="1980" w:type="dxa"/>
            <w:vMerge w:val="restart"/>
            <w:vAlign w:val="center"/>
          </w:tcPr>
          <w:p w14:paraId="20A1BC5A" w14:textId="606ED720" w:rsidR="00F6677D" w:rsidRPr="00305B50" w:rsidRDefault="00F6677D" w:rsidP="00F6677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形　態</w:t>
            </w:r>
          </w:p>
        </w:tc>
        <w:tc>
          <w:tcPr>
            <w:tcW w:w="7938" w:type="dxa"/>
            <w:vAlign w:val="center"/>
          </w:tcPr>
          <w:p w14:paraId="77C379D8" w14:textId="1238C485" w:rsidR="00F6677D" w:rsidRPr="00305B50" w:rsidRDefault="00F6677D" w:rsidP="00F6677D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リアル</w:t>
            </w:r>
            <w:r w:rsidR="00687D49">
              <w:rPr>
                <w:rFonts w:ascii="ＭＳ ゴシック" w:eastAsia="ＭＳ ゴシック" w:hAnsi="ＭＳ ゴシック" w:hint="eastAsia"/>
                <w:szCs w:val="21"/>
              </w:rPr>
              <w:t>授業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☐　　　オンライン</w:t>
            </w:r>
            <w:r w:rsidR="00687D49">
              <w:rPr>
                <w:rFonts w:ascii="ＭＳ ゴシック" w:eastAsia="ＭＳ ゴシック" w:hAnsi="ＭＳ ゴシック" w:hint="eastAsia"/>
                <w:szCs w:val="21"/>
              </w:rPr>
              <w:t>授業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☐</w:t>
            </w:r>
          </w:p>
        </w:tc>
      </w:tr>
      <w:tr w:rsidR="00F6677D" w:rsidRPr="00305B50" w14:paraId="2A82C9CA" w14:textId="77777777" w:rsidTr="00F6677D">
        <w:trPr>
          <w:trHeight w:val="416"/>
        </w:trPr>
        <w:tc>
          <w:tcPr>
            <w:tcW w:w="1980" w:type="dxa"/>
            <w:vMerge/>
            <w:vAlign w:val="center"/>
          </w:tcPr>
          <w:p w14:paraId="6EBA2926" w14:textId="77777777" w:rsidR="00F6677D" w:rsidRDefault="00F6677D" w:rsidP="00F6677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76C97B0E" w14:textId="3F46706D" w:rsidR="00F6677D" w:rsidRDefault="00F6677D" w:rsidP="00F6677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※どちらかに✓をお願いします。</w:t>
            </w:r>
          </w:p>
        </w:tc>
      </w:tr>
      <w:tr w:rsidR="0013292D" w:rsidRPr="00305B50" w14:paraId="081E1DBF" w14:textId="77777777" w:rsidTr="00F6677D">
        <w:trPr>
          <w:trHeight w:val="1555"/>
        </w:trPr>
        <w:tc>
          <w:tcPr>
            <w:tcW w:w="1980" w:type="dxa"/>
            <w:vAlign w:val="center"/>
          </w:tcPr>
          <w:p w14:paraId="42C0CC90" w14:textId="77777777" w:rsidR="0013292D" w:rsidRDefault="0013292D" w:rsidP="00F6677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希望するテーマ</w:t>
            </w:r>
          </w:p>
        </w:tc>
        <w:tc>
          <w:tcPr>
            <w:tcW w:w="7938" w:type="dxa"/>
            <w:vAlign w:val="center"/>
          </w:tcPr>
          <w:p w14:paraId="799FB9EC" w14:textId="77777777" w:rsidR="0013292D" w:rsidRDefault="0013292D" w:rsidP="00F6677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9749251" w14:textId="77777777" w:rsidR="0013292D" w:rsidRDefault="0013292D" w:rsidP="00F6677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3E9DE17" w14:textId="1742A69C" w:rsidR="009B5BA9" w:rsidRPr="00305B50" w:rsidRDefault="009B5BA9" w:rsidP="0013292D">
      <w:pPr>
        <w:jc w:val="left"/>
        <w:rPr>
          <w:rFonts w:ascii="ＭＳ ゴシック" w:eastAsia="ＭＳ ゴシック" w:hAnsi="ＭＳ ゴシック"/>
          <w:szCs w:val="21"/>
        </w:rPr>
      </w:pPr>
    </w:p>
    <w:sectPr w:rsidR="009B5BA9" w:rsidRPr="00305B50" w:rsidSect="00255399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BA9"/>
    <w:rsid w:val="00014304"/>
    <w:rsid w:val="00014351"/>
    <w:rsid w:val="000C649D"/>
    <w:rsid w:val="0013292D"/>
    <w:rsid w:val="00154862"/>
    <w:rsid w:val="001920C9"/>
    <w:rsid w:val="001D56C5"/>
    <w:rsid w:val="00255399"/>
    <w:rsid w:val="00292EAF"/>
    <w:rsid w:val="00305B50"/>
    <w:rsid w:val="003D19C0"/>
    <w:rsid w:val="00402424"/>
    <w:rsid w:val="00477E68"/>
    <w:rsid w:val="004C0052"/>
    <w:rsid w:val="004C5C98"/>
    <w:rsid w:val="00510B18"/>
    <w:rsid w:val="00567BD5"/>
    <w:rsid w:val="00672830"/>
    <w:rsid w:val="00687D49"/>
    <w:rsid w:val="0069179A"/>
    <w:rsid w:val="006E5E75"/>
    <w:rsid w:val="008B0883"/>
    <w:rsid w:val="008C4B3B"/>
    <w:rsid w:val="009B5BA9"/>
    <w:rsid w:val="00A07C8C"/>
    <w:rsid w:val="00B43CB3"/>
    <w:rsid w:val="00BB28D8"/>
    <w:rsid w:val="00F440D5"/>
    <w:rsid w:val="00F6677D"/>
    <w:rsid w:val="00F8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03ADC7"/>
  <w15:chartTrackingRefBased/>
  <w15:docId w15:val="{3AA11F7E-4139-45C4-9C59-337408A1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長野 北海道観光機構</cp:lastModifiedBy>
  <cp:revision>6</cp:revision>
  <cp:lastPrinted>2024-06-10T04:24:00Z</cp:lastPrinted>
  <dcterms:created xsi:type="dcterms:W3CDTF">2025-06-09T01:35:00Z</dcterms:created>
  <dcterms:modified xsi:type="dcterms:W3CDTF">2026-05-27T04:35:00Z</dcterms:modified>
</cp:coreProperties>
</file>